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C965" w14:textId="0FE6221D" w:rsidR="003F5D61" w:rsidRPr="003F5D61" w:rsidRDefault="003F5D61" w:rsidP="003F5D61">
      <w:pPr>
        <w:widowControl/>
        <w:spacing w:line="480" w:lineRule="auto"/>
        <w:ind w:left="48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</w:t>
      </w:r>
      <w:r w:rsidR="004D6B6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龍門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國民中學</w:t>
      </w:r>
      <w:r w:rsidR="00287C65" w:rsidRPr="00287C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110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</w:t>
      </w:r>
      <w:r w:rsidR="004D6B6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藝術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領域/</w:t>
      </w:r>
      <w:r w:rsidR="004D6B6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表演藝術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科目課程計畫</w:t>
      </w:r>
    </w:p>
    <w:p w14:paraId="00B80030" w14:textId="77777777" w:rsidR="003F5D61" w:rsidRPr="003F5D61" w:rsidRDefault="003F5D61" w:rsidP="003F5D6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55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26"/>
        <w:gridCol w:w="1701"/>
        <w:gridCol w:w="2495"/>
        <w:gridCol w:w="80"/>
        <w:gridCol w:w="2602"/>
        <w:gridCol w:w="60"/>
        <w:gridCol w:w="7"/>
        <w:gridCol w:w="2977"/>
        <w:gridCol w:w="3260"/>
        <w:gridCol w:w="1292"/>
      </w:tblGrid>
      <w:tr w:rsidR="003F5D61" w:rsidRPr="003F5D61" w14:paraId="434B99E1" w14:textId="77777777" w:rsidTr="004E2B47">
        <w:trPr>
          <w:trHeight w:val="689"/>
          <w:jc w:val="center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BD268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領域/科目</w:t>
            </w:r>
          </w:p>
        </w:tc>
        <w:tc>
          <w:tcPr>
            <w:tcW w:w="1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B6A0" w14:textId="77777777" w:rsidR="003F5D61" w:rsidRPr="003F5D61" w:rsidRDefault="003F5D61" w:rsidP="004E2B4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□國語文□英語文□數學□社會(□歷史□地理□公民與社會)□自然科學(□理化□生物□地球科學)</w:t>
            </w:r>
          </w:p>
          <w:p w14:paraId="02B1EB1D" w14:textId="77777777" w:rsidR="003F5D61" w:rsidRPr="003F5D61" w:rsidRDefault="003F5D61" w:rsidP="004E2B4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■藝術(□音樂□視覺藝術</w:t>
            </w:r>
            <w:r w:rsidR="00F15D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表演藝術)□綜合活動(□家政□童軍□輔導)□科技(□資訊科技□生活科技)</w:t>
            </w:r>
          </w:p>
          <w:p w14:paraId="7E955E32" w14:textId="77777777" w:rsidR="003F5D61" w:rsidRPr="003F5D61" w:rsidRDefault="003F5D61" w:rsidP="004E2B4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□健康與體育(□健康教育□體育)</w:t>
            </w:r>
          </w:p>
        </w:tc>
      </w:tr>
      <w:tr w:rsidR="003F5D61" w:rsidRPr="003F5D61" w14:paraId="5F85B807" w14:textId="77777777" w:rsidTr="004E2B47">
        <w:trPr>
          <w:trHeight w:val="850"/>
          <w:jc w:val="center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B24EE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1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9049" w14:textId="6EC1124A" w:rsidR="003F5D61" w:rsidRPr="003F5D61" w:rsidRDefault="003F5D61" w:rsidP="004E2B4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■9年級</w:t>
            </w:r>
          </w:p>
          <w:p w14:paraId="1140017C" w14:textId="77777777" w:rsidR="003F5D61" w:rsidRPr="003F5D61" w:rsidRDefault="00F15DFB" w:rsidP="004E2B4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上學期 </w:t>
            </w:r>
            <w:r w:rsidR="008C36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</w:p>
        </w:tc>
      </w:tr>
      <w:tr w:rsidR="003F5D61" w:rsidRPr="003F5D61" w14:paraId="1E0083F3" w14:textId="77777777" w:rsidTr="004E2B47">
        <w:trPr>
          <w:trHeight w:val="935"/>
          <w:jc w:val="center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F1D769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教材版本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9C15" w14:textId="77777777" w:rsidR="003F5D61" w:rsidRPr="003F5D61" w:rsidRDefault="003F5D61" w:rsidP="004E2B4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□選用教科書: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翰林 </w:t>
            </w:r>
            <w:r w:rsidR="00CF3B58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</w:p>
          <w:p w14:paraId="012D894E" w14:textId="77777777" w:rsidR="003F5D61" w:rsidRPr="003F5D61" w:rsidRDefault="003F5D61" w:rsidP="004E2B4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□自編教材 (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經課發會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273D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7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327F3" w14:textId="0AB76018" w:rsidR="003F5D61" w:rsidRPr="003F5D61" w:rsidRDefault="003F5D61" w:rsidP="004D6B62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學期內每週 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節</w:t>
            </w:r>
          </w:p>
        </w:tc>
      </w:tr>
      <w:tr w:rsidR="003F5D61" w:rsidRPr="003F5D61" w14:paraId="08068050" w14:textId="77777777" w:rsidTr="004E2B47">
        <w:trPr>
          <w:trHeight w:val="624"/>
          <w:jc w:val="center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2BF9F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領域核心素養</w:t>
            </w:r>
          </w:p>
        </w:tc>
        <w:tc>
          <w:tcPr>
            <w:tcW w:w="1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740DEF08" w14:textId="77777777" w:rsidR="00760738" w:rsidRDefault="00F15DFB" w:rsidP="004E2B47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藝-J-A1 參與藝術活動，增進美感知能。</w:t>
            </w:r>
          </w:p>
          <w:p w14:paraId="5597EF8E" w14:textId="77777777" w:rsidR="00760738" w:rsidRDefault="00F15DFB" w:rsidP="004E2B47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藝-J-A3 嘗試規劃與執行藝術活動，因應情境需求發揮創意。</w:t>
            </w:r>
          </w:p>
          <w:p w14:paraId="40CDF8EC" w14:textId="77777777" w:rsidR="00760738" w:rsidRDefault="00F15DFB" w:rsidP="004E2B47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藝-J-B1 應用藝術符號，以表達觀點與風格。</w:t>
            </w:r>
          </w:p>
          <w:p w14:paraId="38D34383" w14:textId="77777777" w:rsidR="00760738" w:rsidRDefault="00F15DFB" w:rsidP="004E2B47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藝-J-B2 思辨科技資訊、媒體與藝術的關係，進行創作與鑑賞。</w:t>
            </w:r>
          </w:p>
          <w:p w14:paraId="1BD1C0E6" w14:textId="77777777" w:rsidR="00760738" w:rsidRDefault="00F15DFB" w:rsidP="004E2B47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藝-J-B3 善用多元感官，探索理解藝術與生活的關聯，以展現美感意識。</w:t>
            </w:r>
          </w:p>
          <w:p w14:paraId="58E1F5E5" w14:textId="77777777" w:rsidR="00760738" w:rsidRDefault="00F15DFB" w:rsidP="004E2B47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藝-J-C1 探討藝術活動中社會議題的意義。</w:t>
            </w:r>
          </w:p>
          <w:p w14:paraId="6FA330D3" w14:textId="77777777" w:rsidR="00760738" w:rsidRDefault="00F15DFB" w:rsidP="004E2B47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藝-J-C2 透過藝術實踐，建立利他與合群的知能，培養團隊合作與溝通協調的能力。</w:t>
            </w:r>
          </w:p>
          <w:p w14:paraId="6294F84D" w14:textId="77777777" w:rsidR="00760738" w:rsidRDefault="00F15DFB" w:rsidP="004E2B47">
            <w:pPr>
              <w:jc w:val="both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藝-J-C3 理解在地及全球藝術與文化的多元與差異。</w:t>
            </w:r>
          </w:p>
        </w:tc>
      </w:tr>
      <w:tr w:rsidR="003F5D61" w:rsidRPr="003F5D61" w14:paraId="2A9B7C94" w14:textId="77777777" w:rsidTr="004E2B47">
        <w:trPr>
          <w:trHeight w:val="483"/>
          <w:jc w:val="center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752479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50524A1" w14:textId="77777777" w:rsidR="003F5D61" w:rsidRPr="008C360F" w:rsidRDefault="00287C65" w:rsidP="004E2B47">
            <w:pPr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C36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表演</w:t>
            </w:r>
            <w:r w:rsidR="00B46201" w:rsidRPr="008C36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藝術</w:t>
            </w:r>
          </w:p>
          <w:p w14:paraId="215AF2E8" w14:textId="77777777" w:rsidR="00F15DFB" w:rsidRPr="008C0F23" w:rsidRDefault="00F15DFB" w:rsidP="004E2B47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F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</w:t>
            </w:r>
            <w:r w:rsidR="008C0F23" w:rsidRPr="008C0F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</w:t>
            </w:r>
            <w:r w:rsidRPr="008C0F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學期主要以「藝術與議題」出發，將前兩年學習到的知識結合各類議題，延伸出不同的藝術呈現形式。另</w:t>
            </w:r>
            <w:proofErr w:type="gramStart"/>
            <w:r w:rsidRPr="008C0F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安排有策展</w:t>
            </w:r>
            <w:proofErr w:type="gramEnd"/>
            <w:r w:rsidRPr="008C0F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教學，瞭解如何從無到有地</w:t>
            </w:r>
            <w:proofErr w:type="gramStart"/>
            <w:r w:rsidRPr="008C0F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8C0F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畫活動，並將所學過的內容運用其中，最終舉辦一場精采的成果發表會！</w:t>
            </w:r>
          </w:p>
          <w:p w14:paraId="39256D85" w14:textId="77777777" w:rsidR="003F5D61" w:rsidRPr="008C0F23" w:rsidRDefault="00287C65" w:rsidP="004E2B47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（一）認識議題與藝術之結合：【生命的肖像】結合生命議題、【開啟對話的劇場】緊扣人權議題。</w:t>
            </w:r>
          </w:p>
          <w:p w14:paraId="6BE76CD8" w14:textId="77777777" w:rsidR="003F5D61" w:rsidRPr="008C0F23" w:rsidRDefault="00287C65" w:rsidP="004E2B47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（二）彙整兩年所學的藝術技法與表現形式，透過策展來發表學習成效。</w:t>
            </w:r>
          </w:p>
          <w:p w14:paraId="28477908" w14:textId="77777777" w:rsidR="003F5D61" w:rsidRPr="008C0F23" w:rsidRDefault="00287C65" w:rsidP="004E2B47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（三）學習藝術實作技法，如：視覺的雕塑創作、音樂歌曲習唱及直笛吹奏。</w:t>
            </w:r>
          </w:p>
          <w:p w14:paraId="58FAE45F" w14:textId="77777777" w:rsidR="003F5D61" w:rsidRPr="008C0F23" w:rsidRDefault="00287C65" w:rsidP="004E2B47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（四）跨科、跨領域的課程設計，瞭解藝術融入不同科目之運用。</w:t>
            </w:r>
          </w:p>
          <w:p w14:paraId="2C1800C1" w14:textId="77777777" w:rsidR="00DF4143" w:rsidRDefault="00287C65" w:rsidP="004E2B47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（五）學習藝術參與的實踐內容，更深入認識本土文化之美。</w:t>
            </w:r>
          </w:p>
          <w:p w14:paraId="2FE1C9B3" w14:textId="77777777" w:rsidR="008C360F" w:rsidRDefault="008C360F" w:rsidP="004E2B47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0403ACDA" w14:textId="77777777" w:rsidR="008C0F23" w:rsidRPr="008C0F23" w:rsidRDefault="008C0F23" w:rsidP="004E2B47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F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 xml:space="preserve">　　第二學期主要以「藝術與科技」出發，將三年中學習到的知識結合科技，延伸出不同的藝術呈現形式。另安排手機拍片教學，學習鏡頭語言、敘事手法和如何構圖來創作微電影，最終舉辦精采的成果發表會！</w:t>
            </w:r>
          </w:p>
          <w:p w14:paraId="1C0ACBFD" w14:textId="77777777" w:rsidR="008C0F23" w:rsidRPr="008C0F23" w:rsidRDefault="008C0F23" w:rsidP="004E2B47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（一）認識科技對藝術的影響，並結合議題：【新媒體的藝響舞臺】結合環境議題、【表藝的斜槓進行式】結合國際議題。</w:t>
            </w:r>
          </w:p>
          <w:p w14:paraId="65406381" w14:textId="77777777" w:rsidR="008C0F23" w:rsidRPr="008C0F23" w:rsidRDefault="008C0F23" w:rsidP="004E2B47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（二）彙整三年所學的藝術技法與表現形式，透過拍攝微電影來發表學習成效。</w:t>
            </w:r>
          </w:p>
          <w:p w14:paraId="72362759" w14:textId="77777777" w:rsidR="008C0F23" w:rsidRPr="008C0F23" w:rsidRDefault="008C0F23" w:rsidP="004E2B47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（三）學習藝術實作技法，如：視覺的抽象藝術創作、音樂符號與術語、簡易音樂軟體。</w:t>
            </w:r>
          </w:p>
          <w:p w14:paraId="22907938" w14:textId="77777777" w:rsidR="008C0F23" w:rsidRPr="008C0F23" w:rsidRDefault="008C0F23" w:rsidP="004E2B47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（四）跨科、跨領域的課程設計，瞭解藝術融入不同科目之運用，具備未來跨領域藝術的新視野。</w:t>
            </w:r>
          </w:p>
          <w:p w14:paraId="1B8724CD" w14:textId="77777777" w:rsidR="00DF4143" w:rsidRPr="00662E76" w:rsidRDefault="008C0F23" w:rsidP="004E2B47">
            <w:pPr>
              <w:jc w:val="both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（五）學習藝術參與的實踐內容，賞析所見所聞，更深入認識本土藝術文化。</w:t>
            </w:r>
          </w:p>
        </w:tc>
      </w:tr>
      <w:tr w:rsidR="00DF4143" w:rsidRPr="003F5D61" w14:paraId="7CE0A773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1063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0704C5" w14:textId="77777777" w:rsidR="00DF4143" w:rsidRPr="00F15DFB" w:rsidRDefault="00DF4143" w:rsidP="00F15D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學習進度</w:t>
            </w:r>
          </w:p>
          <w:p w14:paraId="6A4ECC96" w14:textId="77777777" w:rsidR="00DF4143" w:rsidRPr="003F5D61" w:rsidRDefault="00DF4143" w:rsidP="00F15DF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B7A38" w14:textId="77777777" w:rsidR="00DF4143" w:rsidRPr="003F5D61" w:rsidRDefault="00DF4143" w:rsidP="004E2B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單元/主題</w:t>
            </w:r>
          </w:p>
          <w:p w14:paraId="0F5CAD7C" w14:textId="77777777" w:rsidR="00DF4143" w:rsidRPr="00287C65" w:rsidRDefault="00DF4143" w:rsidP="004E2B4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52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81A54" w14:textId="77777777" w:rsidR="00DF4143" w:rsidRPr="003F5D61" w:rsidRDefault="00DF4143" w:rsidP="00287C6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298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EFC5" w14:textId="77777777" w:rsidR="00DF4143" w:rsidRPr="003F5D61" w:rsidRDefault="00DF4143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評量方法</w:t>
            </w: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17BB" w14:textId="77777777" w:rsidR="00DF4143" w:rsidRPr="003F5D61" w:rsidRDefault="00DF4143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議題融入實質內涵</w:t>
            </w:r>
          </w:p>
        </w:tc>
        <w:tc>
          <w:tcPr>
            <w:tcW w:w="12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03F7F" w14:textId="77777777" w:rsidR="00DF4143" w:rsidRPr="003F5D61" w:rsidRDefault="00DF4143" w:rsidP="008C36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跨領域/科目協同教學</w:t>
            </w:r>
          </w:p>
        </w:tc>
      </w:tr>
      <w:tr w:rsidR="00DF4143" w:rsidRPr="003F5D61" w14:paraId="2CF5814E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  <w:jc w:val="center"/>
        </w:trPr>
        <w:tc>
          <w:tcPr>
            <w:tcW w:w="1063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4EF72" w14:textId="77777777" w:rsidR="00DF4143" w:rsidRPr="003F5D61" w:rsidRDefault="00DF4143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CE3D" w14:textId="77777777" w:rsidR="00DF4143" w:rsidRPr="003F5D61" w:rsidRDefault="00DF4143" w:rsidP="004E2B4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F497" w14:textId="77777777" w:rsidR="00DF4143" w:rsidRDefault="00DF4143" w:rsidP="00287C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5BCA3D90" w14:textId="77777777" w:rsidR="00DF4143" w:rsidRPr="003F5D61" w:rsidRDefault="00DF4143" w:rsidP="00287C6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2662" w:type="dxa"/>
            <w:gridSpan w:val="2"/>
            <w:vAlign w:val="center"/>
          </w:tcPr>
          <w:p w14:paraId="78A8AF0D" w14:textId="77777777" w:rsidR="00DF4143" w:rsidRPr="003F5D61" w:rsidRDefault="00DF4143" w:rsidP="00F15DF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7A507B95" w14:textId="77777777" w:rsidR="00DF4143" w:rsidRPr="003F5D61" w:rsidRDefault="00DF4143" w:rsidP="00F15DF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98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F8B0" w14:textId="77777777" w:rsidR="00DF4143" w:rsidRPr="003F5D61" w:rsidRDefault="00DF4143" w:rsidP="003F5D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77FD" w14:textId="77777777" w:rsidR="00DF4143" w:rsidRPr="003F5D61" w:rsidRDefault="00DF4143" w:rsidP="003F5D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0F15" w14:textId="77777777" w:rsidR="00DF4143" w:rsidRPr="003F5D61" w:rsidRDefault="00DF4143" w:rsidP="008C360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F4143" w:rsidRPr="003F5D61" w14:paraId="7367173C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6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E5DA8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第一學期</w:t>
            </w:r>
          </w:p>
        </w:tc>
        <w:tc>
          <w:tcPr>
            <w:tcW w:w="426" w:type="dxa"/>
            <w:vAlign w:val="center"/>
          </w:tcPr>
          <w:p w14:paraId="620BEB71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4017" w14:textId="77777777" w:rsidR="00DF4143" w:rsidRDefault="00DF4143" w:rsidP="004E2B47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統整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（表演）</w:t>
            </w:r>
          </w:p>
          <w:p w14:paraId="012B9DBB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時光影 青春展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CDA7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 能理解表演的形式、文本與表現技巧並創作發表。</w:t>
            </w:r>
          </w:p>
          <w:p w14:paraId="4734346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38CBCD6A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 能運用適當的語彙，明確表達、解析及評價自己與他人的作品。</w:t>
            </w:r>
          </w:p>
          <w:p w14:paraId="7D94333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表3-IV-2 能運用多元創作探討公共議題，展現人文關懷與獨立思考能力。</w:t>
            </w:r>
          </w:p>
          <w:p w14:paraId="397EECA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表3-IV-3 能結合科技媒體傳達訊息，展現多元表演形式的作品。</w:t>
            </w:r>
          </w:p>
          <w:p w14:paraId="55488FF7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5BC7C867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表A-IV-1 表演藝術與生活美學、在第文化及特定場域的演出連結。</w:t>
            </w:r>
          </w:p>
          <w:p w14:paraId="1A5FF0C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表A-IV-3 表演形式分析、文本分析。</w:t>
            </w:r>
          </w:p>
          <w:p w14:paraId="6DA6036C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表P-IV-3 影片製作、媒體應用、電腦與行動裝置相關應用程式。</w:t>
            </w:r>
          </w:p>
          <w:p w14:paraId="14DE385A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表P-IV-4 表演藝術相關活動與展演、表演藝術相關工作的特性與種類。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A0C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認知部分：</w:t>
            </w:r>
          </w:p>
          <w:p w14:paraId="1437A73E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1.認識電影的發展史與臺灣電影史。</w:t>
            </w:r>
          </w:p>
          <w:p w14:paraId="36179F8F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2.認識電影的類型</w:t>
            </w:r>
          </w:p>
          <w:p w14:paraId="435106F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3.瞭解影展的運作模式與意義</w:t>
            </w:r>
          </w:p>
          <w:p w14:paraId="16851FA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技能部分：</w:t>
            </w:r>
          </w:p>
          <w:p w14:paraId="0C1C0F0E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1.能夠分析影像作品並產生自己獨到的見解。</w:t>
            </w:r>
          </w:p>
          <w:p w14:paraId="2B7A473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2.能夠與人合作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畫影展。</w:t>
            </w:r>
          </w:p>
          <w:p w14:paraId="0D0A7BC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情意部分：1.能用分組合作方式，一起完成影展策畫，在討論過程中能完整傳達自己的想法。</w:t>
            </w:r>
          </w:p>
          <w:p w14:paraId="663BF5C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2.能欣賞各組不同的影展企畫案與各種影像作品的動人之處。</w:t>
            </w:r>
          </w:p>
          <w:p w14:paraId="2550EE19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3.有分享理念的熱情態度與讓世界更美好的熱心觀念。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F2E6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00D535C7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0E7CCD1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14:paraId="64D3BA6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品J8 理性溝通與問題解決</w:t>
            </w:r>
          </w:p>
          <w:p w14:paraId="29A1D8DE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410992A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274C71AE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  <w:p w14:paraId="3AB1E598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55C1D9B3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J1 瞭解生涯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畫的意義與功能。</w:t>
            </w:r>
          </w:p>
          <w:p w14:paraId="08C98DE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J6 建立對於未來生涯的願景。</w:t>
            </w:r>
          </w:p>
          <w:p w14:paraId="3756BE8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J7 學習蒐集與分析工作／教育環境的資料。</w:t>
            </w:r>
          </w:p>
          <w:p w14:paraId="15D70294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J8 工作／教育環境的類型與現況。</w:t>
            </w:r>
          </w:p>
          <w:p w14:paraId="748AA594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J9 社會變遷與工作／教育環境的關係。</w:t>
            </w:r>
          </w:p>
          <w:p w14:paraId="05FF195A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267C4B78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生J1 思考生活、學校與社區</w:t>
            </w:r>
            <w:r>
              <w:rPr>
                <w:rFonts w:ascii="標楷體" w:eastAsia="標楷體" w:hAnsi="標楷體" w:hint="eastAsia"/>
                <w:szCs w:val="20"/>
              </w:rPr>
              <w:lastRenderedPageBreak/>
              <w:t>的公共議題，培養與他人理性溝通的素養。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EFCC" w14:textId="79A7094D" w:rsidR="00DF4143" w:rsidRPr="0025558C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4A1C1072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3467E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3E4269E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42E2" w14:textId="77777777" w:rsidR="00DF4143" w:rsidRDefault="00DF4143" w:rsidP="004E2B47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統整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（表演）</w:t>
            </w:r>
          </w:p>
          <w:p w14:paraId="48D49684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時光影 青春展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2B8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 能理解表演的形式、文本與表現技巧並創作發表。</w:t>
            </w:r>
          </w:p>
          <w:p w14:paraId="5B56CC1D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2BE15319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 能運用適當的語彙，明確表達、解析及評價自己與他人的作品。</w:t>
            </w:r>
          </w:p>
          <w:p w14:paraId="7E3DA265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表3-IV-2 能運用多元創作探討公共議題，展現人文關懷與獨立思考能力。</w:t>
            </w:r>
          </w:p>
          <w:p w14:paraId="1D8C055D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表3-IV-3 能結合科技媒體傳達訊息，展現多元表演形式的作品。</w:t>
            </w:r>
          </w:p>
          <w:p w14:paraId="1FB6804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3762EB52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表A-IV-1 表演藝術與生活美學、在第文化及特定場域的演出連結。</w:t>
            </w:r>
          </w:p>
          <w:p w14:paraId="68EA7AFC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表A-IV-3 表演形式分析、文本分析。</w:t>
            </w:r>
          </w:p>
          <w:p w14:paraId="067CF95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表P-IV-3 影片製作、媒體應用、電腦與行動裝置相關應用程式。</w:t>
            </w:r>
          </w:p>
          <w:p w14:paraId="0376C97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表P-IV-4 表演藝術相關活動與展演、表演藝術相關工作的特性與種類。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9C0F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認知部分：</w:t>
            </w:r>
          </w:p>
          <w:p w14:paraId="3AE1EB81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1.認識電影的發展史與臺灣電影史。</w:t>
            </w:r>
          </w:p>
          <w:p w14:paraId="081477AD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2.認識電影的類型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43FEA16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3.瞭解影展的運作模式與意義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7304175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技能部分：</w:t>
            </w:r>
          </w:p>
          <w:p w14:paraId="7F00848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1.能夠分析影像作品並產生自己獨到的見解。</w:t>
            </w:r>
          </w:p>
          <w:p w14:paraId="51E81451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2.能夠與人合作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畫影展。</w:t>
            </w:r>
          </w:p>
          <w:p w14:paraId="4F603DF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情意部分：1.能用分組合作方式，一起完成影展策畫，在討論過程中能完整傳達自己的想法。</w:t>
            </w:r>
          </w:p>
          <w:p w14:paraId="3A362511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2.能欣賞各組不同的影展企畫案與各種影像作品的動人之處。</w:t>
            </w:r>
          </w:p>
          <w:p w14:paraId="4A38CC13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3.有分享理念的熱情態度與讓世界更美好的熱心觀念。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D901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2F06EEF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380AD126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14:paraId="120680F7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品J8 理性溝通與問題解決</w:t>
            </w:r>
          </w:p>
          <w:p w14:paraId="1E8E3543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509E014A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58A44554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  <w:p w14:paraId="3104925D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176FD46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J1 瞭解生涯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畫的意義與功能。</w:t>
            </w:r>
          </w:p>
          <w:p w14:paraId="3833318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J6 建立對於未來生涯的願景。</w:t>
            </w:r>
          </w:p>
          <w:p w14:paraId="1EFEF868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J7 學習蒐集與分析工作／教育環境的資料。</w:t>
            </w:r>
          </w:p>
          <w:p w14:paraId="368C7FC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J8 工作／教育環境的類型與現況。</w:t>
            </w:r>
          </w:p>
          <w:p w14:paraId="470DDE03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J9 社會變遷與工作／教育環境的關係。</w:t>
            </w:r>
          </w:p>
          <w:p w14:paraId="7A0AFD31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12A0346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B5E5" w14:textId="181CB57A" w:rsidR="00DF4143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14876848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FC1CD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EAAADE3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C431" w14:textId="77777777" w:rsidR="00DF4143" w:rsidRDefault="00DF4143" w:rsidP="004E2B47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統整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（表演）</w:t>
            </w:r>
          </w:p>
          <w:p w14:paraId="3ABC66C4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時光影 青春展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344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 能理解表演的形式、文本與表現技巧並創作發表。</w:t>
            </w:r>
          </w:p>
          <w:p w14:paraId="0A46A30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52E80AD8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 能運用適當的語彙，明確表達、解析及評價自己與他人的作品。</w:t>
            </w:r>
          </w:p>
          <w:p w14:paraId="2AF4E42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表3-IV-2 能運用多元</w:t>
            </w:r>
            <w:r>
              <w:rPr>
                <w:rFonts w:ascii="標楷體" w:eastAsia="標楷體" w:hAnsi="標楷體" w:hint="eastAsia"/>
                <w:szCs w:val="20"/>
              </w:rPr>
              <w:lastRenderedPageBreak/>
              <w:t>創作探討公共議題，展現人文關懷與獨立思考能力。</w:t>
            </w:r>
          </w:p>
          <w:p w14:paraId="0FE0696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表3-IV-3 能結合科技媒體傳達訊息，展現多元表演形式的作品。</w:t>
            </w:r>
          </w:p>
          <w:p w14:paraId="2F397794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4AAD41B5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lastRenderedPageBreak/>
              <w:t>表A-IV-1 表演藝術與生活美學、在第文化及特定場域的演出連結。</w:t>
            </w:r>
          </w:p>
          <w:p w14:paraId="73BE8788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表A-IV-3 表演形式分析、文本分析。</w:t>
            </w:r>
          </w:p>
          <w:p w14:paraId="6F6250E2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表P-IV-3 影片製作、媒體應用、電腦與行動裝置相關應用程式。</w:t>
            </w:r>
          </w:p>
          <w:p w14:paraId="29C5DE45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表P-IV-4 表演藝術相關活動與展演、表演藝術相關工作的特性與種類。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D3C3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認知部分：</w:t>
            </w:r>
          </w:p>
          <w:p w14:paraId="66849962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1.認識電影的發展史與臺灣電影史。</w:t>
            </w:r>
          </w:p>
          <w:p w14:paraId="07FD31A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2.認識電影的類型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765859E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3.瞭解影展的運作模式與意義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2CC3C49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技能部分：</w:t>
            </w:r>
          </w:p>
          <w:p w14:paraId="6D5A4FB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1.能夠分析影像作品並產生自己獨到的見解。</w:t>
            </w:r>
          </w:p>
          <w:p w14:paraId="3CB0FE6A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2.能夠與人合作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畫影展。</w:t>
            </w:r>
          </w:p>
          <w:p w14:paraId="6D1D07BD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情意部分：1.能用分組合作方式，一起完成影展策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lastRenderedPageBreak/>
              <w:t>畫，在討論過程中能完整傳達自己的想法。</w:t>
            </w:r>
          </w:p>
          <w:p w14:paraId="0DBED8B2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2.能欣賞各組不同的影展企畫案與各種影像作品的動人之處。</w:t>
            </w:r>
          </w:p>
          <w:p w14:paraId="6D8BE207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3.有分享理念的熱情態度與讓世界更美好的熱心觀念。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1DAE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lastRenderedPageBreak/>
              <w:t>【品德教育】</w:t>
            </w:r>
          </w:p>
          <w:p w14:paraId="6A5E6ED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43CFAEC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14:paraId="11722095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品J8 理性溝通與問題解決</w:t>
            </w:r>
          </w:p>
          <w:p w14:paraId="62589E63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7CC126E2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18FDB406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  <w:p w14:paraId="57F010D6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lastRenderedPageBreak/>
              <w:t>【生涯規劃教育】</w:t>
            </w:r>
          </w:p>
          <w:p w14:paraId="2FC2C699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J1 瞭解生涯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畫的意義與功能。</w:t>
            </w:r>
          </w:p>
          <w:p w14:paraId="5E49A1CA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J6 建立對於未來生涯的願景。</w:t>
            </w:r>
          </w:p>
          <w:p w14:paraId="49D0A3CA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J7 學習蒐集與分析工作／教育環境的資料。</w:t>
            </w:r>
          </w:p>
          <w:p w14:paraId="64285B5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J8 工作／教育環境的類型與現況。</w:t>
            </w:r>
          </w:p>
          <w:p w14:paraId="7B441195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J9 社會變遷與工作／教育環境的關係。</w:t>
            </w:r>
          </w:p>
          <w:p w14:paraId="7D637530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6B93C093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B33F" w14:textId="206ACF61" w:rsidR="00DF4143" w:rsidRPr="00F15DFB" w:rsidRDefault="00DF4143" w:rsidP="008C360F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</w:tr>
      <w:tr w:rsidR="00DF4143" w:rsidRPr="003F5D61" w14:paraId="032BB509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85751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FFA8B01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7143" w14:textId="77777777" w:rsidR="00DF4143" w:rsidRDefault="00DF4143" w:rsidP="004E2B47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統整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（表演）</w:t>
            </w:r>
          </w:p>
          <w:p w14:paraId="240D179E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時光影 青春展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E10A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 能理解表演的形式、文本與表現技巧並創作發表。</w:t>
            </w:r>
          </w:p>
          <w:p w14:paraId="047911E8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33B09985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 能運用適當的語彙，明確表達、解析及評價自己與他人的作品。</w:t>
            </w:r>
          </w:p>
          <w:p w14:paraId="18FE4B8D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表3-IV-2 能運用多元創作探討公共議題，展現人文關懷與獨立思考能力。</w:t>
            </w:r>
          </w:p>
          <w:p w14:paraId="6EA51798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表3-IV-3 能結合科技媒體傳達訊息，展現多元表演形式的作品。</w:t>
            </w:r>
          </w:p>
          <w:p w14:paraId="4E8704F9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2CD6ADE2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表A-IV-1 表演藝術與生活美學、在第文化及特定場域的演出連結。</w:t>
            </w:r>
          </w:p>
          <w:p w14:paraId="42D98062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表A-IV-3 表演形式分析、文本分析。</w:t>
            </w:r>
          </w:p>
          <w:p w14:paraId="2D1EFBCE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表P-IV-3 影片製作、媒體應用、電腦與行動裝置相關應用程式。</w:t>
            </w:r>
          </w:p>
          <w:p w14:paraId="18AEDD43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表P-IV-4 表演藝術相關活動與展演、表演藝術相關工作的特性與種類。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1B8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認知部分：</w:t>
            </w:r>
          </w:p>
          <w:p w14:paraId="330AADE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1.認識電影的發展史與臺灣電影史。</w:t>
            </w:r>
          </w:p>
          <w:p w14:paraId="3BBE5DC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2.認識電影的類型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1211DA6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3.瞭解影展的運作模式與意義</w:t>
            </w:r>
            <w:r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3E7B282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技能部分：</w:t>
            </w:r>
          </w:p>
          <w:p w14:paraId="15C0E2A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1.能夠分析影像作品並產生自己獨到的見解。</w:t>
            </w:r>
          </w:p>
          <w:p w14:paraId="23C4AD4A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2.能夠與人合作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畫影展。</w:t>
            </w:r>
          </w:p>
          <w:p w14:paraId="4B38AA5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情意部分：1.能用分組合作方式，一起完成影展策畫，在討論過程中能完整傳達自己的想法。</w:t>
            </w:r>
          </w:p>
          <w:p w14:paraId="57EB2611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2.能欣賞各組不同的影展企畫案與各種影像作品的動人之處。</w:t>
            </w:r>
          </w:p>
          <w:p w14:paraId="732033F0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3.有分享理念的熱情態度與讓世界更美好的熱心觀念。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56F41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7539EE32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4A73EF59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品J7 同理分享與多元接納。</w:t>
            </w:r>
          </w:p>
          <w:p w14:paraId="5CB1F47C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品J8 理性溝通與問題解決</w:t>
            </w:r>
          </w:p>
          <w:p w14:paraId="31FD1A01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55DB73DA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5EF843B7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  <w:p w14:paraId="754AB54B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4E19FB13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J1 瞭解生涯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畫的意義與功能。</w:t>
            </w:r>
          </w:p>
          <w:p w14:paraId="55C1F96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J6 建立對於未來生涯的願景。</w:t>
            </w:r>
          </w:p>
          <w:p w14:paraId="0D8A5ED5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J7 學習蒐集與分析工作／教育環境的資料。</w:t>
            </w:r>
          </w:p>
          <w:p w14:paraId="1064C682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J8 工作／教育環境的類型與現況。</w:t>
            </w:r>
          </w:p>
          <w:p w14:paraId="05201464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J9 社會變遷與工作／教育環境的關係。</w:t>
            </w:r>
          </w:p>
          <w:p w14:paraId="3ABAE56B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2F001057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生J1 思考生活、學校與社區</w:t>
            </w:r>
            <w:r>
              <w:rPr>
                <w:rFonts w:ascii="標楷體" w:eastAsia="標楷體" w:hAnsi="標楷體" w:hint="eastAsia"/>
                <w:szCs w:val="20"/>
              </w:rPr>
              <w:lastRenderedPageBreak/>
              <w:t>的公共議題，培養與他人理性溝通的素養。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C7B2" w14:textId="3CA28FB5" w:rsidR="00DF4143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27063E23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CC4AE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0A219B5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2512" w14:textId="77777777" w:rsidR="00DF4143" w:rsidRDefault="00DF4143" w:rsidP="004E2B47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統整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（表演）</w:t>
            </w:r>
          </w:p>
          <w:p w14:paraId="0DB80819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時光影 青春展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519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 能理解表演的形式、文本與表現技巧並創作發表。</w:t>
            </w:r>
          </w:p>
          <w:p w14:paraId="7B150123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6FD99745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 能運用適當的語彙，明確表達、解析及評價自己與他人的作品。</w:t>
            </w:r>
          </w:p>
          <w:p w14:paraId="098D2024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表3-IV-2 能運用多元創作探討公共議題，展現人文關懷與獨立思考能力。</w:t>
            </w:r>
          </w:p>
          <w:p w14:paraId="0616B21D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表3-IV-3 能結合科技媒體傳達訊息，展現多元表演形式的作品。</w:t>
            </w:r>
          </w:p>
          <w:p w14:paraId="2FBBBC62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5036B7C5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表A-IV-1 表演藝術與生活美學、在第文化及特定場域的演出連結。</w:t>
            </w:r>
          </w:p>
          <w:p w14:paraId="5E34D4E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表A-IV-3 表演形式分析、文本分析。</w:t>
            </w:r>
          </w:p>
          <w:p w14:paraId="2BD9C2E5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表P-IV-3 影片製作、媒體應用、電腦與行動裝置相關應用程式。</w:t>
            </w:r>
          </w:p>
          <w:p w14:paraId="5C169E83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表P-IV-4 表演藝術相關活動與展演、表演藝術相關工作的特性與種類。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E0D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認知部分：</w:t>
            </w:r>
          </w:p>
          <w:p w14:paraId="2A7D0BAB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1.認識電影的發展史與臺灣電影史。</w:t>
            </w:r>
          </w:p>
          <w:p w14:paraId="1A35734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2.認識電影的類型。</w:t>
            </w:r>
          </w:p>
          <w:p w14:paraId="0F93D0DF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3.瞭解影展的運作模式與意義。</w:t>
            </w:r>
          </w:p>
          <w:p w14:paraId="34C0B45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技能部分：</w:t>
            </w:r>
          </w:p>
          <w:p w14:paraId="5FD2F8FE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1.能夠分析影像作品並產生自己獨到的見解。</w:t>
            </w:r>
          </w:p>
          <w:p w14:paraId="3BA7197E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2.能夠與人合作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畫影展。</w:t>
            </w:r>
          </w:p>
          <w:p w14:paraId="1489BBD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情意部分：1.能用分組合作方式，一起完成影展策畫，在討論過程中能完整傳達自己的想法。</w:t>
            </w:r>
          </w:p>
          <w:p w14:paraId="02F8AC89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2.能欣賞各組不同的影展企畫案與各種影像作品的動人之處。</w:t>
            </w:r>
          </w:p>
          <w:p w14:paraId="18FFAD6F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3.有分享理念的熱情態度與讓世界更美好的熱心觀念。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2E81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45DDD7AA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6AA7759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品J1 同理分享與多元接納。</w:t>
            </w:r>
          </w:p>
          <w:p w14:paraId="3556093A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品J8 理性溝通與問題解決</w:t>
            </w:r>
          </w:p>
          <w:p w14:paraId="40ACCFD6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40AE0F72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709365EC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  <w:p w14:paraId="61BA02F2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14:paraId="380FF3A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J1 瞭解生涯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畫的意義與功能。</w:t>
            </w:r>
          </w:p>
          <w:p w14:paraId="570228AD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J6 建立對於未來生涯的願景。</w:t>
            </w:r>
          </w:p>
          <w:p w14:paraId="08DF4FBD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J7 學習蒐集與分析工作／教育環境的資料。</w:t>
            </w:r>
          </w:p>
          <w:p w14:paraId="7A02C5CC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J8 工作／教育環境的類型與現況。</w:t>
            </w:r>
          </w:p>
          <w:p w14:paraId="576B0F88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J9 社會變遷與工作／教育環境的關係。</w:t>
            </w:r>
          </w:p>
          <w:p w14:paraId="413FA7F4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421B036C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89CC" w14:textId="436FF9EE" w:rsidR="00DF4143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5CD80886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A9530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08A2F6D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2C08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68881B07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開啟對話的劇場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B994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33B93B08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表2-IV-2 能體認各種表演藝術發展脈絡、文化內涵及代表人物。</w:t>
            </w:r>
          </w:p>
          <w:p w14:paraId="641A7AB2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表3-IV-2 能運用多元創作探討公共議題，展現人文關懷與獨立思</w:t>
            </w: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考能力。</w:t>
            </w:r>
          </w:p>
        </w:tc>
        <w:tc>
          <w:tcPr>
            <w:tcW w:w="2662" w:type="dxa"/>
            <w:gridSpan w:val="2"/>
          </w:tcPr>
          <w:p w14:paraId="66E1E1DE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表E-IV-1 聲音、身體、情感、時間、空間、勁力、即興、動作等戲劇或舞蹈元素。</w:t>
            </w:r>
          </w:p>
          <w:p w14:paraId="02A2EE60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表A-IV-1 表演藝術與生活美學、在地文化及特定場域的演出連結。</w:t>
            </w:r>
          </w:p>
          <w:p w14:paraId="3F9F7B7E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677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21FB372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1.理解一人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故事劇場的精神。</w:t>
            </w:r>
          </w:p>
          <w:p w14:paraId="3D7F440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2.懂得過程戲劇操作的幾個技巧。</w:t>
            </w:r>
          </w:p>
          <w:p w14:paraId="5661CC9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3.認識臺灣民眾劇場的發展。</w:t>
            </w:r>
          </w:p>
          <w:p w14:paraId="00F25CA1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6CD8409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1.能夠靜下心來傾聽他人。</w:t>
            </w:r>
          </w:p>
          <w:p w14:paraId="3F31B75F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2.將自己化身成事件中的人物，如同演員扮演不同的角色，換位思考人物的處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境。</w:t>
            </w:r>
          </w:p>
          <w:p w14:paraId="71547B7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情意部分：1.願意主動表達自己的想法。</w:t>
            </w:r>
          </w:p>
          <w:p w14:paraId="5111A121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2.能夠尊重他人的想法。</w:t>
            </w:r>
          </w:p>
          <w:p w14:paraId="2C5F569E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3.能以關懷的心態去關注社會上發生的事件。</w:t>
            </w:r>
          </w:p>
          <w:p w14:paraId="608AA6E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4.不以嘻笑方式對待不同想法的同儕。</w:t>
            </w:r>
          </w:p>
          <w:p w14:paraId="42315B36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5.接納不同戲劇和劇場形式。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ED0C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lastRenderedPageBreak/>
              <w:t>【人權教育】</w:t>
            </w:r>
          </w:p>
          <w:p w14:paraId="5886DBAC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人J4 瞭解平等、正義的原則，並在生活中實踐。</w:t>
            </w:r>
          </w:p>
          <w:p w14:paraId="48A62821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人J5 瞭解社會上有不同的群體和文化，尊重並欣賞其差異。</w:t>
            </w:r>
          </w:p>
          <w:p w14:paraId="295E613E" w14:textId="77777777" w:rsidR="00DF4143" w:rsidRDefault="00DF4143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人J13 理解戰爭、和平對人類生活的影響。</w:t>
            </w:r>
          </w:p>
          <w:p w14:paraId="24C5468A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3F2FECC2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國J9 尊重與維護不同文化群體的人權與尊嚴。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A1D4" w14:textId="39D3FDDF" w:rsidR="00DF4143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11198348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BD398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4816308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0A90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22BF1C4B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開啟對話的劇場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（第一次段考）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24E4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456D08C8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表2-IV-2 能體認各種表演藝術發展脈絡、文化內涵及代表人物。</w:t>
            </w:r>
          </w:p>
          <w:p w14:paraId="02F6C537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表3-IV-2 能運用多元創作探討公共議題，展現人文關懷與獨立思考能力。</w:t>
            </w:r>
          </w:p>
        </w:tc>
        <w:tc>
          <w:tcPr>
            <w:tcW w:w="2662" w:type="dxa"/>
            <w:gridSpan w:val="2"/>
          </w:tcPr>
          <w:p w14:paraId="4FF87950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表E-IV-1 聲音、身體、情感、時間、空間、勁力、即興、動作等戲劇或舞蹈元素。</w:t>
            </w:r>
          </w:p>
          <w:p w14:paraId="0A52E3F6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表A-IV-1 表演藝術與生活美學、在地文化及特定場域的演出連結。</w:t>
            </w:r>
          </w:p>
          <w:p w14:paraId="28FFFC15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6F71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7D9E3CA1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1.理解一人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故事劇場的精神。</w:t>
            </w:r>
          </w:p>
          <w:p w14:paraId="3A88F2F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2.懂得過程戲劇操作的幾個技巧。</w:t>
            </w:r>
          </w:p>
          <w:p w14:paraId="32DE892F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3.認識臺灣民眾劇場的發展。</w:t>
            </w:r>
          </w:p>
          <w:p w14:paraId="1E41AF89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58F7DDFB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1.能夠靜下心來傾聽他人。</w:t>
            </w:r>
          </w:p>
          <w:p w14:paraId="380BBD6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2.將自己化身成事件中的人物，如同演員扮演不同的角色，換位思考人物的處境。</w:t>
            </w:r>
          </w:p>
          <w:p w14:paraId="356DDC61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情意部分：1.願意主動表達自己的想法。</w:t>
            </w:r>
          </w:p>
          <w:p w14:paraId="52AC4569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2.能夠尊重他人的想法。</w:t>
            </w:r>
          </w:p>
          <w:p w14:paraId="35EFB49F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3.能以關懷的心態去關注社會上發生的事件。</w:t>
            </w:r>
          </w:p>
          <w:p w14:paraId="47F10BAE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4.不以嘻笑方式對待不同想法的同儕。</w:t>
            </w:r>
          </w:p>
          <w:p w14:paraId="0559FCD6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5.接納不同戲劇和劇場形式。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636C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14:paraId="49042397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人J4 瞭解平等、正義的原則，並在生活中實踐。</w:t>
            </w:r>
          </w:p>
          <w:p w14:paraId="3ED62D46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人J5 瞭解社會上有不同的群體和文化，尊重並欣賞其差異。</w:t>
            </w:r>
          </w:p>
          <w:p w14:paraId="3993B2F8" w14:textId="77777777" w:rsidR="00DF4143" w:rsidRDefault="00DF4143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人J13 理解戰爭、和平對人類生活的影響。</w:t>
            </w:r>
          </w:p>
          <w:p w14:paraId="72459414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724EC81C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國J9 尊重與維護不同文化群體的人權與尊嚴。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2343" w14:textId="14BF28C2" w:rsidR="00DF4143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3109C489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E0EA4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E1466DE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42D2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6DFF229E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開啟對話的劇場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E74E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7BB9885A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表2-IV-2 能體認各種表演藝術發展脈絡、文化內涵及代表人物。</w:t>
            </w:r>
          </w:p>
          <w:p w14:paraId="17B0EFFD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表3-IV-2 能運用多元創作探討公共議題，展</w:t>
            </w: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現人文關懷與獨立思考能力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。</w:t>
            </w:r>
          </w:p>
        </w:tc>
        <w:tc>
          <w:tcPr>
            <w:tcW w:w="2662" w:type="dxa"/>
            <w:gridSpan w:val="2"/>
          </w:tcPr>
          <w:p w14:paraId="79F38A28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表E-IV-1 聲音、身體、情感、時間、空間、勁力、即興、動作等戲劇或舞蹈元素。</w:t>
            </w:r>
          </w:p>
          <w:p w14:paraId="0F082B27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表A-IV-1 表演藝術與生活美學、在地文化及特定場域的演出連結。</w:t>
            </w:r>
          </w:p>
          <w:p w14:paraId="476C2C24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4B0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6CD91F3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1.理解一人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故事劇場的精神。</w:t>
            </w:r>
          </w:p>
          <w:p w14:paraId="60903CE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2.懂得過程戲劇操作的幾個技巧。</w:t>
            </w:r>
          </w:p>
          <w:p w14:paraId="187C55CA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3.認識臺灣民眾劇場的發展。</w:t>
            </w:r>
          </w:p>
          <w:p w14:paraId="74F3D5E2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49614573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1.能夠靜下心來傾聽他人。</w:t>
            </w:r>
          </w:p>
          <w:p w14:paraId="33B21A7B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2.將自己化身成事件中的人物，如同演員扮演不同的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角色，換位思考人物的處境。</w:t>
            </w:r>
          </w:p>
          <w:p w14:paraId="52AEA20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情意部分：1.願意主動表達自己的想法。</w:t>
            </w:r>
          </w:p>
          <w:p w14:paraId="108A82A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2.能夠尊重他人的想法。</w:t>
            </w:r>
          </w:p>
          <w:p w14:paraId="2CC2ABD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3.能以關懷的心態去關注社會上發生的事件。</w:t>
            </w:r>
          </w:p>
          <w:p w14:paraId="43471DEA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4.不以嘻笑方式對待不同想法的同儕。</w:t>
            </w:r>
          </w:p>
          <w:p w14:paraId="1A536670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5.接納不同戲劇和劇場形式。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94A8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lastRenderedPageBreak/>
              <w:t>【人權教育】</w:t>
            </w:r>
          </w:p>
          <w:p w14:paraId="2E8CACD3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人J4 瞭解平等、正義的原則，並在生活中實踐。</w:t>
            </w:r>
          </w:p>
          <w:p w14:paraId="65CEF28B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人J5 瞭解社會上有不同的群體和文化，尊重並欣賞其差異。</w:t>
            </w:r>
          </w:p>
          <w:p w14:paraId="4F3B9ACF" w14:textId="77777777" w:rsidR="00DF4143" w:rsidRDefault="00DF4143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人J13 理解戰爭、和平對人類生活的影響。</w:t>
            </w:r>
          </w:p>
          <w:p w14:paraId="3CAEC8A6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18544CCB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國J9 尊重與維護不同文化群</w:t>
            </w: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體的人權與尊嚴。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0A15" w14:textId="71BB5E78" w:rsidR="00DF4143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5A97D1EF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58DBD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BDB80EC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C1D8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5232225B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開啟對話的劇場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E14F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4E3C9540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表2-IV-2 能體認各種表演藝術發展脈絡、文化內涵及代表人物。</w:t>
            </w:r>
          </w:p>
          <w:p w14:paraId="05369444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表3-IV-2 能運用多元創作探討公共議題，展現人文關懷與獨立思考能力。</w:t>
            </w:r>
          </w:p>
        </w:tc>
        <w:tc>
          <w:tcPr>
            <w:tcW w:w="2662" w:type="dxa"/>
            <w:gridSpan w:val="2"/>
          </w:tcPr>
          <w:p w14:paraId="19E2AA48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表E-IV-1 聲音、身體、情感、時間、空間、勁力、即興、動作等戲劇或舞蹈元素。</w:t>
            </w:r>
          </w:p>
          <w:p w14:paraId="27AB3AC3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表A-IV-1 表演藝術與生活美學、在地文化及特定場域的演出連結。</w:t>
            </w:r>
          </w:p>
          <w:p w14:paraId="6EFA23ED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3A2E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1A61AC96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1.理解一人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故事劇場的精神。</w:t>
            </w:r>
          </w:p>
          <w:p w14:paraId="3026C0F9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2.懂得過程戲劇操作的幾個技巧。</w:t>
            </w:r>
          </w:p>
          <w:p w14:paraId="59C5D91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3.認識臺灣民眾劇場的發展。</w:t>
            </w:r>
          </w:p>
          <w:p w14:paraId="1625150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27A47BB2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1.能夠靜下心來傾聽他人。</w:t>
            </w:r>
          </w:p>
          <w:p w14:paraId="6C2A2072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2.將自己化身成事件中的人物，如同演員扮演不同的角色，換位思考人物的處境。</w:t>
            </w:r>
          </w:p>
          <w:p w14:paraId="272BABE1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情意部分：1.願意主動表達自己的想法。</w:t>
            </w:r>
          </w:p>
          <w:p w14:paraId="516D90F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2.能夠尊重他人的想法。</w:t>
            </w:r>
          </w:p>
          <w:p w14:paraId="735EE603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3.能以關懷的心態去關注社會上發生的事件。</w:t>
            </w:r>
          </w:p>
          <w:p w14:paraId="1AAAE73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4.不以嘻笑方式對待不同想法的同儕。</w:t>
            </w:r>
          </w:p>
          <w:p w14:paraId="29751900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5.接納不同戲劇和劇場形式。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DDAF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14:paraId="7BE13D64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人J4 瞭解平等、正義的原則，並在生活中實踐。</w:t>
            </w:r>
          </w:p>
          <w:p w14:paraId="0AFD15B9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人J5 瞭解社會上有不同的群體和文化，尊重並欣賞其差異。</w:t>
            </w:r>
          </w:p>
          <w:p w14:paraId="2A371F5E" w14:textId="77777777" w:rsidR="00DF4143" w:rsidRDefault="00DF4143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人J13 理解戰爭、和平對人類生活的影響。</w:t>
            </w:r>
          </w:p>
          <w:p w14:paraId="1FBB25BA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69A31C78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國J9 尊重與維護不同文化群體的人權與尊嚴。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6EA7" w14:textId="3C242312" w:rsidR="00DF4143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12997324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DB2CA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EA0B79D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DFC5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5A856B52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開啟對話的劇場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1210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1888D186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表2-IV-2 能體認各種表演藝術發展脈絡、文化內涵及代表人物。</w:t>
            </w:r>
          </w:p>
          <w:p w14:paraId="53DAAFC2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表3-IV-2 能運用多元</w:t>
            </w: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創作探討公共議題，展現人文關懷與獨立思考能力。</w:t>
            </w:r>
          </w:p>
        </w:tc>
        <w:tc>
          <w:tcPr>
            <w:tcW w:w="2662" w:type="dxa"/>
            <w:gridSpan w:val="2"/>
          </w:tcPr>
          <w:p w14:paraId="07959A85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表E-IV-1 聲音、身體、情感、時間、空間、勁力、即興、動作等戲劇或舞蹈元素。</w:t>
            </w:r>
          </w:p>
          <w:p w14:paraId="11558928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表A-IV-1 表演藝術與生活美學、在地文化及特定場域的演出連結。</w:t>
            </w:r>
          </w:p>
          <w:p w14:paraId="197B76C9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</w:t>
            </w: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元形式。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B9CA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084C39C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1.理解一人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故事劇場的精神。</w:t>
            </w:r>
          </w:p>
          <w:p w14:paraId="6F512E0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2.懂得過程戲劇操作的幾個技巧。</w:t>
            </w:r>
          </w:p>
          <w:p w14:paraId="185FBF3A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3.認識臺灣民眾劇場的發展。</w:t>
            </w:r>
          </w:p>
          <w:p w14:paraId="2C37D123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745F06FA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1.能夠靜下心來傾聽他人。</w:t>
            </w:r>
          </w:p>
          <w:p w14:paraId="7C9B87C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2.將自己化身成事件中的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人物，如同演員扮演不同的角色，換位思考人物的處境。</w:t>
            </w:r>
          </w:p>
          <w:p w14:paraId="75B59B5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情意部分：1.願意主動表達自己的想法。</w:t>
            </w:r>
          </w:p>
          <w:p w14:paraId="53161B2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2.能夠尊重他人的想法。</w:t>
            </w:r>
          </w:p>
          <w:p w14:paraId="121D3F7A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3.能以關懷的心態去關注社會上發生的事件。</w:t>
            </w:r>
          </w:p>
          <w:p w14:paraId="0718F2A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4.不以嘻笑方式對待不同想法的同儕。</w:t>
            </w:r>
          </w:p>
          <w:p w14:paraId="6321C782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5.接納不同戲劇和劇場形式。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B413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lastRenderedPageBreak/>
              <w:t>【人權教育】</w:t>
            </w:r>
          </w:p>
          <w:p w14:paraId="03DBFB52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人J4 瞭解平等、正義的原則，並在生活中實踐。</w:t>
            </w:r>
          </w:p>
          <w:p w14:paraId="29453808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人J5 瞭解社會上有不同的群體和文化，尊重並欣賞其差異。</w:t>
            </w:r>
          </w:p>
          <w:p w14:paraId="5F834A12" w14:textId="77777777" w:rsidR="00DF4143" w:rsidRDefault="00DF4143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人J13 理解戰爭、和平對人類生活的影響。</w:t>
            </w:r>
          </w:p>
          <w:p w14:paraId="4ABD7319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60F568C3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國J9 尊重與維護不同文化群體的人權與尊嚴。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E845" w14:textId="51623E95" w:rsidR="00DF4143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321A89C3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2D7EA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081E973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B885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61E494B1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開啟對話的劇場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23FE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5A568B02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表2-IV-2 能體認各種表演藝術發展脈絡、文化內涵及代表人物。</w:t>
            </w:r>
          </w:p>
          <w:p w14:paraId="451FAD5C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表3-IV-2 能運用多元創作探討公共議題，展現人文關懷與獨立思考能力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Cs w:val="20"/>
              </w:rPr>
              <w:t>。</w:t>
            </w:r>
          </w:p>
        </w:tc>
        <w:tc>
          <w:tcPr>
            <w:tcW w:w="2662" w:type="dxa"/>
            <w:gridSpan w:val="2"/>
          </w:tcPr>
          <w:p w14:paraId="6B4A6FE5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表E-IV-1 聲音、身體、情感、時間、空間、勁力、即興、動作等戲劇或舞蹈元素。</w:t>
            </w:r>
          </w:p>
          <w:p w14:paraId="21B39D5A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表A-IV-1 表演藝術與生活美學、在地文化及特定場域的演出連結。</w:t>
            </w:r>
          </w:p>
          <w:p w14:paraId="02A85499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2F5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4A9E506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1.理解一人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故事劇場的精神。</w:t>
            </w:r>
          </w:p>
          <w:p w14:paraId="367F7AAD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2.懂得過程戲劇操作的幾個技巧。</w:t>
            </w:r>
          </w:p>
          <w:p w14:paraId="539210F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3.認識臺灣民眾劇場的發展。</w:t>
            </w:r>
          </w:p>
          <w:p w14:paraId="25A1D6EF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4CBF4453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1.能夠靜下心來傾聽他人。</w:t>
            </w:r>
          </w:p>
          <w:p w14:paraId="60ACF22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2.將自己化身成事件中的人物，如同演員扮演不同的角色，換位思考人物的處境。</w:t>
            </w:r>
          </w:p>
          <w:p w14:paraId="65D29F6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情意部分：1.願意主動表達自己的想法。</w:t>
            </w:r>
          </w:p>
          <w:p w14:paraId="5C39249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2.能夠尊重他人的想法。</w:t>
            </w:r>
          </w:p>
          <w:p w14:paraId="173D218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3.能以關懷的心態去關注社會上發生的事件。</w:t>
            </w:r>
          </w:p>
          <w:p w14:paraId="1F3BF0C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4.不以嘻笑方式對待不同想法的同儕。</w:t>
            </w:r>
          </w:p>
          <w:p w14:paraId="599055EF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5.接納不同戲劇和劇場形式。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9DA6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14:paraId="03D5AB65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人J4 瞭解平等、正義的原則，並在生活中實踐。</w:t>
            </w:r>
          </w:p>
          <w:p w14:paraId="371CFD1C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人J5 瞭解社會上有不同的群體和文化，尊重並欣賞其差異。</w:t>
            </w:r>
          </w:p>
          <w:p w14:paraId="6E26F695" w14:textId="77777777" w:rsidR="00DF4143" w:rsidRDefault="00DF4143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人J13 理解戰爭、和平對人類生活的影響。</w:t>
            </w:r>
          </w:p>
          <w:p w14:paraId="67CEA30B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7D51D301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國J9 尊重與維護不同文化群體的人權與尊嚴。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9FF0" w14:textId="4107BA30" w:rsidR="00DF4143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76CF2167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3D3EF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C864659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ABF6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59E2B7DC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面面俱到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表演趣</w:t>
            </w:r>
            <w:proofErr w:type="gramEnd"/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554D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463957C5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20E8F084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表2-IV-3 能運用適當的語彙，明確表達、解析及評價自己與他人的作品。</w:t>
            </w:r>
          </w:p>
          <w:p w14:paraId="235FCA87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2CE956F7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表E-IV-2 肢體動作與語彙、角色建立與表演、各類型文本分析與創作。</w:t>
            </w:r>
          </w:p>
          <w:p w14:paraId="0EBA04DF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表A-IV-2 在地及各族群、東西方、傳統與當代表演藝術之類型、代表作品與人物。</w:t>
            </w:r>
          </w:p>
          <w:p w14:paraId="115988E6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表P-IV-2 應用戲劇、應</w:t>
            </w: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用劇場與應用舞蹈等多元形式。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A7A3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2F5CE80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1.認識古今中外以「面具」作為表演基礎的表演藝術：希臘戲劇、義大利即興喜劇（Commedia dell'Arte）、中國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戲、日本能劇（Noh）、印度查烏舞（Chhau Dance）、泰國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倥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舞（Khon）。</w:t>
            </w:r>
          </w:p>
          <w:p w14:paraId="1A3DA61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2.認識中性面具（Neutral Mask）、幼蟲面具（Larva mask）、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半臉表情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面具等多元型式的面具。</w:t>
            </w:r>
          </w:p>
          <w:p w14:paraId="4A19828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技能部分：1.能以簡易的材料創作獨一無二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的半臉表情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面具。</w:t>
            </w:r>
          </w:p>
          <w:p w14:paraId="4FB0EAB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2.能透過豐富的肢體動作與聲音變化，由外而內塑造面具角色。</w:t>
            </w:r>
          </w:p>
          <w:p w14:paraId="5128D2AE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3.能掌握面具表演的視線、節奏、形體動作與韻律感。</w:t>
            </w:r>
          </w:p>
          <w:p w14:paraId="26274E81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情意部分：1.能在分組合作的創作方式下，完整傳達自己的想法。</w:t>
            </w:r>
          </w:p>
          <w:p w14:paraId="4CFB76EA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2.能欣賞各組不同的面具表演呈現。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D6DB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lastRenderedPageBreak/>
              <w:t>【生命教育】</w:t>
            </w:r>
          </w:p>
          <w:p w14:paraId="3BF88652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生J5 人不只是客體，更是具有自我尊嚴的主體。</w:t>
            </w:r>
          </w:p>
          <w:p w14:paraId="4845CDCE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生J13 美感經驗的發現與創造。</w:t>
            </w:r>
          </w:p>
          <w:p w14:paraId="38F545C2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生J17 愛自己與愛他人的能力。。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E8DC" w14:textId="607E9808" w:rsidR="00DF4143" w:rsidRDefault="00DF4143" w:rsidP="008C360F">
            <w:pPr>
              <w:spacing w:line="240" w:lineRule="exact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347F039A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15253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BFFEED3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0918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78BBB29C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面面俱到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表演趣</w:t>
            </w:r>
            <w:proofErr w:type="gramEnd"/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0328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0845F25F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7E6FDC02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24582D18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65C6A8A4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11407AE4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表A-IV-2 在地及各族群、東西方、傳統與當代表演藝術之類型、代表作品與人物。</w:t>
            </w:r>
          </w:p>
          <w:p w14:paraId="71B73219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EEE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441EFDA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1.認識古今中外以「面具」作為表演基礎的表演藝術：希臘戲劇、義大利即興喜劇（Commedia dell'Arte）、中國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戲、日本能劇（Noh）、印度查烏舞（Chhau Dance）、泰國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倥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舞（Khon）。</w:t>
            </w:r>
          </w:p>
          <w:p w14:paraId="73F561BA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2.認識中性面具（Neutral Mask）、幼蟲面具（Larva mask）、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半臉表情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面具等多元型式的面具。</w:t>
            </w:r>
          </w:p>
          <w:p w14:paraId="27B3250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技能部分：1.能以簡易的材料創作獨一無二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的半臉表情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面具。</w:t>
            </w:r>
          </w:p>
          <w:p w14:paraId="1E9FDB7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2.能透過豐富的肢體動作與聲音變化，由外而內塑造面具角色。</w:t>
            </w:r>
          </w:p>
          <w:p w14:paraId="75B2B22D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3.能掌握面具表演的視線、節奏、形體動作與韻律感。</w:t>
            </w:r>
          </w:p>
          <w:p w14:paraId="636A5BA9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情意部分：1.能在分組合作的創作方式下，完整傳達自己的想法。</w:t>
            </w:r>
          </w:p>
          <w:p w14:paraId="024B5138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2.能欣賞各組不同的面具表演呈現。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7743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lastRenderedPageBreak/>
              <w:t>【生命教育】</w:t>
            </w:r>
          </w:p>
          <w:p w14:paraId="6826F55E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生J5 人不只是客體，更是具有自我尊嚴的主體。</w:t>
            </w:r>
          </w:p>
          <w:p w14:paraId="39A0188D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生J13 美感經驗的發現與創造。</w:t>
            </w:r>
          </w:p>
          <w:p w14:paraId="4DDAA74C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生J17 愛自己與愛他人的能力。。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F2CA" w14:textId="739B4784" w:rsidR="00DF4143" w:rsidRDefault="00DF4143" w:rsidP="008C360F">
            <w:pPr>
              <w:spacing w:line="240" w:lineRule="exact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78CC84A0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A0B15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747D9D5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7281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4341AC8F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面面俱到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表演趣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（第二次段考）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C0CA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2B41F33B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1C1CDCDA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1A515670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3D6DC5DA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374C1AC1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表A-IV-2 在地及各族群、東西方、傳統與當代表演藝術之類型、代表作品與人物。</w:t>
            </w:r>
          </w:p>
          <w:p w14:paraId="7DAB40CA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8E0E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41136E8D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1.認識古今中外以「面具」作為表演基礎的表演藝術：希臘戲劇、義大利即興喜劇（Commedia dell'Arte）、中國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戲、日本能劇（Noh）、印度查烏舞（Chhau Dance）、泰國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倥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舞（Khon）。</w:t>
            </w:r>
          </w:p>
          <w:p w14:paraId="2184EB4B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2.認識中性面具（Neutral Mask）、幼蟲面具（Larva mask）、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半臉表情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面具等多元型式的面具。</w:t>
            </w:r>
          </w:p>
          <w:p w14:paraId="03436E72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技能部分：1.能以簡易的材料創作獨一無二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的半臉表情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面具。</w:t>
            </w:r>
          </w:p>
          <w:p w14:paraId="4CF0C8DB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2.能透過豐富的肢體動作與聲音變化，由外而內塑造面具角色。</w:t>
            </w:r>
          </w:p>
          <w:p w14:paraId="4C56514D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3.能掌握面具表演的視線、節奏、形體動作與韻律感。</w:t>
            </w:r>
          </w:p>
          <w:p w14:paraId="2679DC5A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情意部分：1.能在分組合作的創作方式下，完整傳達自己的想法。</w:t>
            </w:r>
          </w:p>
          <w:p w14:paraId="2C073952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2.能欣賞各組不同的面具表演呈現。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C35A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19090EE4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生J5 人不只是客體，更是具有自我尊嚴的主體。</w:t>
            </w:r>
          </w:p>
          <w:p w14:paraId="0B8D0757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生J13 美感經驗的發現與創造。</w:t>
            </w:r>
          </w:p>
          <w:p w14:paraId="3C5F4529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生J17 愛自己與愛他人的能力。。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0459" w14:textId="27138046" w:rsidR="00DF4143" w:rsidRDefault="00DF4143" w:rsidP="008C360F">
            <w:pPr>
              <w:spacing w:line="240" w:lineRule="exact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4FD05F63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8D41A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2BDCB87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CAF8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58B84629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面面俱到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表演趣</w:t>
            </w:r>
            <w:proofErr w:type="gramEnd"/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8A55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358FA6E3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63021B4B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62DDFB5D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790106EF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lastRenderedPageBreak/>
              <w:t>表E-IV-2 肢體動作與語彙、角色建立與表演、各類型文本分析與創作。</w:t>
            </w:r>
          </w:p>
          <w:p w14:paraId="3773EB19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表A-IV-2 在地及各族群、東西方、傳統與當代表演藝術之類型、代表作品與人物。</w:t>
            </w:r>
          </w:p>
          <w:p w14:paraId="750EE3B0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CD53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126EC2B2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1.認識古今中外以「面具」作為表演基礎的表演藝術：希臘戲劇、義大利即興喜劇（Commedia dell'Arte）、中國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戲、日本能劇（Noh）、印度查烏舞（Chhau Dance）、泰國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倥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舞（Khon）。</w:t>
            </w:r>
          </w:p>
          <w:p w14:paraId="3E2FDC7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2.認識中性面具（Neutral Mask）、幼蟲面具（Larva mask）、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半臉表情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面具等多元型式的面具。</w:t>
            </w:r>
          </w:p>
          <w:p w14:paraId="4D2984BE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技能部分：1.能以簡易的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材料創作獨一無二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的半臉表情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面具。</w:t>
            </w:r>
          </w:p>
          <w:p w14:paraId="4CD639C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2.能透過豐富的肢體動作與聲音變化，由外而內塑造面具角色。</w:t>
            </w:r>
          </w:p>
          <w:p w14:paraId="5172549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3.能掌握面具表演的視線、節奏、形體動作與韻律感。</w:t>
            </w:r>
          </w:p>
          <w:p w14:paraId="2A23F68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情意部分：1.能在分組合作的創作方式下，完整傳達自己的想法。</w:t>
            </w:r>
          </w:p>
          <w:p w14:paraId="40B5726F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2.能欣賞各組不同的面具表演呈現。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DA8E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lastRenderedPageBreak/>
              <w:t>【生命教育】</w:t>
            </w:r>
          </w:p>
          <w:p w14:paraId="25141EFA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生J5 人不只是客體，更是具有自我尊嚴的主體。</w:t>
            </w:r>
          </w:p>
          <w:p w14:paraId="0FF528CD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生J13 美感經驗的發現與創造。</w:t>
            </w:r>
          </w:p>
          <w:p w14:paraId="4B2AFAFE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生J17 愛自己與愛他人的能力。。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B6CB" w14:textId="322CD7DF" w:rsidR="00DF4143" w:rsidRDefault="00DF4143" w:rsidP="008C360F">
            <w:pPr>
              <w:spacing w:line="240" w:lineRule="exact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075595AD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4A69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57B51C4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D22E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7C17D97E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面面俱到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表演趣</w:t>
            </w:r>
            <w:proofErr w:type="gramEnd"/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AC1D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表1-IV-1 能運用特定元素、形式、技巧與肢體語彙表現想法，發展多元能力，並在劇場中呈現。</w:t>
            </w:r>
          </w:p>
          <w:p w14:paraId="207A9966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表1-IV-2 能理解表演的形式、文本與表現技巧並創作發表。</w:t>
            </w:r>
          </w:p>
          <w:p w14:paraId="1A5B8EC3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表2-IV-3 能運用適當的語彙，明確表達、解析及評價自己與他人的作品。</w:t>
            </w:r>
          </w:p>
          <w:p w14:paraId="458084DD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表3-IV-1 能運用劇場相關技術，有計畫地排練與展演。</w:t>
            </w:r>
          </w:p>
        </w:tc>
        <w:tc>
          <w:tcPr>
            <w:tcW w:w="2662" w:type="dxa"/>
            <w:gridSpan w:val="2"/>
          </w:tcPr>
          <w:p w14:paraId="6E75EAB3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表E-IV-2 肢體動作與語彙、角色建立與表演、各類型文本分析與創作。</w:t>
            </w:r>
          </w:p>
          <w:p w14:paraId="3CB9BBC1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表A-IV-2 在地及各族群、東西方、傳統與當代表演藝術之類型、代表作品與人物。</w:t>
            </w:r>
          </w:p>
          <w:p w14:paraId="3C64B627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表P-IV-2 應用戲劇、應用劇場與應用舞蹈等多元形式。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C43D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44F162B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1.認識古今中外以「面具」作為表演基礎的表演藝術：希臘戲劇、義大利即興喜劇（Commedia dell'Arte）、中國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儺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戲、日本能劇（Noh）、印度查烏舞（Chhau Dance）、泰國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倥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舞（Khon）。</w:t>
            </w:r>
          </w:p>
          <w:p w14:paraId="7B6467AF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2.認識中性面具（Neutral Mask）、幼蟲面具（Larva mask）、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半臉表情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面具等多元型式的面具。</w:t>
            </w:r>
          </w:p>
          <w:p w14:paraId="55EA8BAD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技能部分：1.能以簡易的材料創作獨一無二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的半臉表情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面具。</w:t>
            </w:r>
          </w:p>
          <w:p w14:paraId="21FD434B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2.能透過豐富的肢體動作與聲音變化，由外而內塑造面具角色。</w:t>
            </w:r>
          </w:p>
          <w:p w14:paraId="0C0B46C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3.能掌握面具表演的視線、節奏、形體動作與韻律感。</w:t>
            </w:r>
          </w:p>
          <w:p w14:paraId="27A5F79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情意部分：1.能在分組合作的創作方式下，完整傳達自己的想法。</w:t>
            </w:r>
          </w:p>
          <w:p w14:paraId="2517118D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2.能欣賞各組不同的面具表演呈現。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1795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54DA5BEF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生J5 人不只是客體，更是具有自我尊嚴的主體。</w:t>
            </w:r>
          </w:p>
          <w:p w14:paraId="5805D17E" w14:textId="77777777" w:rsidR="00DF4143" w:rsidRDefault="00DF414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生J13 美感經驗的發現與創造。</w:t>
            </w:r>
          </w:p>
          <w:p w14:paraId="7242A2C4" w14:textId="77777777" w:rsidR="00DF4143" w:rsidRDefault="00DF414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生J17 愛自己與愛他人的能力。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2ACC" w14:textId="7D6242B3" w:rsidR="00DF4143" w:rsidRDefault="00DF4143" w:rsidP="008C360F">
            <w:pPr>
              <w:spacing w:line="240" w:lineRule="exact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5B234474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BBED9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FB58E98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33EA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51D0518D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歌聲舞影戲上場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7B3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 能理解表演的形式、文本與表現技巧並創作發表。</w:t>
            </w:r>
          </w:p>
          <w:p w14:paraId="7BE5F56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表1-IV-3 能連結其他藝術並創作。</w:t>
            </w:r>
          </w:p>
          <w:p w14:paraId="40036DBE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 能運用適當的語彙，明確表達、解析及評價自己與他人的作品。</w:t>
            </w:r>
          </w:p>
          <w:p w14:paraId="5E95F44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  <w:p w14:paraId="39C84079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525E3A26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表E-IV-2 肢體動作與語彙、角色建立與表演、各類型文本分析與創作。</w:t>
            </w:r>
          </w:p>
          <w:p w14:paraId="03E995A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表E-IV-3 戲劇、舞蹈與其他藝術元素的結合演出。</w:t>
            </w:r>
          </w:p>
          <w:p w14:paraId="331E0274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表A-IV-3 表演形式分析、文本分析。</w:t>
            </w:r>
          </w:p>
          <w:p w14:paraId="2150E22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表P-IV-1 表演團隊組織與架構、劇場基礎設計和製作。</w:t>
            </w:r>
          </w:p>
          <w:p w14:paraId="36FFB22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60ED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54D01BC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1.能認識歌舞劇的文化背景及基本類型。</w:t>
            </w:r>
          </w:p>
          <w:p w14:paraId="4EC62CD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2.能說出歌舞劇的表演特色及組成元素。</w:t>
            </w:r>
          </w:p>
          <w:p w14:paraId="23B2C02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3.能認識「四大音樂劇」。</w:t>
            </w:r>
          </w:p>
          <w:p w14:paraId="1B8314D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技能部分：1.發揮創造力，能自行編創舞蹈動作及戲劇表演。</w:t>
            </w:r>
          </w:p>
          <w:p w14:paraId="0EC2CF6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2.能改編不同類型的歌詞、劇本，並勇敢的表現出來。</w:t>
            </w:r>
          </w:p>
          <w:p w14:paraId="629A5EDA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3.能在舞臺上大方地展現自我，展現專業的態度。</w:t>
            </w:r>
          </w:p>
          <w:p w14:paraId="5735CE4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46364D2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1.能與同儕互助合作，體會團隊的精神。</w:t>
            </w:r>
          </w:p>
          <w:p w14:paraId="2C3AE48E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2.能欣賞並體會不同類型歌舞劇所展現的多元情感。</w:t>
            </w:r>
          </w:p>
          <w:p w14:paraId="6A5EDA13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3.能認真完成歌舞劇演出，並欣賞、尊重各組的作品。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F779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7882BE5C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14:paraId="4ACDD4B8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性J12 省思與他人的性別權力關係，促進平等與良好的互動。</w:t>
            </w:r>
          </w:p>
          <w:p w14:paraId="55667614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56CCB1E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多J8 探討不同文化接觸時可能產生的衝突、融合或創新。</w:t>
            </w:r>
          </w:p>
          <w:p w14:paraId="05D30168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0AE9B59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9C49" w14:textId="3DA5D22D" w:rsidR="00DF4143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653E44B5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60F39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A82EBED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1C46F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27F987EE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歌聲舞影戲上場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726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 能理解表演的形式、文本與表現技巧並創作發表。</w:t>
            </w:r>
          </w:p>
          <w:p w14:paraId="7F90C09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表1-IV-3 能連結其他藝術並創作。</w:t>
            </w:r>
          </w:p>
          <w:p w14:paraId="6F383F88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 能運用適當的語彙，明確表達、解析及評價自己與他人的作品。</w:t>
            </w:r>
          </w:p>
          <w:p w14:paraId="5BEA41E9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  <w:p w14:paraId="44EF6B13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2FEB932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表E-IV-2 肢體動作與語彙、角色建立與表演、各類型文本分析與創作。</w:t>
            </w:r>
          </w:p>
          <w:p w14:paraId="7B79953C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表E-IV-3 戲劇、舞蹈與其他藝術元素的結合演出。</w:t>
            </w:r>
          </w:p>
          <w:p w14:paraId="025F1CF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表A-IV-3 表演形式分析、文本分析。</w:t>
            </w:r>
          </w:p>
          <w:p w14:paraId="15E7782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表P-IV-1 表演團隊組織與架構、劇場基礎設計和製作。</w:t>
            </w:r>
          </w:p>
          <w:p w14:paraId="6BF9B8D3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782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05F15F09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1.能認識歌舞劇的文化背景及基本類型。</w:t>
            </w:r>
          </w:p>
          <w:p w14:paraId="17D795F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2.能說出歌舞劇的表演特色及組成元素。</w:t>
            </w:r>
          </w:p>
          <w:p w14:paraId="44A0F953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3.能認識「四大音樂劇」。</w:t>
            </w:r>
          </w:p>
          <w:p w14:paraId="6E89C1C3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技能部分：1.發揮創造力，能自行編創舞蹈動作及戲劇表演。</w:t>
            </w:r>
          </w:p>
          <w:p w14:paraId="35DB4329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2.能改編不同類型的歌詞、劇本，並勇敢的表現出來。</w:t>
            </w:r>
          </w:p>
          <w:p w14:paraId="37AC565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3.能在舞臺上大方地展現自我，展現專業的態度。</w:t>
            </w:r>
          </w:p>
          <w:p w14:paraId="6978DDEF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5CE6F89B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1.能與同儕互助合作，體會團隊的精神。</w:t>
            </w:r>
          </w:p>
          <w:p w14:paraId="23DC49E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2.能欣賞並體會不同類型歌舞劇所展現的多元情感。</w:t>
            </w:r>
          </w:p>
          <w:p w14:paraId="550BAC22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3.能認真完成歌舞劇演出，並欣賞、尊重各組的作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品。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7B4E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【性別平等教育】</w:t>
            </w:r>
          </w:p>
          <w:p w14:paraId="54A228D7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14:paraId="6C05A136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性J12 省思與他人的性別權力關係，促進平等與良好的互動。</w:t>
            </w:r>
          </w:p>
          <w:p w14:paraId="2F067E0B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271E355A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多J8 探討不同文化接觸時可能產生的衝突、融合或創新。</w:t>
            </w:r>
          </w:p>
          <w:p w14:paraId="4CF190DE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6A4F5FF3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573B" w14:textId="1D7CD9A6" w:rsidR="00DF4143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456D73A1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EAF2B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9F2CF2D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C0ED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6BAFF3D3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歌聲舞影戲上場 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DA8A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 能理解表演的形式、文本與表現技巧並創作發表。</w:t>
            </w:r>
          </w:p>
          <w:p w14:paraId="58B1C7C2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表1-IV-3 能連結其他藝術並創作。</w:t>
            </w:r>
          </w:p>
          <w:p w14:paraId="37493F55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 能運用適當的語彙，明確表達、解析及評價自己與他人的作品。</w:t>
            </w:r>
          </w:p>
          <w:p w14:paraId="100F8243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  <w:p w14:paraId="3E050AC6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627B1DE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表E-IV-2 肢體動作與語彙、角色建立與表演、各類型文本分析與創作。</w:t>
            </w:r>
          </w:p>
          <w:p w14:paraId="28361350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表E-IV-3 戲劇、舞蹈與其他藝術元素的結合演出。</w:t>
            </w:r>
          </w:p>
          <w:p w14:paraId="3D8F9DFC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表A-IV-3 表演形式分析、文本分析。</w:t>
            </w:r>
          </w:p>
          <w:p w14:paraId="49AC8FA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表P-IV-1 表演團隊組織與架構、劇場基礎設計和製作。</w:t>
            </w:r>
          </w:p>
          <w:p w14:paraId="7C10FCD2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F2B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08CFE64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1.能認識歌舞劇的文化背景及基本類型。</w:t>
            </w:r>
          </w:p>
          <w:p w14:paraId="2AC0D176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2.能說出歌舞劇的表演特色及組成元素。</w:t>
            </w:r>
          </w:p>
          <w:p w14:paraId="423055C9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3.能認識「四大音樂劇」。</w:t>
            </w:r>
          </w:p>
          <w:p w14:paraId="5357E98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技能部分：1.發揮創造力，能自行編創舞蹈動作及戲劇表演。</w:t>
            </w:r>
          </w:p>
          <w:p w14:paraId="6EA66390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2.能改編不同類型的歌詞、劇本，並勇敢的表現出來。</w:t>
            </w:r>
          </w:p>
          <w:p w14:paraId="004679C3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3.能在舞臺上大方地展現自我，展現專業的態度。</w:t>
            </w:r>
          </w:p>
          <w:p w14:paraId="2AB9D76D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368A432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1.能與同儕互助合作，體會團隊的精神。</w:t>
            </w:r>
          </w:p>
          <w:p w14:paraId="713FB74A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2.能欣賞並體會不同類型歌舞劇所展現的多元情感。</w:t>
            </w:r>
          </w:p>
          <w:p w14:paraId="34677696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3.能認真完成歌舞劇演出，並欣賞、尊重各組的作品。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3721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4778B046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14:paraId="7C0F4B9D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性J12 省思與他人的性別權力關係，促進平等與良好的互動。</w:t>
            </w:r>
          </w:p>
          <w:p w14:paraId="71D4BA9F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090857E2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多J8 探討不同文化接觸時可能產生的衝突、融合或創新。</w:t>
            </w:r>
          </w:p>
          <w:p w14:paraId="20201EC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0B4A133D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4152E" w14:textId="59B66BDA" w:rsidR="00DF4143" w:rsidRDefault="00DF4143" w:rsidP="008C360F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DF4143" w:rsidRPr="003F5D61" w14:paraId="5F7B1CE7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9D33D" w14:textId="77777777" w:rsidR="00DF4143" w:rsidRPr="00287C65" w:rsidRDefault="00DF4143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5298648" w14:textId="77777777" w:rsidR="00DF4143" w:rsidRDefault="00DF414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37B1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表演</w:t>
            </w:r>
          </w:p>
          <w:p w14:paraId="309282B4" w14:textId="77777777" w:rsidR="00DF4143" w:rsidRDefault="00DF4143" w:rsidP="004E2B47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歌聲舞影戲上場 </w:t>
            </w:r>
            <w:r w:rsidR="008550B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（第三次段考）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018A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表1-IV-2 能理解表演的形式、文本與表現技巧並創作發表。</w:t>
            </w:r>
          </w:p>
          <w:p w14:paraId="2B20F648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表1-IV-3 能連結其他藝術並創作。</w:t>
            </w:r>
          </w:p>
          <w:p w14:paraId="2A94F868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表2-IV-3 能運用適當的語彙，明確表達、解析及評價自己與他人的作品。</w:t>
            </w:r>
          </w:p>
          <w:p w14:paraId="300A75DD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表3-IV-1 能運用劇場相關技術，有計畫地排練與展演。</w:t>
            </w:r>
          </w:p>
          <w:p w14:paraId="1C586F16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2" w:type="dxa"/>
            <w:gridSpan w:val="2"/>
          </w:tcPr>
          <w:p w14:paraId="07AA63A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表E-IV-2 肢體動作與語彙、角色建立與表演、各類型文本分析與創作。</w:t>
            </w:r>
          </w:p>
          <w:p w14:paraId="2EBCD9A7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表E-IV-3 戲劇、舞蹈與其他藝術元素的結合演出。</w:t>
            </w:r>
          </w:p>
          <w:p w14:paraId="1DF69E0F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表A-IV-3 表演形式分析、文本分析。</w:t>
            </w:r>
          </w:p>
          <w:p w14:paraId="191A5661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表P-IV-1 表演團隊組織與架構、劇場基礎設計和製作。</w:t>
            </w:r>
          </w:p>
          <w:p w14:paraId="2270922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47AC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605E7955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1.能認識歌舞劇的文化背景及基本類型。</w:t>
            </w:r>
          </w:p>
          <w:p w14:paraId="2361A8A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2.能說出歌舞劇的表演特色及組成元素。</w:t>
            </w:r>
          </w:p>
          <w:p w14:paraId="748F719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3.能認識「四大音樂劇」。</w:t>
            </w:r>
          </w:p>
          <w:p w14:paraId="3E05C224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技能部分：1.發揮創造力，能自行編創舞蹈動作及戲劇表演。</w:t>
            </w:r>
          </w:p>
          <w:p w14:paraId="7DF5A48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2.能改編不同類型的歌詞、劇本，並勇敢的表現出來。</w:t>
            </w:r>
          </w:p>
          <w:p w14:paraId="53B6043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3.能在舞臺上大方地展現自我，展現專業的態度。</w:t>
            </w:r>
          </w:p>
          <w:p w14:paraId="08CCBA47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3112F8C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1.能與同儕互助合作，體會團隊的精神。</w:t>
            </w:r>
          </w:p>
          <w:p w14:paraId="3FDED2F8" w14:textId="77777777" w:rsidR="00DF4143" w:rsidRDefault="00DF4143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2.能欣賞並體會不同類型歌舞劇所展現的多元情感。</w:t>
            </w:r>
          </w:p>
          <w:p w14:paraId="6250446A" w14:textId="77777777" w:rsidR="00DF4143" w:rsidRDefault="00DF4143">
            <w:pPr>
              <w:spacing w:line="240" w:lineRule="exact"/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3.能認真完成歌舞劇演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出，並欣賞、尊重各組的作品。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8BEC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lastRenderedPageBreak/>
              <w:t>【性別平等教育】</w:t>
            </w:r>
          </w:p>
          <w:p w14:paraId="6BCDA869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性J11 去除性別刻板與性別偏見的情感表達與溝通，具備與他人平等互動的能力。</w:t>
            </w:r>
          </w:p>
          <w:p w14:paraId="4BC2AF84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性J12 省思與他人的性別權力關係，促進平等與良好的互動。</w:t>
            </w:r>
          </w:p>
          <w:p w14:paraId="06D44009" w14:textId="77777777" w:rsidR="00DF4143" w:rsidRDefault="00DF414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17A94E06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多J8 探討不同文化接觸時可能產生的衝突、融合或創新。</w:t>
            </w:r>
          </w:p>
          <w:p w14:paraId="5522EADC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3798D9FB" w14:textId="77777777" w:rsidR="00DF4143" w:rsidRDefault="00DF414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46C6" w14:textId="46546D07" w:rsidR="00DF4143" w:rsidRPr="00DF4143" w:rsidRDefault="00DF4143" w:rsidP="008C360F">
            <w:pPr>
              <w:spacing w:line="240" w:lineRule="exact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</w:tr>
      <w:tr w:rsidR="008C0F23" w:rsidRPr="003F5D61" w14:paraId="216BB164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0B73E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6" w:type="dxa"/>
            <w:vAlign w:val="center"/>
          </w:tcPr>
          <w:p w14:paraId="49527986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E5C3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snapToGrid w:val="0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統整（藝術與科技的漫遊）</w:t>
            </w:r>
          </w:p>
          <w:p w14:paraId="15D7731D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科技X表演藝術＝？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CA0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表1-IV-2 能理解表演的形式、文本與表現技巧並創作發表。</w:t>
            </w:r>
          </w:p>
          <w:p w14:paraId="79BDFB4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表1-IV-3 能連結其他藝術並創作。</w:t>
            </w:r>
          </w:p>
          <w:p w14:paraId="085DCE5A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表2-IV-3 能運用適當的語彙，明確表達、解析及評價自己與他人的作品。</w:t>
            </w:r>
          </w:p>
          <w:p w14:paraId="11C21A68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表3-IV-1 能運用劇場相關技術，有計畫地排練與展演。</w:t>
            </w:r>
          </w:p>
          <w:p w14:paraId="5E7BB4B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表3-IV-3 能結合科技媒體傳達訊息，展現多元表演形式的作品。</w:t>
            </w:r>
          </w:p>
          <w:p w14:paraId="4AD18FE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648A5134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表E-IV-2 肢體動作與語彙、角色建立與表演、各類型文本分析與創作。</w:t>
            </w:r>
          </w:p>
          <w:p w14:paraId="295A324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表E-IV-3 戲劇、舞蹈與其他藝術元素的結合演出。</w:t>
            </w:r>
          </w:p>
          <w:p w14:paraId="04468C7B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表A-IV-3 表演形式分析、文本分析。</w:t>
            </w:r>
          </w:p>
          <w:p w14:paraId="21880C3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表P-IV-1 表演團隊組織與架構、劇場基礎設計和製作。</w:t>
            </w:r>
          </w:p>
          <w:p w14:paraId="7B4AA44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表P-IV-3 影片製作、媒體應用、電腦與行動裝置相關應用程式。</w:t>
            </w:r>
          </w:p>
          <w:p w14:paraId="798C2382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2099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475E567D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1.理解科技在表演藝術作品的影響力。</w:t>
            </w:r>
          </w:p>
          <w:p w14:paraId="0928C923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</w:t>
            </w: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認識全息投影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、VR、AR、MR等操作技術與方法。</w:t>
            </w:r>
          </w:p>
          <w:p w14:paraId="7CB90161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3.瞭解現今的表演藝術已走向多元創新的思維發展方向。</w:t>
            </w:r>
          </w:p>
          <w:p w14:paraId="6076D2E2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498510A0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1.將蒐集到的資訊加以整理、歸納，再透過語言表達分享。</w:t>
            </w:r>
          </w:p>
          <w:p w14:paraId="10DBB2E1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2.能在舞臺上大方地完成報告，展現專業的態度。</w:t>
            </w:r>
          </w:p>
          <w:p w14:paraId="576A12AA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3.學習欣賞生活中多元表現的藝術作品。</w:t>
            </w:r>
          </w:p>
          <w:p w14:paraId="1B5AF50D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0B77BFC7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1.能與同儕互助合作，體會團隊的精神。</w:t>
            </w:r>
          </w:p>
          <w:p w14:paraId="0C04F6C9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2.能欣賞並體會不同類型的表演藝術形式。</w:t>
            </w:r>
          </w:p>
          <w:p w14:paraId="357C270E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3.能認真完成欣賞、尊重各組的報告。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1A1A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673D455D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多J8 探討不同文化接觸時可能產生的衝突、融合或創新。</w:t>
            </w:r>
          </w:p>
          <w:p w14:paraId="349AEC9C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14:paraId="3673DEC2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國J2 具備國際視野的國家意識。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9A43" w14:textId="2FE76F6C" w:rsidR="008C0F23" w:rsidRPr="000848E0" w:rsidRDefault="008C0F23" w:rsidP="008C360F">
            <w:pPr>
              <w:spacing w:line="260" w:lineRule="exact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8C0F23" w:rsidRPr="003F5D61" w14:paraId="62CA89FE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113E2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1E494AC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886F1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snapToGrid w:val="0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統整（藝術與科技的漫遊）</w:t>
            </w:r>
          </w:p>
          <w:p w14:paraId="42CD9A13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科技X表演藝術＝？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B28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表1-IV-2 能理解表演的形式、文本與表現技巧並創作發表。</w:t>
            </w:r>
          </w:p>
          <w:p w14:paraId="6A79C6E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表1-IV-3 能連結其他藝術並創作。 </w:t>
            </w:r>
          </w:p>
          <w:p w14:paraId="5CD047E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表2-IV-3 能運用適當的語彙，明確表達、解析及評價自己與他人的作品。</w:t>
            </w:r>
          </w:p>
          <w:p w14:paraId="3D64889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表3-IV-1 能運用劇場相關技術，有計畫地排練與展演。</w:t>
            </w:r>
          </w:p>
          <w:p w14:paraId="54DA0BB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表3-IV-3 能結合科技媒體傳達訊息，展現多</w:t>
            </w: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元表演形式的作品。</w:t>
            </w:r>
          </w:p>
          <w:p w14:paraId="4C0017B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3A999B39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表E-IV-2 肢體動作與語彙、角色建立與表演、各類型文本分析與創作。</w:t>
            </w:r>
          </w:p>
          <w:p w14:paraId="31E49CD8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表E-IV-3 戲劇、舞蹈與其他藝術元素的結合演出。</w:t>
            </w:r>
          </w:p>
          <w:p w14:paraId="2A61DAB8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表A-IV-3 表演形式分析、文本分析。</w:t>
            </w:r>
          </w:p>
          <w:p w14:paraId="07108CEE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表P-IV-1 表演團隊組織與架構、劇場基礎設計和製作。</w:t>
            </w:r>
          </w:p>
          <w:p w14:paraId="20FB2FE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表P-IV-3 影片製作、媒體應用、電腦與行動裝置相關應用程式。</w:t>
            </w:r>
          </w:p>
          <w:p w14:paraId="5F694F3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表P-IV-4 表演藝術活動與展演、表演藝術相關工作的特性與種類。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CCF6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0736E21F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1.理解科技在表演藝術作品的影響力。</w:t>
            </w:r>
          </w:p>
          <w:p w14:paraId="5F8D7030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</w:t>
            </w: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認識全息投影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、VR、AR、MR等操作技術與方法。</w:t>
            </w:r>
          </w:p>
          <w:p w14:paraId="5015D2BA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3.瞭解現今的表演藝術已走向多元創新的思維發展方向。</w:t>
            </w:r>
          </w:p>
          <w:p w14:paraId="70421BFC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33387A66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1.將蒐集到的資訊加以整理、歸納，再透過語言表達分享。</w:t>
            </w:r>
          </w:p>
          <w:p w14:paraId="18BC6B9B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2.能在舞臺上大方地完成報告，展現專業的態度。</w:t>
            </w:r>
          </w:p>
          <w:p w14:paraId="0F78D6E7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3.學習欣賞生活中多元表現的藝術作品。</w:t>
            </w:r>
          </w:p>
          <w:p w14:paraId="29D91B3C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08F692EF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1.能與同儕互助合作，體會團隊的精神。</w:t>
            </w:r>
          </w:p>
          <w:p w14:paraId="766F8EE5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2.能欣賞並體會不同類型的表演藝術形式。</w:t>
            </w:r>
          </w:p>
          <w:p w14:paraId="30C9F09C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3.能認真完成欣賞、尊重各組的報告。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6F9B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【多元文化教育】</w:t>
            </w:r>
          </w:p>
          <w:p w14:paraId="4D666C78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多J8 探討不同文化接觸時可能產生的衝突、融合或創新。</w:t>
            </w:r>
          </w:p>
          <w:p w14:paraId="6D5C054B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14:paraId="7E43F5F2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國J2 具備國際視野的國家意識。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2DBE" w14:textId="5CAA5FD2" w:rsidR="008C0F23" w:rsidRPr="000848E0" w:rsidRDefault="008C0F23" w:rsidP="008C360F">
            <w:pPr>
              <w:spacing w:line="260" w:lineRule="exact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8C0F23" w:rsidRPr="003F5D61" w14:paraId="1D32A807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C96A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E67AFD0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A344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snapToGrid w:val="0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統整（藝術與科技的漫遊）</w:t>
            </w:r>
          </w:p>
          <w:p w14:paraId="41144656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科技X表演藝術＝？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3AE4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表1-IV-2 能理解表演的形式、文本與表現技巧並創作發表。</w:t>
            </w:r>
          </w:p>
          <w:p w14:paraId="126F1B04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表1-IV-3 能連結其他藝術並創作。</w:t>
            </w:r>
          </w:p>
          <w:p w14:paraId="4B6C284B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表2-IV-3 能運用適當的語彙，明確表達、解析及評價自己與他人的作品。</w:t>
            </w:r>
          </w:p>
          <w:p w14:paraId="0F5295CC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表3-IV-1 能運用劇場相關技術，有計畫地排練與展演。</w:t>
            </w:r>
          </w:p>
          <w:p w14:paraId="6E4970B3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表3-IV-3 能結合科技媒體傳達訊息，展現多元表演形式的作品。</w:t>
            </w:r>
          </w:p>
          <w:p w14:paraId="127568B5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3D3EADF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表E-IV-2 肢體動作與語彙、角色建立與表演、各類型文本分析與創作。</w:t>
            </w:r>
          </w:p>
          <w:p w14:paraId="28A497C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表E-IV-3 戲劇、舞蹈與其他藝術元素的結合演出。</w:t>
            </w:r>
          </w:p>
          <w:p w14:paraId="4D5F65D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表A-IV-3 表演形式分析、文本分析。</w:t>
            </w:r>
          </w:p>
          <w:p w14:paraId="5FD3AE71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表P-IV-1 表演團隊組織與架構、劇場基礎設計和製作。</w:t>
            </w:r>
          </w:p>
          <w:p w14:paraId="56D8191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表P-IV-3 影片製作、媒體應用、電腦與行動裝置相關應用程式。</w:t>
            </w:r>
          </w:p>
          <w:p w14:paraId="3B48553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C79F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0FC8FD06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1.理解科技在表演藝術作品的影響力。</w:t>
            </w:r>
          </w:p>
          <w:p w14:paraId="2C9F95FD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</w:t>
            </w: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認識全息投影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、VR、AR、MR等操作技術與方法。</w:t>
            </w:r>
          </w:p>
          <w:p w14:paraId="0149D757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3.瞭解現今的表演藝術已走向多元創新的思維發展方向。</w:t>
            </w:r>
          </w:p>
          <w:p w14:paraId="08D6E293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36BEDD32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1.將蒐集到的資訊加以整理、歸納，再透過語言表達分享。</w:t>
            </w:r>
          </w:p>
          <w:p w14:paraId="5338AA8E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2.能在舞臺上大方地完成報告，展現專業的態度。</w:t>
            </w:r>
          </w:p>
          <w:p w14:paraId="3FF3F495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3.學習欣賞生活中多元表現的藝術作品。</w:t>
            </w:r>
          </w:p>
          <w:p w14:paraId="0CFAE0A8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0F894F6C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1.能與同儕互助合作，體會團隊的精神。</w:t>
            </w:r>
          </w:p>
          <w:p w14:paraId="21B8932A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2.能欣賞並體會不同類型的表演藝術形式。</w:t>
            </w:r>
          </w:p>
          <w:p w14:paraId="40F27D30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3.能認真完成欣賞、尊重各組的報告。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667E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309DB143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多J8 探討不同文化接觸時可能產生的衝突、融合或創新。</w:t>
            </w:r>
          </w:p>
          <w:p w14:paraId="2CA627BD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14:paraId="7D4F53AD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國J2 具備國際視野的國家意識。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01C4" w14:textId="0F2AD01C" w:rsidR="008C0F23" w:rsidRPr="000848E0" w:rsidRDefault="008C0F23" w:rsidP="008C360F">
            <w:pPr>
              <w:spacing w:line="260" w:lineRule="exact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8C0F23" w:rsidRPr="003F5D61" w14:paraId="4B78B8F1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4D6A1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68AC046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F27B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snapToGrid w:val="0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統整（藝術與科技的漫遊）</w:t>
            </w:r>
          </w:p>
          <w:p w14:paraId="56A9233C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科技X表演藝術＝？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AABC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表1-IV-2 能理解表演的形式、文本與表現技巧並創作發表。</w:t>
            </w:r>
          </w:p>
          <w:p w14:paraId="3AD7C464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表1-IV-3 能連結其他藝術並創作。</w:t>
            </w:r>
          </w:p>
          <w:p w14:paraId="0295FEDB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表2-IV-3 能運用適當的語彙，明確表達、解</w:t>
            </w: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析及評價自己與他人的作品。</w:t>
            </w:r>
          </w:p>
          <w:p w14:paraId="4F5ED8D2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表3-IV-1 能運用劇場相關技術，有計畫地排練與展演。</w:t>
            </w:r>
          </w:p>
          <w:p w14:paraId="04B0D22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表3-IV-3 能結合科技媒體傳達訊息，展現多元表演形式的作品。</w:t>
            </w:r>
          </w:p>
          <w:p w14:paraId="0E7ACED4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185D5862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表E-IV-2 肢體動作與語彙、角色建立與表演、各類型文本分析與創作。</w:t>
            </w:r>
          </w:p>
          <w:p w14:paraId="5014786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表E-IV-3 戲劇、舞蹈與其他藝術元素的結合演出。</w:t>
            </w:r>
          </w:p>
          <w:p w14:paraId="3C5ACD5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表A-IV-3 表演形式分</w:t>
            </w: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析、文本分析。</w:t>
            </w:r>
          </w:p>
          <w:p w14:paraId="02858ED5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表P-IV-1 表演團隊組織與架構、劇場基礎設計和製作。</w:t>
            </w:r>
          </w:p>
          <w:p w14:paraId="58C52245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表P-IV-3 影片製作、媒體應用、電腦與行動裝置相關應用程式。</w:t>
            </w:r>
          </w:p>
          <w:p w14:paraId="1DC0A74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3DF2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495821E3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1.理解科技在表演藝術作品的影響力。</w:t>
            </w:r>
          </w:p>
          <w:p w14:paraId="5518EB6A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</w:t>
            </w: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認識全息投影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、VR、AR、MR等操作技術與方法。</w:t>
            </w:r>
          </w:p>
          <w:p w14:paraId="380C2C35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3.瞭解現今的表演藝術已走向多元創新的思維發展</w:t>
            </w: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方向。</w:t>
            </w:r>
          </w:p>
          <w:p w14:paraId="4608B9E8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57D0CC27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1.將蒐集到的資訊加以整理、歸納，再透過語言表達分享。</w:t>
            </w:r>
          </w:p>
          <w:p w14:paraId="0034C9F7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2.能在舞臺上大方地完成報告，展現專業的態度。</w:t>
            </w:r>
          </w:p>
          <w:p w14:paraId="0434BB63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3.學習欣賞生活中多元表現的藝術作品。</w:t>
            </w:r>
          </w:p>
          <w:p w14:paraId="76057059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49B3F510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1.能與同儕互助合作，體會團隊的精神。</w:t>
            </w:r>
          </w:p>
          <w:p w14:paraId="17CD3BB6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2.能欣賞並體會不同類型的表演藝術形式。</w:t>
            </w:r>
          </w:p>
          <w:p w14:paraId="377860E0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3.能認真完成欣賞、尊重各組的報告。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4E37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【多元文化教育】</w:t>
            </w:r>
          </w:p>
          <w:p w14:paraId="6BAA497A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多J8 探討不同文化接觸時可能產生的衝突、融合或創新。</w:t>
            </w:r>
          </w:p>
          <w:p w14:paraId="7ED1C1AE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14:paraId="500033DC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國J2 具備國際視野的國家意識。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5E4F" w14:textId="787E8D52" w:rsidR="008C0F23" w:rsidRPr="000848E0" w:rsidRDefault="008C0F23" w:rsidP="008C360F">
            <w:pPr>
              <w:spacing w:line="260" w:lineRule="exact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8C0F23" w:rsidRPr="003F5D61" w14:paraId="3A7B7646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BD0E3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A697E69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37C5A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snapToGrid w:val="0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統整（藝術與科技的漫遊）</w:t>
            </w:r>
          </w:p>
          <w:p w14:paraId="28666C5A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科技X表演藝術＝？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82A5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表1-IV-2 能理解表演的形式、文本與表現技巧並創作發表。</w:t>
            </w:r>
          </w:p>
          <w:p w14:paraId="443BFEDC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表1-IV-3 能連結其他藝術並創作。</w:t>
            </w:r>
          </w:p>
          <w:p w14:paraId="4CAD0EC5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表2-IV-3 能運用適當的語彙，明確表達、解析及評價自己與他人的作品。</w:t>
            </w:r>
          </w:p>
          <w:p w14:paraId="261C7508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表3-IV-1 能運用劇場相關技術，有計畫地排練與展演。</w:t>
            </w:r>
          </w:p>
          <w:p w14:paraId="2CC2891A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表3-IV-3 能結合科技媒體傳達訊息，展現多元表演形式的作品。</w:t>
            </w:r>
          </w:p>
          <w:p w14:paraId="3E127214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表3-IV-4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64AF359E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表E-IV-2 肢體動作與語彙、角色建立與表演、各類型文本分析與創作。</w:t>
            </w:r>
          </w:p>
          <w:p w14:paraId="30A8CBC3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表E-IV-3 戲劇、舞蹈與其他藝術元素的結合演出。</w:t>
            </w:r>
          </w:p>
          <w:p w14:paraId="569DB7C1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表A-IV-3 表演形式分析、文本分析。</w:t>
            </w:r>
          </w:p>
          <w:p w14:paraId="7B9F3EA0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表P-IV-1 表演團隊組織與架構、劇場基礎設計和製作。</w:t>
            </w:r>
          </w:p>
          <w:p w14:paraId="27328653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表P-IV-3 影片製作、媒體應用、電腦與行動裝置相關應用程式。</w:t>
            </w:r>
          </w:p>
          <w:p w14:paraId="5857DDEA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49F3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39C6D75A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1.理解科技在表演藝術作品的影響力。</w:t>
            </w:r>
          </w:p>
          <w:p w14:paraId="1C407D00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</w:t>
            </w: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認識全息投影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、VR、AR、MR等操作技術與方法。</w:t>
            </w:r>
          </w:p>
          <w:p w14:paraId="710832A7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3.瞭解現今的表演藝術已走向多元創新的思維發展方向。</w:t>
            </w:r>
          </w:p>
          <w:p w14:paraId="628C1FB6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34A96A73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1.將蒐集到的資訊加以整理、歸納，再透過語言表達分享。</w:t>
            </w:r>
          </w:p>
          <w:p w14:paraId="626595BE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2.能在舞臺上大方地完成報告，展現專業的態度。</w:t>
            </w:r>
          </w:p>
          <w:p w14:paraId="6E2E7D4D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3.學習欣賞生活中多元表現的藝術作品。</w:t>
            </w:r>
          </w:p>
          <w:p w14:paraId="0889E6AA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2D62CC9E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1.能與同儕互助合作，體會團隊的精神。</w:t>
            </w:r>
          </w:p>
          <w:p w14:paraId="4250A077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2.能欣賞並體會不同類型的表演藝術形式。</w:t>
            </w:r>
          </w:p>
          <w:p w14:paraId="2A28D19E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3.能認真完成欣賞、尊重各組的報告。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72D0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0E877C4B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多J8 探討不同文化接觸時可能產生的衝突、融合或創新。</w:t>
            </w:r>
          </w:p>
          <w:p w14:paraId="7EB7FDEB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14:paraId="739514CF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國J2 具備國際視野的國家意識。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2D87" w14:textId="2A008A1C" w:rsidR="008C0F23" w:rsidRPr="000848E0" w:rsidRDefault="008C0F23" w:rsidP="008C360F">
            <w:pPr>
              <w:spacing w:line="260" w:lineRule="exact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8C0F23" w:rsidRPr="003F5D61" w14:paraId="1F4330BA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53A4A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54A0114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807BA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表演藝術</w:t>
            </w:r>
          </w:p>
          <w:p w14:paraId="4BED2B88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第一次拍電影就上手</w:t>
            </w:r>
          </w:p>
          <w:p w14:paraId="64ABECC1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8B9F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表1-Ⅳ-2 能理解表演的形式、文本與表現技巧並創作發表。</w:t>
            </w:r>
          </w:p>
          <w:p w14:paraId="3A470EA1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表1-Ⅳ-3 能連結其他藝術並創作。</w:t>
            </w:r>
          </w:p>
          <w:p w14:paraId="53091559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表2-Ⅳ-1 能覺察並感受創作與美感經驗的關聯。</w:t>
            </w:r>
          </w:p>
          <w:p w14:paraId="1E84CF86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表3-Ⅳ-2 能運用多元創作探討公共議題，展現人文關懷與獨立思考能力。</w:t>
            </w:r>
          </w:p>
          <w:p w14:paraId="681A198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表3-Ⅳ-3 能結合科技媒體傳達訊息，展現多元表演形式的作品。</w:t>
            </w:r>
          </w:p>
          <w:p w14:paraId="4C512AD3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表3-Ⅳ-4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60E4CCFF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表E-Ⅳ-1 聲音、身體、情感、時間、空間、勁力、即興、動作等戲劇或舞蹈元素。</w:t>
            </w:r>
          </w:p>
          <w:p w14:paraId="4499458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表E-Ⅳ-2 肢體動作與語彙、角色建立與表演、各類型文本分析與創作。</w:t>
            </w:r>
          </w:p>
          <w:p w14:paraId="470C2AC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表E-Ⅳ-3 戲劇、舞蹈與其他藝術元素的結合演出。</w:t>
            </w:r>
          </w:p>
          <w:p w14:paraId="38D2B225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表A-Ⅳ-1 表演藝術與生活美學、在地文化及特定場域的演出連結。</w:t>
            </w:r>
          </w:p>
          <w:p w14:paraId="06090DB6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表A-Ⅳ-3 表演形式分析、文本分析。</w:t>
            </w:r>
          </w:p>
          <w:p w14:paraId="245FB18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表P-Ⅳ-1 表演團隊組織與架構、劇場基礎設計和製作。</w:t>
            </w:r>
          </w:p>
          <w:p w14:paraId="062B04B4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表P-Ⅳ-3 影片製作、媒體應用、電腦與行動裝置相關應用程式。</w:t>
            </w:r>
          </w:p>
          <w:p w14:paraId="3B6033C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表P-Ⅳ-4 表演藝術相關活動與展演、表演藝術相關工作的特性與種類。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15BA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認知部分：'</w:t>
            </w:r>
          </w:p>
          <w:p w14:paraId="55847DA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1.了解電影製作的流程。</w:t>
            </w:r>
          </w:p>
          <w:p w14:paraId="56D4431B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2.認識電影相關產業與工作</w:t>
            </w:r>
          </w:p>
          <w:p w14:paraId="281F56CD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3.了解不同的電影剪接類型、鏡頭語言及鏡位</w:t>
            </w:r>
          </w:p>
          <w:p w14:paraId="5551B0D7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技能部分：</w:t>
            </w:r>
          </w:p>
          <w:p w14:paraId="39FA150D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1.能夠運用構圖技巧拍攝照片說故事。</w:t>
            </w:r>
          </w:p>
          <w:p w14:paraId="4A06719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2.進行微電影的創作。</w:t>
            </w:r>
          </w:p>
          <w:p w14:paraId="744137FF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情意部分：</w:t>
            </w:r>
          </w:p>
          <w:p w14:paraId="050E3909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1.能用分組合作方式，一起完成微電影，在討論過程中能</w:t>
            </w:r>
          </w:p>
          <w:p w14:paraId="0DAECA71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完整傳達自己的想法。</w:t>
            </w:r>
          </w:p>
          <w:p w14:paraId="0598FF1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2.能欣賞各組創作的微電影。</w:t>
            </w:r>
          </w:p>
          <w:p w14:paraId="597DAA28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3.有分享理念的熱情態度與讓世界更美好的熱心觀念。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93DA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1C35EB7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性J7 解析各種媒體所傳遞的性別迷思、偏見與歧視。</w:t>
            </w:r>
          </w:p>
          <w:p w14:paraId="5B95E7FA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20F135D1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60AA5E27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品 J1 同理分享與多元接納。</w:t>
            </w:r>
          </w:p>
          <w:p w14:paraId="02EAE619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0889FE1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30E563E4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6B3600C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  <w:p w14:paraId="11C7BC0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3685149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14:paraId="2A729EB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【生涯規畫教育】</w:t>
            </w:r>
          </w:p>
          <w:p w14:paraId="0A40D557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J1 了解生涯規劃的意義與功能。</w:t>
            </w:r>
          </w:p>
          <w:p w14:paraId="744516CF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J6 建立對於未來生涯的願景。</w:t>
            </w:r>
          </w:p>
          <w:p w14:paraId="198909D9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J7 學習蒐集與分析工作/教育環境的資料。</w:t>
            </w:r>
          </w:p>
          <w:p w14:paraId="394B8D0B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 xml:space="preserve">J8 工作/教育環境的類型與現況。 </w:t>
            </w:r>
          </w:p>
          <w:p w14:paraId="226EB637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J9 社會變遷與工作/教育環境的關係。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1FF2" w14:textId="71BF2FCE" w:rsidR="008C0F23" w:rsidRPr="000848E0" w:rsidRDefault="008C0F23" w:rsidP="008C360F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8C0F23" w:rsidRPr="003F5D61" w14:paraId="4F2D6BFF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110AE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6D9DD7E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</w:p>
          <w:p w14:paraId="1F131566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AFD0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表演藝術</w:t>
            </w:r>
          </w:p>
          <w:p w14:paraId="45ED9C86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第一次拍電影就上手</w:t>
            </w:r>
          </w:p>
          <w:p w14:paraId="479A91FA" w14:textId="77777777" w:rsidR="008C0F23" w:rsidRPr="000848E0" w:rsidRDefault="008C0F23" w:rsidP="004E2B47">
            <w:pPr>
              <w:spacing w:line="26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00BC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表1-Ⅳ-2 能理解表演的形式、文本與表現技巧並創作發表。</w:t>
            </w:r>
          </w:p>
          <w:p w14:paraId="792BE8C3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表1-Ⅳ-3 能連結其他藝術並創作。</w:t>
            </w:r>
          </w:p>
          <w:p w14:paraId="248D7116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表2-Ⅳ-1 能覺察並感受創作與美感經驗的關聯。</w:t>
            </w:r>
          </w:p>
          <w:p w14:paraId="6138105D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表3-Ⅳ-2 能運用多元創作探討公共議題，展</w:t>
            </w: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現人文關懷與獨立思考能力。</w:t>
            </w:r>
          </w:p>
          <w:p w14:paraId="3ED8A28B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表3-Ⅳ-3 能結合科技媒體傳達訊息，展現多元表演形式的作品。</w:t>
            </w:r>
          </w:p>
          <w:p w14:paraId="17E07169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表3-Ⅳ-4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186B847E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表E-Ⅳ-1 聲音、身體、情感、時間、空間、勁力、即興、動作等戲劇或舞蹈元素。</w:t>
            </w:r>
          </w:p>
          <w:p w14:paraId="6FC683DA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表E-Ⅳ-2 肢體動作與語彙、角色建立與表演、各類型文本分析與創作。</w:t>
            </w:r>
          </w:p>
          <w:p w14:paraId="2DBD373C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表E-Ⅳ-3 戲劇、舞蹈與其他藝術元素的結合演出。</w:t>
            </w:r>
          </w:p>
          <w:p w14:paraId="4EFCC825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表A-Ⅳ-1 表演藝術與生活美學、在地文化及特定場域的演出連結。</w:t>
            </w:r>
          </w:p>
          <w:p w14:paraId="52971AFE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表A-Ⅳ-3 表演形式分析、文本分析。</w:t>
            </w:r>
          </w:p>
          <w:p w14:paraId="09F35D2A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表P-Ⅳ-1 表演團隊組織與架構、劇場基礎設計和製作。</w:t>
            </w:r>
          </w:p>
          <w:p w14:paraId="5849D465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表P-Ⅳ-3 影片製作、媒體應用、電腦與行動裝置相關應用程式。</w:t>
            </w:r>
          </w:p>
          <w:p w14:paraId="2366131D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表P-Ⅳ-4 表演藝術相關活動與展演、表演藝術相關工作的特性與種類。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1302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認知部分：</w:t>
            </w:r>
          </w:p>
          <w:p w14:paraId="50FDF48A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1.了解電影製作的流程。</w:t>
            </w:r>
          </w:p>
          <w:p w14:paraId="399B308B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2.認識電影相關產業與工作</w:t>
            </w:r>
          </w:p>
          <w:p w14:paraId="11A2193E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3.了解不同的電影剪接類型、鏡頭語言及鏡位</w:t>
            </w:r>
          </w:p>
          <w:p w14:paraId="12AF23B6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技能部分：</w:t>
            </w:r>
          </w:p>
          <w:p w14:paraId="63F9BBD5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1.能夠運用構圖技巧拍攝照片說故事。</w:t>
            </w:r>
          </w:p>
          <w:p w14:paraId="7EA7B57D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2.進行微電影的創作。</w:t>
            </w:r>
          </w:p>
          <w:p w14:paraId="02EA77D2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情意部分：</w:t>
            </w:r>
          </w:p>
          <w:p w14:paraId="78036D0E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1.能用分組合作方式，一起完成微電影，在討論過程中能</w:t>
            </w:r>
          </w:p>
          <w:p w14:paraId="367BB404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完整傳達自己的想法。</w:t>
            </w:r>
          </w:p>
          <w:p w14:paraId="42B5C6A9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2.能欣賞各組創作的微電影。</w:t>
            </w:r>
          </w:p>
          <w:p w14:paraId="529306A1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3.有分享理念的熱情態度與讓世界更美好的熱心觀念。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2208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【性別平等教育</w:t>
            </w: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】</w:t>
            </w:r>
          </w:p>
          <w:p w14:paraId="4E907B0D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性J7 解析各種媒體所傳遞的性別迷思、偏見與歧視。</w:t>
            </w:r>
          </w:p>
          <w:p w14:paraId="17CD7C2A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412113F3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品J1 溝通合作與和諧人際關係。</w:t>
            </w:r>
          </w:p>
          <w:p w14:paraId="2D073010" w14:textId="77777777" w:rsidR="008C0F23" w:rsidRPr="000848E0" w:rsidRDefault="008C0F23" w:rsidP="008C0F23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品 J1 同理分享與多元接納。</w:t>
            </w:r>
          </w:p>
          <w:p w14:paraId="07CBA70A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品J8 理性溝通與問題解決。</w:t>
            </w:r>
          </w:p>
          <w:p w14:paraId="2AD3DA37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C673092" w14:textId="77777777" w:rsidR="008C0F23" w:rsidRPr="000848E0" w:rsidRDefault="008C0F23" w:rsidP="008C0F23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szCs w:val="20"/>
              </w:rPr>
              <w:t>閱J8 在學習上遇到問題時，</w:t>
            </w:r>
            <w:r w:rsidRPr="000848E0">
              <w:rPr>
                <w:rFonts w:ascii="標楷體" w:eastAsia="標楷體" w:hAnsi="標楷體" w:hint="eastAsia"/>
                <w:bCs/>
                <w:snapToGrid w:val="0"/>
                <w:szCs w:val="20"/>
              </w:rPr>
              <w:lastRenderedPageBreak/>
              <w:t>願意尋找課外資料，解決困難。</w:t>
            </w:r>
          </w:p>
          <w:p w14:paraId="3DBF1A8B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閱J10 主動尋求多元的詮釋，並試著表達自己的想法。</w:t>
            </w:r>
          </w:p>
          <w:p w14:paraId="676A279A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【生命教育】</w:t>
            </w:r>
          </w:p>
          <w:p w14:paraId="6E7E285E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生J1 思考生活、學校與社區的公共議題，培養與他人理性溝通的素養。</w:t>
            </w:r>
          </w:p>
          <w:p w14:paraId="78DF8DCA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【生涯規畫教育】</w:t>
            </w:r>
          </w:p>
          <w:p w14:paraId="334F7119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J1 了解生涯規劃的意義與功能。</w:t>
            </w:r>
          </w:p>
          <w:p w14:paraId="09B2A985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J6 建立對於未來生涯的願景。</w:t>
            </w:r>
          </w:p>
          <w:p w14:paraId="261E1A33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J7 學習蒐集與分析工作/教育環境的資料。</w:t>
            </w:r>
          </w:p>
          <w:p w14:paraId="6BDFE9EC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J8 工作/教育環境的類型與現況。 </w:t>
            </w:r>
          </w:p>
          <w:p w14:paraId="081DE2F2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J9 社會變遷與工作/教育環境的關係。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1A14" w14:textId="4E99F7A8" w:rsidR="008C0F23" w:rsidRPr="000848E0" w:rsidRDefault="008C0F23" w:rsidP="008C360F">
            <w:pPr>
              <w:spacing w:line="260" w:lineRule="exact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8C0F23" w:rsidRPr="003F5D61" w14:paraId="27709221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503DC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BC1C9D1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827EC" w14:textId="77777777" w:rsidR="008C0F23" w:rsidRPr="000848E0" w:rsidRDefault="008C0F23" w:rsidP="004E2B47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表演藝術</w:t>
            </w:r>
          </w:p>
          <w:p w14:paraId="5AD07022" w14:textId="77777777" w:rsidR="008C0F23" w:rsidRPr="000848E0" w:rsidRDefault="008C0F23" w:rsidP="004E2B47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第一次拍電影就上手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BBAB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表1-Ⅳ-2 能理解表演的形式、文本與表現技巧並創作發表。</w:t>
            </w:r>
          </w:p>
          <w:p w14:paraId="5EAE578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表1-Ⅳ-3 能連結其他藝術並創作。</w:t>
            </w:r>
          </w:p>
          <w:p w14:paraId="615FB52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表2-Ⅳ-1 能覺察並感受創作與美感經驗的關聯。</w:t>
            </w:r>
          </w:p>
          <w:p w14:paraId="2FB6338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表3-Ⅳ-2 能運用多元創作探討公共議題，展現人文關懷與獨立思考能力。</w:t>
            </w:r>
          </w:p>
          <w:p w14:paraId="7BE27928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表3-Ⅳ-3 能結合科技媒體傳達訊息，展現多元表演形式的作品。</w:t>
            </w:r>
          </w:p>
          <w:p w14:paraId="3A4EF48F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表3-Ⅳ-4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0208E3B3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表E-Ⅳ-1 聲音、身體、情感、時間、空間、勁力、即興、動作等戲劇或舞蹈元素。</w:t>
            </w:r>
          </w:p>
          <w:p w14:paraId="2A140406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表E-Ⅳ-2 肢體動作與語彙、角色建立與表演、各類型文本分析與創作。</w:t>
            </w:r>
          </w:p>
          <w:p w14:paraId="5CEB2449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表E-Ⅳ-3 戲劇、舞蹈與其他藝術元素的結合演出。</w:t>
            </w:r>
          </w:p>
          <w:p w14:paraId="43DBE7A6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表A-Ⅳ-1 表演藝術與生活美學、在地文化及特定場域的演出連結。</w:t>
            </w:r>
          </w:p>
          <w:p w14:paraId="6652B10E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表A-Ⅳ-3 表演形式分析、文本分析。</w:t>
            </w:r>
          </w:p>
          <w:p w14:paraId="0D5F598E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表P-Ⅳ-1 表演團隊組織與架構、劇場基礎設計和製作。</w:t>
            </w:r>
          </w:p>
          <w:p w14:paraId="1DFB4C8B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表P-Ⅳ-3 影片製作、媒體應用、電腦與行動裝置</w:t>
            </w:r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相關應用程式。</w:t>
            </w:r>
          </w:p>
          <w:p w14:paraId="4CB42D9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表P-Ⅳ-4 表演藝術相關活動與展演、表演藝術相關工作的特性與種類。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C893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認知部分：</w:t>
            </w:r>
          </w:p>
          <w:p w14:paraId="64CF9261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1.了解電影製作的流程。</w:t>
            </w:r>
          </w:p>
          <w:p w14:paraId="0A2F916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2.認識電影相關產業與工作</w:t>
            </w:r>
          </w:p>
          <w:p w14:paraId="5DEA8B37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3.了解不同的電影剪接類型、鏡頭語言及鏡位</w:t>
            </w:r>
          </w:p>
          <w:p w14:paraId="09EB928D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技能部分：</w:t>
            </w:r>
          </w:p>
          <w:p w14:paraId="2D61EF55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1.能夠運用構圖技巧拍攝照片說故事。</w:t>
            </w:r>
          </w:p>
          <w:p w14:paraId="21276DFE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2.進行微電影的創作。</w:t>
            </w:r>
          </w:p>
          <w:p w14:paraId="00B36226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情意部分：</w:t>
            </w:r>
          </w:p>
          <w:p w14:paraId="7CC8FA1B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1.能用分組合作方式，一起完成微電影，在討論過程中能</w:t>
            </w:r>
          </w:p>
          <w:p w14:paraId="452FE7C1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完整傳達自己的想法。</w:t>
            </w:r>
          </w:p>
          <w:p w14:paraId="59DAA59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2.能欣賞各組創作的微電影。</w:t>
            </w:r>
          </w:p>
          <w:p w14:paraId="340E65F9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3.有分享理念的熱情態度與讓世界更美好的熱心觀念。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C113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457DB18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性J7 解析各種媒體所傳遞的性別迷思、偏見與歧視。</w:t>
            </w:r>
          </w:p>
          <w:p w14:paraId="021111D1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63E53D1D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6C667899" w14:textId="77777777" w:rsidR="008C0F23" w:rsidRPr="000848E0" w:rsidRDefault="008C0F23" w:rsidP="008C0F23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品J1 同理分享與多元接納。</w:t>
            </w:r>
          </w:p>
          <w:p w14:paraId="322D681D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12FFF4FB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0660FDD" w14:textId="77777777" w:rsidR="008C0F23" w:rsidRPr="000848E0" w:rsidRDefault="008C0F23" w:rsidP="008C0F23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667B3A1E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  <w:p w14:paraId="207190E1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3FCFD2E4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14:paraId="22DA55CA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【生涯規畫教育】</w:t>
            </w:r>
          </w:p>
          <w:p w14:paraId="2D19DB82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J1 了解生涯規劃的意義與</w:t>
            </w:r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功能。</w:t>
            </w:r>
          </w:p>
          <w:p w14:paraId="5406DBBF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J6 建立對於未來生涯的願景。</w:t>
            </w:r>
          </w:p>
          <w:p w14:paraId="26292034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J7 學習蒐集與分析工作/教育環境的資料。</w:t>
            </w:r>
          </w:p>
          <w:p w14:paraId="12C5415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 xml:space="preserve">J8 工作/教育環境的類型與現況。 </w:t>
            </w:r>
          </w:p>
          <w:p w14:paraId="3469316D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J9 社會變遷與工作/教育環境的關係。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F59E" w14:textId="03BED1C2" w:rsidR="008C0F23" w:rsidRPr="000848E0" w:rsidRDefault="008C0F23" w:rsidP="008C360F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8C0F23" w:rsidRPr="003F5D61" w14:paraId="2DEF5824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2CCC3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4962757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E78E" w14:textId="77777777" w:rsidR="008C0F23" w:rsidRPr="000848E0" w:rsidRDefault="008C0F23" w:rsidP="004E2B47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表演藝術</w:t>
            </w:r>
          </w:p>
          <w:p w14:paraId="63132034" w14:textId="77777777" w:rsidR="008C0F23" w:rsidRPr="000848E0" w:rsidRDefault="008C0F23" w:rsidP="004E2B47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第一次拍電影就上手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612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表1-Ⅳ-2 能理解表演的形式、文本與表現技巧並創作發表。</w:t>
            </w:r>
          </w:p>
          <w:p w14:paraId="4EE5FA97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表1-Ⅳ-3 能連結其他藝術並創作。</w:t>
            </w:r>
          </w:p>
          <w:p w14:paraId="67CB5755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表2-Ⅳ-1 能覺察並感受創作與美感經驗的關聯。</w:t>
            </w:r>
          </w:p>
          <w:p w14:paraId="7EE247F8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表3-Ⅳ-2 能運用多元創作探討公共議題，展現人文關懷與獨立思考能力。</w:t>
            </w:r>
          </w:p>
          <w:p w14:paraId="49EFEB1B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表3-Ⅳ-3 能結合科技媒體傳達訊息，展現多元表演形式的作品。</w:t>
            </w:r>
          </w:p>
          <w:p w14:paraId="141B47F3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表3-Ⅳ-4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75A3E049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表E-Ⅳ-1 聲音、身體、情感、時間、空間、勁力、即興、動作等戲劇或舞蹈元素。</w:t>
            </w:r>
          </w:p>
          <w:p w14:paraId="2AE03467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表E-Ⅳ-2 肢體動作與語彙、角色建立與表演、各類型文本分析與創作。</w:t>
            </w:r>
          </w:p>
          <w:p w14:paraId="76470BD6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表E-Ⅳ-3 戲劇、舞蹈與其他藝術元素的結合演出。</w:t>
            </w:r>
          </w:p>
          <w:p w14:paraId="1E9E0855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表A-Ⅳ-1 表演藝術與生活美學、在地文化及特定場域的演出連結。</w:t>
            </w:r>
          </w:p>
          <w:p w14:paraId="2FB25476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表A-Ⅳ-3 表演形式分析、文本分析。</w:t>
            </w:r>
          </w:p>
          <w:p w14:paraId="675EF374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表P-Ⅳ-1 表演團隊組織與架構、劇場基礎設計和製作。</w:t>
            </w:r>
          </w:p>
          <w:p w14:paraId="40AE9902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表P-Ⅳ-3 影片製作、媒體應用、電腦與行動裝置相關應用程式。</w:t>
            </w:r>
          </w:p>
          <w:p w14:paraId="0530C2D6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表P-Ⅳ-4 表演藝術相關活動與展演、表演藝術相關工作的特性與種類。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4ECE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認知部分：</w:t>
            </w:r>
          </w:p>
          <w:p w14:paraId="726EFE1D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1.了解電影製作的流程。</w:t>
            </w:r>
          </w:p>
          <w:p w14:paraId="2717911A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2.認識電影相關產業與工作</w:t>
            </w:r>
          </w:p>
          <w:p w14:paraId="4E2661F2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3.了解不同的電影剪接類型、鏡頭語言及鏡位</w:t>
            </w:r>
          </w:p>
          <w:p w14:paraId="3188500A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技能部分：</w:t>
            </w:r>
          </w:p>
          <w:p w14:paraId="55736247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1.能夠運用構圖技巧拍攝照片說故事。</w:t>
            </w:r>
          </w:p>
          <w:p w14:paraId="468E250B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2.進行微電影的創作。</w:t>
            </w:r>
          </w:p>
          <w:p w14:paraId="562FFC5F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情意部分：</w:t>
            </w:r>
          </w:p>
          <w:p w14:paraId="09F1BF8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1.能用分組合作方式，一起完成微電影，在討論過程中能</w:t>
            </w:r>
          </w:p>
          <w:p w14:paraId="1A4C561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完整傳達自己的想法。</w:t>
            </w:r>
          </w:p>
          <w:p w14:paraId="7D8E5F01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2.能欣賞各組創作的微電影。</w:t>
            </w:r>
          </w:p>
          <w:p w14:paraId="59DF963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3.有分享理念的熱情態度與讓世界更美好的熱心觀念。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52C9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3BDBE4CD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性J7 解析各種媒體所傳遞的性別迷思、偏見與歧視。</w:t>
            </w:r>
          </w:p>
          <w:p w14:paraId="7DE56901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64FA5814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7311D5E6" w14:textId="77777777" w:rsidR="008C0F23" w:rsidRPr="000848E0" w:rsidRDefault="008C0F23" w:rsidP="008C0F23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品 J1 同理分享與多元接納。</w:t>
            </w:r>
          </w:p>
          <w:p w14:paraId="0E47C235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71F22339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【閱讀素養】</w:t>
            </w:r>
          </w:p>
          <w:p w14:paraId="713E35D8" w14:textId="77777777" w:rsidR="008C0F23" w:rsidRPr="000848E0" w:rsidRDefault="008C0F23" w:rsidP="008C0F23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7AA48E49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閱J10 主動尋求多元的詮釋，並試著表達自己的想法。</w:t>
            </w:r>
          </w:p>
          <w:p w14:paraId="15F3793D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387ED03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生 J1 思考生活、學校與社區的公共議題，培養與他人理性溝通的素養。</w:t>
            </w:r>
          </w:p>
          <w:p w14:paraId="740754AD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【生涯規畫教育】</w:t>
            </w:r>
          </w:p>
          <w:p w14:paraId="58486A9B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J1 了解生涯規劃的意義與功能。</w:t>
            </w:r>
          </w:p>
          <w:p w14:paraId="6D2E9C97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J6 建立對於未來生涯的願景。</w:t>
            </w:r>
          </w:p>
          <w:p w14:paraId="303A365B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J7 學習蒐集與分析工作/教育環境的資料。</w:t>
            </w:r>
          </w:p>
          <w:p w14:paraId="4444114F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 xml:space="preserve">J8 工作/教育環境的類型與現況。 </w:t>
            </w:r>
          </w:p>
          <w:p w14:paraId="0258CBC9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J9 社會變遷與工作/教育環境的關係。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8775" w14:textId="4A81BE44" w:rsidR="008C0F23" w:rsidRPr="000848E0" w:rsidRDefault="008C0F23" w:rsidP="008C360F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8C0F23" w:rsidRPr="003F5D61" w14:paraId="264D7137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5363E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2CEC836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3715F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表演藝術</w:t>
            </w:r>
          </w:p>
          <w:p w14:paraId="2D81145E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第一次拍片就上手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1F3B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表1-Ⅳ-2 能理解表演的形式、文本與表現技巧並創作發表。</w:t>
            </w:r>
          </w:p>
          <w:p w14:paraId="62760667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表1-Ⅳ-3 能連結其他藝術並創作。</w:t>
            </w:r>
          </w:p>
          <w:p w14:paraId="64E093CE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表2-Ⅳ-1 能覺察並感受創作與美感經驗的關聯。</w:t>
            </w:r>
          </w:p>
          <w:p w14:paraId="16931F61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表3-Ⅳ-2 能運用多元創作探討公共議題，展現人文關懷與獨立思考能力。</w:t>
            </w:r>
          </w:p>
          <w:p w14:paraId="2527820A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表3-Ⅳ-3 能結合科技媒體傳達訊息，展現多元表演形式的作品。</w:t>
            </w:r>
          </w:p>
          <w:p w14:paraId="77B47D24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表3-Ⅳ-4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6231C12B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表E-Ⅳ-1 聲音、身體、情感、時間、空間、勁力、即興、動作等戲劇或舞蹈元素。</w:t>
            </w:r>
          </w:p>
          <w:p w14:paraId="29CC6876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表E-Ⅳ-2 肢體動作與語彙、角色建立與表演、各類型文本分析與創作。</w:t>
            </w:r>
          </w:p>
          <w:p w14:paraId="21D0488B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表E-Ⅳ-3 戲劇、舞蹈與其他藝術元素的結合演出。</w:t>
            </w:r>
          </w:p>
          <w:p w14:paraId="4E7BAF86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表A-Ⅳ-1 表演藝術與生活美學、在地文化及特定場域的演出連結。</w:t>
            </w:r>
          </w:p>
          <w:p w14:paraId="7A0975E7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表A-Ⅳ-3 表演形式分析、文本分析。</w:t>
            </w:r>
          </w:p>
          <w:p w14:paraId="57FD1108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表P-Ⅳ-1 表演團隊組織與架構、劇場基礎設計和製作。</w:t>
            </w:r>
          </w:p>
          <w:p w14:paraId="22835253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表P-Ⅳ-3 影片製作、媒體應用、電腦與行動裝置相關應用程式。</w:t>
            </w:r>
          </w:p>
          <w:p w14:paraId="22F9FBA4" w14:textId="77777777" w:rsidR="008C0F23" w:rsidRPr="000848E0" w:rsidRDefault="008C0F23" w:rsidP="008C0F23">
            <w:pPr>
              <w:spacing w:line="260" w:lineRule="exac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表P-Ⅳ-4 表演藝術相關活動與展演、表演藝術相關工作的特性與種類。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92F9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認知部分：</w:t>
            </w:r>
          </w:p>
          <w:p w14:paraId="4E0E56D6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1.了解電影製作的流程。</w:t>
            </w:r>
          </w:p>
          <w:p w14:paraId="17263DAA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2.認識電影相關產業與工作</w:t>
            </w:r>
          </w:p>
          <w:p w14:paraId="31186825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3.了解不同的電影剪接類型、鏡頭語言及鏡位</w:t>
            </w:r>
          </w:p>
          <w:p w14:paraId="10600E9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技能部分：</w:t>
            </w:r>
          </w:p>
          <w:p w14:paraId="501B69DA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1.能夠運用構圖技巧拍攝照片說故事。</w:t>
            </w:r>
          </w:p>
          <w:p w14:paraId="46B8AB3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2.進行微電影的創作。</w:t>
            </w:r>
          </w:p>
          <w:p w14:paraId="358DEAE0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情意部分：</w:t>
            </w:r>
          </w:p>
          <w:p w14:paraId="20785131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1.能用分組合作方式，一起完成微電影，在討論過程中能</w:t>
            </w:r>
          </w:p>
          <w:p w14:paraId="42CF9905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完整傳達自己的想法。</w:t>
            </w:r>
          </w:p>
          <w:p w14:paraId="312E34F3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2.能欣賞各組創作的微電影。</w:t>
            </w:r>
          </w:p>
          <w:p w14:paraId="54B229D7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3.有分享理念的熱情態度與讓世界更美好的熱心觀念。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F598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【性別平等教育】</w:t>
            </w:r>
          </w:p>
          <w:p w14:paraId="4A09B5EA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性J7 解析各種媒體所傳遞的性別迷思、偏見與歧視。</w:t>
            </w:r>
          </w:p>
          <w:p w14:paraId="7194A8D9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14:paraId="6F1E7AAD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  <w:p w14:paraId="7F5523C6" w14:textId="77777777" w:rsidR="008C0F23" w:rsidRPr="000848E0" w:rsidRDefault="008C0F23" w:rsidP="008C0F23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品J1 同理分享與多元接納。</w:t>
            </w:r>
          </w:p>
          <w:p w14:paraId="004A568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品J8 理性溝通與問題解決。</w:t>
            </w:r>
          </w:p>
          <w:p w14:paraId="3EE6F6D3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3D97DECF" w14:textId="77777777" w:rsidR="008C0F23" w:rsidRPr="000848E0" w:rsidRDefault="008C0F23" w:rsidP="008C0F23">
            <w:pPr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閱J8 在學習上遇到問題時，願意尋找課外資料，解決困難。</w:t>
            </w:r>
          </w:p>
          <w:p w14:paraId="064B917B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閱J10主動尋求多元的詮釋，並試著表達自己的想法。</w:t>
            </w:r>
          </w:p>
          <w:p w14:paraId="1C18CCD7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7E770D92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生J1 思考生活、學校與社區的公共議題，培養與他人理性溝通的素養。</w:t>
            </w:r>
          </w:p>
          <w:p w14:paraId="3850A675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【生涯規畫教育】</w:t>
            </w:r>
          </w:p>
          <w:p w14:paraId="090E9945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 xml:space="preserve"> J1 了解生涯規劃的意義與功能。</w:t>
            </w:r>
          </w:p>
          <w:p w14:paraId="101A997A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J6 建立對於未來生涯的願景。</w:t>
            </w:r>
          </w:p>
          <w:p w14:paraId="677E93A4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J7 學習蒐集與分析工作/教育環境的資料。</w:t>
            </w:r>
          </w:p>
          <w:p w14:paraId="7DF2EEDD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J8 工作/教育環境的類型與現況。</w:t>
            </w:r>
          </w:p>
          <w:p w14:paraId="6BC290E3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J9 社會變遷與工作/教育環境的關係。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575E" w14:textId="6E6D18C8" w:rsidR="008C0F23" w:rsidRPr="000848E0" w:rsidRDefault="008C0F23" w:rsidP="008C360F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8C0F23" w:rsidRPr="003F5D61" w14:paraId="5221E6E0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D0A13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D782C22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1D4CB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表演藝術</w:t>
            </w:r>
          </w:p>
          <w:p w14:paraId="468D2B50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跟著世界來跳舞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856A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表1-IV-1 能運用特定元素、形式、技巧與肢體語彙表現想法，發展多元能力，並在劇場中呈現。</w:t>
            </w:r>
          </w:p>
          <w:p w14:paraId="57E1F5D1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表1-IV-2 能理解表演的形式、文本與表現技巧並創作發表。</w:t>
            </w:r>
          </w:p>
          <w:p w14:paraId="12A0499E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表2-IV-2 能體認各種表演藝術發展脈絡、文</w:t>
            </w:r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化內涵及代表人物。</w:t>
            </w:r>
          </w:p>
          <w:p w14:paraId="2A34DB1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表2-IV-3 能運用適當的語彙，明確表達、解析及評價自己與他人的作品。</w:t>
            </w:r>
          </w:p>
          <w:p w14:paraId="48C5A6AB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表3-IV-2 能運用多元創作探討公共議題，展現人文關懷與獨立思考能力。</w:t>
            </w:r>
          </w:p>
          <w:p w14:paraId="6197D97E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197F9BC8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表E-IV-1 聲音、身體、情感、時間、空間、勁力、即興、動作等戲劇或舞蹈元素。</w:t>
            </w:r>
          </w:p>
          <w:p w14:paraId="4F87F57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表E-IV-2 肢體動作與語彙、角色建立與表演、各類型文本分析與創作。</w:t>
            </w:r>
          </w:p>
          <w:p w14:paraId="2DDFA2DB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表A-IV-2 在地及各族群、東西方、傳統與當代表演藝術之類型、代表作</w:t>
            </w:r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品與人物。</w:t>
            </w:r>
          </w:p>
          <w:p w14:paraId="777764E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表A-IV-3 表演形式分析、文本分析。</w:t>
            </w:r>
          </w:p>
          <w:p w14:paraId="3A65E3DB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表P-IV-2 應用戲劇、應用劇場與應用舞蹈等多元形式。</w:t>
            </w:r>
          </w:p>
          <w:p w14:paraId="71E31369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E98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1.學生個人在課堂討論與發表的參與度。</w:t>
            </w:r>
          </w:p>
          <w:p w14:paraId="72A722F9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2.隨堂表現記錄：</w:t>
            </w:r>
          </w:p>
          <w:p w14:paraId="10F5AEC9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（1）學習熱忱</w:t>
            </w:r>
          </w:p>
          <w:p w14:paraId="3C3F001B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（2）小組合作</w:t>
            </w:r>
          </w:p>
          <w:p w14:paraId="57F3D04B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（3）創作態度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A7D6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4555875F" w14:textId="77777777" w:rsidR="008C0F23" w:rsidRPr="000848E0" w:rsidRDefault="008C0F23" w:rsidP="008C0F23">
            <w:pPr>
              <w:tabs>
                <w:tab w:val="left" w:pos="220"/>
                <w:tab w:val="left" w:pos="720"/>
              </w:tabs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7D371E0D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4688D10F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多J6 分析不同群體的文化如何影響社會與生活方式。</w:t>
            </w:r>
          </w:p>
          <w:p w14:paraId="09C8FB81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多J8 探討不同文化接觸時可能產生的衝突、融合或創新。</w:t>
            </w:r>
          </w:p>
          <w:p w14:paraId="7E65292D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14:paraId="09E98EB9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國J4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F1D9" w14:textId="6A5CA7F1" w:rsidR="008C0F23" w:rsidRPr="000848E0" w:rsidRDefault="008C0F23" w:rsidP="008C360F">
            <w:pPr>
              <w:spacing w:line="260" w:lineRule="exact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0F23" w:rsidRPr="003F5D61" w14:paraId="77D90CFA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2FF6E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D2E19EA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5290E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表演藝術</w:t>
            </w:r>
          </w:p>
          <w:p w14:paraId="1724F274" w14:textId="77777777" w:rsidR="008C0F23" w:rsidRPr="000848E0" w:rsidRDefault="008C0F23" w:rsidP="004E2B47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跟著世界來跳舞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030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表1-IV-1 能運用特定元素、形式、技巧與肢體語彙表現想法，發展多元能力，並在劇場中呈現。</w:t>
            </w:r>
          </w:p>
          <w:p w14:paraId="6D605C1E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表1-IV-2 能理解表演的形式、文本與表現技巧並創作發表。</w:t>
            </w:r>
          </w:p>
          <w:p w14:paraId="24BAECE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321F131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表2-IV-3 能運用適當的語彙，明確表達、解析及評價自己與他人的作品。</w:t>
            </w:r>
          </w:p>
          <w:p w14:paraId="6D2C2388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表3-IV-2 能運用多元創作探討公共議題，展現人文關懷與獨立思考能力。</w:t>
            </w:r>
          </w:p>
          <w:p w14:paraId="515C11D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5426360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表E-IV-1 聲音、身體、情感、時間、空間、勁力、即興、動作等戲劇或舞蹈元素。</w:t>
            </w:r>
          </w:p>
          <w:p w14:paraId="58F4B111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表E-IV-2 肢體動作與語彙、角色建立與表演、各類型文本分析與創作。</w:t>
            </w:r>
          </w:p>
          <w:p w14:paraId="3E39CE4A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表A-IV-2 在地及各族群、東西方、傳統與當代表演藝術之類型、代表作品與人物。</w:t>
            </w:r>
          </w:p>
          <w:p w14:paraId="4AABC30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表A-IV-3 表演形式分析、文本分析。</w:t>
            </w:r>
          </w:p>
          <w:p w14:paraId="3A669F3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表P-IV-2 應用戲劇、應用劇場與應用舞蹈等多元形式。</w:t>
            </w:r>
          </w:p>
          <w:p w14:paraId="0DF6E47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4B47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1.學生個人在課堂討論與發表的參與度。</w:t>
            </w:r>
          </w:p>
          <w:p w14:paraId="7A5CC1A6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2.隨堂表現記錄：</w:t>
            </w:r>
          </w:p>
          <w:p w14:paraId="537DFBDC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（1）學習熱忱</w:t>
            </w:r>
          </w:p>
          <w:p w14:paraId="2333F8D2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（2）小組合作</w:t>
            </w:r>
          </w:p>
          <w:p w14:paraId="1BDD5839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 （3）創作態度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4492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【人權教育】</w:t>
            </w:r>
          </w:p>
          <w:p w14:paraId="0DE961EB" w14:textId="77777777" w:rsidR="008C0F23" w:rsidRPr="000848E0" w:rsidRDefault="008C0F23" w:rsidP="008C0F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人J5 了解社會上有不同的群體和文化，尊重並欣賞其差異。</w:t>
            </w:r>
          </w:p>
          <w:p w14:paraId="4D5E35C8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32422973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多J6 分析不同群體的文化如何影響社會與生活方式。</w:t>
            </w:r>
          </w:p>
          <w:p w14:paraId="2F3CFAEB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多J8 探討不同文化接觸時可能產生的衝突、融合或創新。</w:t>
            </w:r>
          </w:p>
          <w:p w14:paraId="5172D08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14:paraId="3CB7A07E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國J4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D92A" w14:textId="7FA3A8FB" w:rsidR="008C0F23" w:rsidRPr="000848E0" w:rsidRDefault="008C0F23" w:rsidP="008C360F">
            <w:pPr>
              <w:spacing w:line="260" w:lineRule="exact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8C0F23" w:rsidRPr="003F5D61" w14:paraId="28240AB1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3C22A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2CC9C1A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58ED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表演藝術</w:t>
            </w:r>
          </w:p>
          <w:p w14:paraId="4F9960E0" w14:textId="77777777" w:rsidR="008C0F23" w:rsidRPr="000848E0" w:rsidRDefault="008C0F23" w:rsidP="004E2B47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zCs w:val="20"/>
              </w:rPr>
              <w:t>表藝的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zCs w:val="20"/>
              </w:rPr>
              <w:t>斜</w:t>
            </w:r>
            <w:proofErr w:type="gramStart"/>
            <w:r w:rsidRPr="000848E0">
              <w:rPr>
                <w:rFonts w:ascii="標楷體" w:eastAsia="標楷體" w:hAnsi="標楷體" w:hint="eastAsia"/>
                <w:bCs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zCs w:val="20"/>
              </w:rPr>
              <w:t>進行式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56FA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表1-IV-1 能運用特定元素、形式、技巧與肢體語彙表現想法，發展多元能力，並在劇場中呈現。</w:t>
            </w:r>
          </w:p>
          <w:p w14:paraId="3BE39A59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表1-IV-2 能理解表演的形式、文本與表現技巧並創作發表。</w:t>
            </w:r>
          </w:p>
          <w:p w14:paraId="25A526E5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4BD1DB82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表2-IV-3 能運用適當的語彙，明確表達、解析及評價自己與他人的作品。</w:t>
            </w:r>
          </w:p>
          <w:p w14:paraId="4CDEEC88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表3-IV-2 能運用多元創作探討公共議題，展現人文關懷與獨立思考能力。</w:t>
            </w:r>
          </w:p>
          <w:p w14:paraId="1F25033C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69F9E8D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表E-IV-1 聲音、身體、情感、時間、空間、勁力、即興、動作等戲劇或舞蹈元素。</w:t>
            </w:r>
          </w:p>
          <w:p w14:paraId="33675ED9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表E-IV-2 肢體動作與語彙、角色建立與表演、各類型文本分析與創作。</w:t>
            </w:r>
          </w:p>
          <w:p w14:paraId="1FAE684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表A-IV-2 在地及各族群、東西方、傳統與當代表演藝術之類型、代表作品與人物。</w:t>
            </w:r>
          </w:p>
          <w:p w14:paraId="00E31D2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表A-IV-3 表演形式分析、文本分析。</w:t>
            </w:r>
          </w:p>
          <w:p w14:paraId="23E2EF5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表P-IV-2 應用戲劇、應用劇場與應用舞蹈等多元形式。</w:t>
            </w:r>
          </w:p>
          <w:p w14:paraId="5405761C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05C5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1.學生個人在課堂討論與發表的參與度。</w:t>
            </w:r>
          </w:p>
          <w:p w14:paraId="069746D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2.隨堂表現記錄：</w:t>
            </w:r>
          </w:p>
          <w:p w14:paraId="748450EE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 xml:space="preserve"> （1）學習熱忱</w:t>
            </w:r>
          </w:p>
          <w:p w14:paraId="1321C395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 xml:space="preserve"> （2）小組合作</w:t>
            </w:r>
          </w:p>
          <w:p w14:paraId="1158EE31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 xml:space="preserve"> （3）創作態度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9715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【人權教育】</w:t>
            </w:r>
          </w:p>
          <w:p w14:paraId="46CECCD5" w14:textId="77777777" w:rsidR="008C0F23" w:rsidRPr="000848E0" w:rsidRDefault="008C0F23" w:rsidP="008C0F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人J5 了解社會上有不同的群體和文化，尊重並欣賞其差異。</w:t>
            </w:r>
          </w:p>
          <w:p w14:paraId="0694D6C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170164F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  <w:p w14:paraId="2B8C3B0B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多J8 探討不同文化接觸時可能產生的衝突、融合或創新。</w:t>
            </w:r>
          </w:p>
          <w:p w14:paraId="3DC1D583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5028C52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313F" w14:textId="44969C9F" w:rsidR="008C0F23" w:rsidRPr="000848E0" w:rsidRDefault="008C0F23" w:rsidP="008C360F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8C0F23" w:rsidRPr="003F5D61" w14:paraId="7CE80604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AE2C0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19986F0" w14:textId="5BFD3C50" w:rsidR="008C0F23" w:rsidRPr="000848E0" w:rsidRDefault="004E2B47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 w:rsidR="008C0F23"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十四</w:t>
            </w:r>
            <w:proofErr w:type="gramStart"/>
            <w:r w:rsidR="008C0F23"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7EF3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表演藝術</w:t>
            </w:r>
          </w:p>
          <w:p w14:paraId="2E452158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表藝的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斜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進行式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0A7B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表1-IV-3 能連結其他藝術並創作。</w:t>
            </w:r>
          </w:p>
          <w:p w14:paraId="4E27DE89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6A90FD0B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表3-IV-3 能結合科技媒體傳達訊息，展現多元表演形式的作品。</w:t>
            </w:r>
          </w:p>
          <w:p w14:paraId="57486F94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10ED5FC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表E-IV-3 戲劇、舞蹈與其他藝術元素的結合演出。</w:t>
            </w:r>
          </w:p>
          <w:p w14:paraId="7D80150E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表A-IV-2 在地及各族群、東西方、傳統與當代表演藝術之類型、代表作品與人物。</w:t>
            </w:r>
          </w:p>
          <w:p w14:paraId="35B4AA08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表P-IV-3 影片製作、媒體應用、電腦與行動裝置相關應用程式。</w:t>
            </w:r>
          </w:p>
          <w:p w14:paraId="6EEBB6C4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7071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認知部分：</w:t>
            </w:r>
          </w:p>
          <w:p w14:paraId="281986FA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1.理解「斜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」的意義與內涵。</w:t>
            </w:r>
          </w:p>
          <w:p w14:paraId="765BFC2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2.能瞭解現今表演藝術打破傳統思維且多元發展的可能性。</w:t>
            </w:r>
          </w:p>
          <w:p w14:paraId="41E68F5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3.能認識現代多媒體創新的拍攝主題與方式</w:t>
            </w:r>
          </w:p>
          <w:p w14:paraId="45159E4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技能部分：</w:t>
            </w:r>
          </w:p>
          <w:p w14:paraId="6964C614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1.將表演藝術與其他領域做跨界的表演作品。</w:t>
            </w:r>
          </w:p>
          <w:p w14:paraId="5A0FDC62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2.能融會貫通七到九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年級所習得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的技能，發揮於藝術創作上。</w:t>
            </w:r>
          </w:p>
          <w:p w14:paraId="2D8683C1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3.能自行搭建攝影棚完成一部影片的拍攝。</w:t>
            </w:r>
          </w:p>
          <w:p w14:paraId="1C79490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情意部分：</w:t>
            </w:r>
          </w:p>
          <w:p w14:paraId="73F330B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1.能發掘自身斜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的技能與能力。</w:t>
            </w:r>
          </w:p>
          <w:p w14:paraId="53A0A589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2.能欣賞並尊重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多元且跨界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的表演藝術作品。</w:t>
            </w:r>
          </w:p>
          <w:p w14:paraId="54FB5681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3.能與同儕互助合作，體會團隊的精神。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759E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lastRenderedPageBreak/>
              <w:t>【生命教育】</w:t>
            </w:r>
          </w:p>
          <w:p w14:paraId="2FD717AD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14:paraId="69B40330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【多元文化教育】</w:t>
            </w:r>
          </w:p>
          <w:p w14:paraId="39EB433F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多J8 探討不同文化接觸時可能產生的衝突、融合或創新。</w:t>
            </w:r>
          </w:p>
          <w:p w14:paraId="117F9691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【國際教育】</w:t>
            </w:r>
          </w:p>
          <w:p w14:paraId="66BFE182" w14:textId="77777777" w:rsidR="008C0F23" w:rsidRPr="000848E0" w:rsidRDefault="008C0F23" w:rsidP="008C0F23">
            <w:pPr>
              <w:spacing w:line="260" w:lineRule="exact"/>
              <w:jc w:val="both"/>
              <w:rPr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國J4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3834" w14:textId="610347EA" w:rsidR="008C0F23" w:rsidRPr="000848E0" w:rsidRDefault="008C0F23" w:rsidP="008C360F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8C0F23" w:rsidRPr="003F5D61" w14:paraId="11325D47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BD391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E30554A" w14:textId="77777777" w:rsidR="008C0F23" w:rsidRPr="000848E0" w:rsidRDefault="008C0F23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DC37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表演藝術</w:t>
            </w:r>
          </w:p>
          <w:p w14:paraId="7FC0E5C5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zCs w:val="20"/>
              </w:rPr>
              <w:t>表藝的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zCs w:val="20"/>
              </w:rPr>
              <w:t>斜</w:t>
            </w:r>
            <w:proofErr w:type="gramStart"/>
            <w:r w:rsidRPr="000848E0">
              <w:rPr>
                <w:rFonts w:ascii="標楷體" w:eastAsia="標楷體" w:hAnsi="標楷體" w:hint="eastAsia"/>
                <w:bCs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zCs w:val="20"/>
              </w:rPr>
              <w:t>進行式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B4D3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 xml:space="preserve">表1-IV-3 能連結其他藝術並創作。 </w:t>
            </w:r>
          </w:p>
          <w:p w14:paraId="5B94B8AD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737D9D43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表3-IV-3 能結合科技媒體傳達訊息，展現多元表演形式的作品。</w:t>
            </w:r>
          </w:p>
          <w:p w14:paraId="3506FA11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67B43936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表E-IV-3 戲劇、舞蹈與其他藝術元素的結合演出。</w:t>
            </w:r>
          </w:p>
          <w:p w14:paraId="0803C10F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表A-IV-2 在地及各族群、東西方、傳統與當代表演藝術之類型、代表作品與人物。</w:t>
            </w:r>
          </w:p>
          <w:p w14:paraId="13121A45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表P-IV-3 影片製作、媒體應用、電腦與行動裝置相關應用程式。</w:t>
            </w:r>
          </w:p>
          <w:p w14:paraId="388676E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1BDF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認知部分：</w:t>
            </w:r>
          </w:p>
          <w:p w14:paraId="5572EF36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1.理解「斜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」的意義與內涵。</w:t>
            </w:r>
          </w:p>
          <w:p w14:paraId="354FC31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2.能瞭解現今表演藝術打破傳統思維且多元發展的可能性。</w:t>
            </w:r>
          </w:p>
          <w:p w14:paraId="4FFCD081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3.能認識現代多媒體創新的拍攝主題與方式</w:t>
            </w:r>
          </w:p>
          <w:p w14:paraId="30D7BBB5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技能部分：</w:t>
            </w:r>
          </w:p>
          <w:p w14:paraId="5F48D63C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1.將表演藝術與其他領域做跨界的表演作品。</w:t>
            </w:r>
          </w:p>
          <w:p w14:paraId="084FA094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2.能融會貫通七到九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年級所習得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的技能，發揮於藝術創作上。</w:t>
            </w:r>
          </w:p>
          <w:p w14:paraId="71D00D01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3.能自行搭建攝影棚完成一部影片的拍攝。</w:t>
            </w:r>
          </w:p>
          <w:p w14:paraId="558FC4E4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情意部分：</w:t>
            </w:r>
          </w:p>
          <w:p w14:paraId="07813D77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1.能發掘自身斜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的技能與能力。</w:t>
            </w:r>
          </w:p>
          <w:p w14:paraId="041FC185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2.能欣賞並尊重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多元且跨界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的表演藝術作品。</w:t>
            </w:r>
          </w:p>
          <w:p w14:paraId="514FC323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3.能與同儕互助合作，體會團隊的精神。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FBEA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59B636EB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14:paraId="3E65B967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5F866AB3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多J8 探討不同文化接觸時可能產生的衝突、融合或創新。</w:t>
            </w:r>
          </w:p>
          <w:p w14:paraId="42B83D67" w14:textId="77777777" w:rsidR="008C0F23" w:rsidRPr="000848E0" w:rsidRDefault="008C0F23" w:rsidP="008C0F23">
            <w:pPr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3118733B" w14:textId="77777777" w:rsidR="008C0F23" w:rsidRPr="000848E0" w:rsidRDefault="008C0F23" w:rsidP="008C0F23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7DF8" w14:textId="55EAD923" w:rsidR="008C0F23" w:rsidRPr="000848E0" w:rsidRDefault="008C0F23" w:rsidP="008C360F">
            <w:pPr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8C0F23" w:rsidRPr="003F5D61" w14:paraId="62141C39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11986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AAD1460" w14:textId="77777777" w:rsidR="008C0F23" w:rsidRPr="000848E0" w:rsidRDefault="008C360F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 w:rsidR="008C0F23"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十六</w:t>
            </w:r>
            <w:proofErr w:type="gramStart"/>
            <w:r w:rsidR="008C0F23"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99E3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表演藝術</w:t>
            </w:r>
          </w:p>
          <w:p w14:paraId="086392C7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zCs w:val="20"/>
              </w:rPr>
              <w:t>表藝的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zCs w:val="20"/>
              </w:rPr>
              <w:t>斜</w:t>
            </w:r>
            <w:proofErr w:type="gramStart"/>
            <w:r w:rsidRPr="000848E0">
              <w:rPr>
                <w:rFonts w:ascii="標楷體" w:eastAsia="標楷體" w:hAnsi="標楷體" w:hint="eastAsia"/>
                <w:bCs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zCs w:val="20"/>
              </w:rPr>
              <w:t>進行式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92B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表1-IV-3 能連結其他藝術並創作。</w:t>
            </w:r>
          </w:p>
          <w:p w14:paraId="50C26532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4CB1015C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表3-IV-3 能結合科技媒體傳達訊息，展現多元表演形式的作品。</w:t>
            </w:r>
          </w:p>
          <w:p w14:paraId="3D8E0A3A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表3-IV-4 能養成鑑賞表演藝術的習慣，並能</w:t>
            </w:r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適性發展。</w:t>
            </w:r>
          </w:p>
        </w:tc>
        <w:tc>
          <w:tcPr>
            <w:tcW w:w="2669" w:type="dxa"/>
            <w:gridSpan w:val="3"/>
          </w:tcPr>
          <w:p w14:paraId="0D2B2AD1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表E-IV-3 戲劇、舞蹈與其他藝術元素的結合演出。</w:t>
            </w:r>
          </w:p>
          <w:p w14:paraId="4C163BF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表A-IV-2 在地及各族群、東西方、傳統與當代表演藝術之類型、代表作品與人物。</w:t>
            </w:r>
          </w:p>
          <w:p w14:paraId="0C063FE1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表P-IV-3 影片製作、媒體應用、電腦與行動裝置相關應用程式。</w:t>
            </w:r>
          </w:p>
          <w:p w14:paraId="66CD5E79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表P-IV-4 表演藝術活動與展演、表演藝術相關工作的特性與種類。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299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認知部分：</w:t>
            </w:r>
          </w:p>
          <w:p w14:paraId="077E535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1.理解「斜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」的意義與內涵。</w:t>
            </w:r>
          </w:p>
          <w:p w14:paraId="144FB6D4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2.能瞭解現今表演藝術打破傳統思維且多元發展的可能性。</w:t>
            </w:r>
          </w:p>
          <w:p w14:paraId="5125996A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3.能認識現代多媒體創新的拍攝主題與方式</w:t>
            </w:r>
          </w:p>
          <w:p w14:paraId="2A7B4C6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技能部分：</w:t>
            </w:r>
          </w:p>
          <w:p w14:paraId="572EDD8A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1.將表演藝術與其他領域</w:t>
            </w:r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做跨界的表演作品。</w:t>
            </w:r>
          </w:p>
          <w:p w14:paraId="3BF5D3F8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2.能融會貫通七到九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年級所習得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的技能，發揮於藝術創作上。</w:t>
            </w:r>
          </w:p>
          <w:p w14:paraId="60D1ACF4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3.能自行搭建攝影棚完成一部影片的拍攝。</w:t>
            </w:r>
          </w:p>
          <w:p w14:paraId="66E50101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情意部分：</w:t>
            </w:r>
          </w:p>
          <w:p w14:paraId="7A646092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1.能發掘自身斜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的技能與能力。</w:t>
            </w:r>
          </w:p>
          <w:p w14:paraId="77D9BFB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2.能欣賞並尊重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多元且跨界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的表演藝術作品。</w:t>
            </w:r>
          </w:p>
          <w:p w14:paraId="779DBBDB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 xml:space="preserve">3.能與同儕互助合作，體會團隊的精神。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A6A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lastRenderedPageBreak/>
              <w:t>【生命教育】</w:t>
            </w:r>
          </w:p>
          <w:p w14:paraId="26D37798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14:paraId="199FCAFA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223A9A9C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多J8 探討不同文化接觸時可能產生的衝突、融合或創新。</w:t>
            </w:r>
          </w:p>
          <w:p w14:paraId="3D4A1895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5E9DD1A9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lastRenderedPageBreak/>
              <w:t>國J4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2FD0" w14:textId="2D98FA98" w:rsidR="008C0F23" w:rsidRPr="000848E0" w:rsidRDefault="008C0F23" w:rsidP="008C360F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8C0F23" w:rsidRPr="003F5D61" w14:paraId="4F56A100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B927F" w14:textId="77777777" w:rsidR="008C0F23" w:rsidRPr="00287C65" w:rsidRDefault="008C0F23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D7FD92B" w14:textId="77777777" w:rsidR="008C0F23" w:rsidRPr="000848E0" w:rsidRDefault="008C360F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 w:rsidR="008C0F23"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十七</w:t>
            </w:r>
            <w:proofErr w:type="gramStart"/>
            <w:r w:rsidR="008C0F23"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27F5" w14:textId="77777777" w:rsidR="008C0F23" w:rsidRPr="000848E0" w:rsidRDefault="008C0F23" w:rsidP="004E2B47">
            <w:pPr>
              <w:spacing w:line="260" w:lineRule="exact"/>
              <w:jc w:val="both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zCs w:val="20"/>
              </w:rPr>
              <w:t>表演藝術</w:t>
            </w:r>
          </w:p>
          <w:p w14:paraId="02F8939C" w14:textId="77777777" w:rsidR="008C0F23" w:rsidRPr="000848E0" w:rsidRDefault="008C0F23" w:rsidP="004E2B47">
            <w:pPr>
              <w:spacing w:line="260" w:lineRule="exact"/>
              <w:ind w:leftChars="17" w:left="42" w:hanging="1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bCs/>
                <w:szCs w:val="20"/>
              </w:rPr>
              <w:t>表藝的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zCs w:val="20"/>
              </w:rPr>
              <w:t>斜</w:t>
            </w:r>
            <w:proofErr w:type="gramStart"/>
            <w:r w:rsidRPr="000848E0">
              <w:rPr>
                <w:rFonts w:ascii="標楷體" w:eastAsia="標楷體" w:hAnsi="標楷體" w:hint="eastAsia"/>
                <w:bCs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bCs/>
                <w:szCs w:val="20"/>
              </w:rPr>
              <w:t>進行式</w:t>
            </w:r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8497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表1-IV-3 能連結其他藝術並創作。</w:t>
            </w:r>
          </w:p>
          <w:p w14:paraId="5A42622F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表2-IV-2 能體認各種表演藝術發展脈絡、文化內涵及代表人物。</w:t>
            </w:r>
          </w:p>
          <w:p w14:paraId="3FBD80F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表3-IV-3 能結合科技媒體傳達訊息，展現多元表演形式的作品。</w:t>
            </w:r>
          </w:p>
          <w:p w14:paraId="6408453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表3-IV-4 能養成鑑賞表演藝術的習慣，並能適性發展。</w:t>
            </w:r>
          </w:p>
        </w:tc>
        <w:tc>
          <w:tcPr>
            <w:tcW w:w="2669" w:type="dxa"/>
            <w:gridSpan w:val="3"/>
          </w:tcPr>
          <w:p w14:paraId="2C531FA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表E-IV-3 戲劇、舞蹈與其他藝術元素的結合演出。</w:t>
            </w:r>
          </w:p>
          <w:p w14:paraId="0BF1FBA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表A-IV-2 在地及各族群、東西方、傳統與當代表演藝術之類型、代表作品與人物。</w:t>
            </w:r>
          </w:p>
          <w:p w14:paraId="5D4FC8B3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表P-IV-3 影片製作、媒體應用、電腦與行動裝置相關應用程式。</w:t>
            </w:r>
          </w:p>
          <w:p w14:paraId="58D35A1C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表P-IV-4 表演藝術活動與展演、表演藝術相關工作的特性與種類。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D145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認知部分：</w:t>
            </w:r>
          </w:p>
          <w:p w14:paraId="684D098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1.理解「斜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」的意義與內涵。</w:t>
            </w:r>
          </w:p>
          <w:p w14:paraId="6E734221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2.能瞭解現今表演藝術打破傳統思維且多元發展的可能性。</w:t>
            </w:r>
          </w:p>
          <w:p w14:paraId="56BCCDC5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3.能認識現代多媒體創新的拍攝主題與方式</w:t>
            </w:r>
          </w:p>
          <w:p w14:paraId="242EDA0E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技能部分：</w:t>
            </w:r>
          </w:p>
          <w:p w14:paraId="34701C9C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1.將表演藝術與其他領域做跨界的表演作品。</w:t>
            </w:r>
          </w:p>
          <w:p w14:paraId="4C065820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2.能融會貫通七到九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年級所習得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的技能，發揮於藝術創作上。</w:t>
            </w:r>
          </w:p>
          <w:p w14:paraId="2A6F9A18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3.能自行搭建攝影棚完成一部影片的拍攝。</w:t>
            </w:r>
          </w:p>
          <w:p w14:paraId="167755BA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‧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情意部分：</w:t>
            </w:r>
          </w:p>
          <w:p w14:paraId="7B206D39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1.能發掘自身斜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槓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的技能與能力。</w:t>
            </w:r>
          </w:p>
          <w:p w14:paraId="260B2DCD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2.能欣賞並尊重</w:t>
            </w:r>
            <w:proofErr w:type="gramStart"/>
            <w:r w:rsidRPr="000848E0">
              <w:rPr>
                <w:rFonts w:ascii="標楷體" w:eastAsia="標楷體" w:hAnsi="標楷體" w:hint="eastAsia"/>
                <w:szCs w:val="20"/>
              </w:rPr>
              <w:t>多元且跨界</w:t>
            </w:r>
            <w:proofErr w:type="gramEnd"/>
            <w:r w:rsidRPr="000848E0">
              <w:rPr>
                <w:rFonts w:ascii="標楷體" w:eastAsia="標楷體" w:hAnsi="標楷體" w:hint="eastAsia"/>
                <w:szCs w:val="20"/>
              </w:rPr>
              <w:t>的表演藝術作品。</w:t>
            </w:r>
          </w:p>
          <w:p w14:paraId="15E8E253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 xml:space="preserve">3.能與同儕互助合作，體會團隊的精神。 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3D41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【生命教育】</w:t>
            </w:r>
          </w:p>
          <w:p w14:paraId="6F1DBBCE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14:paraId="62BABBD4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【多元文化教育】</w:t>
            </w:r>
          </w:p>
          <w:p w14:paraId="30C4A6BB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多J8 探討不同文化接觸時可能產生的衝突、融合或創新。</w:t>
            </w:r>
          </w:p>
          <w:p w14:paraId="033D314C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szCs w:val="20"/>
              </w:rPr>
              <w:t>【國際教育】</w:t>
            </w:r>
          </w:p>
          <w:p w14:paraId="5D98F086" w14:textId="77777777" w:rsidR="008C0F23" w:rsidRPr="000848E0" w:rsidRDefault="008C0F23" w:rsidP="008C0F2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1C33" w14:textId="60D25BC1" w:rsidR="008C0F23" w:rsidRPr="000848E0" w:rsidRDefault="008C0F23" w:rsidP="008C360F">
            <w:pPr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0362D0" w:rsidRPr="003F5D61" w14:paraId="31E6B203" w14:textId="77777777" w:rsidTr="004E2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6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B59FC" w14:textId="77777777" w:rsidR="000362D0" w:rsidRPr="00287C65" w:rsidRDefault="000362D0" w:rsidP="008C0F2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6680259" w14:textId="77777777" w:rsidR="000362D0" w:rsidRPr="000848E0" w:rsidRDefault="000362D0" w:rsidP="008C0F2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D617" w14:textId="77777777" w:rsidR="000362D0" w:rsidRPr="000848E0" w:rsidRDefault="000362D0" w:rsidP="004E2B47">
            <w:pPr>
              <w:spacing w:line="0" w:lineRule="atLeas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表演藝術</w:t>
            </w:r>
          </w:p>
          <w:p w14:paraId="52D80E51" w14:textId="77777777" w:rsidR="000362D0" w:rsidRPr="000848E0" w:rsidRDefault="000362D0" w:rsidP="004E2B47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街舞知多少</w:t>
            </w:r>
            <w:proofErr w:type="gramEnd"/>
          </w:p>
        </w:tc>
        <w:tc>
          <w:tcPr>
            <w:tcW w:w="2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0AB9" w14:textId="77777777" w:rsidR="000362D0" w:rsidRPr="000848E0" w:rsidRDefault="000362D0" w:rsidP="00C3346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表1-IV-2 能理解表演的形式、文本與表現技巧並創作發表。</w:t>
            </w:r>
          </w:p>
          <w:p w14:paraId="276A381F" w14:textId="77777777" w:rsidR="000362D0" w:rsidRPr="000848E0" w:rsidRDefault="000362D0" w:rsidP="00C3346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表2-IV-2 能體認各種表演藝術發展脈絡、文化內涵及代表人物。</w:t>
            </w:r>
          </w:p>
        </w:tc>
        <w:tc>
          <w:tcPr>
            <w:tcW w:w="2669" w:type="dxa"/>
            <w:gridSpan w:val="3"/>
          </w:tcPr>
          <w:p w14:paraId="30F7B9BB" w14:textId="77777777" w:rsidR="000362D0" w:rsidRPr="000848E0" w:rsidRDefault="000362D0" w:rsidP="00C3346A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表E-IV-3 戲劇、舞蹈與其他藝術元素的結合演出。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04D1" w14:textId="77777777" w:rsidR="000362D0" w:rsidRPr="000848E0" w:rsidRDefault="000362D0" w:rsidP="00C3346A">
            <w:pPr>
              <w:spacing w:line="0" w:lineRule="atLeas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1.課程參與及討論</w:t>
            </w:r>
          </w:p>
          <w:p w14:paraId="64CE7D25" w14:textId="77777777" w:rsidR="000362D0" w:rsidRPr="000848E0" w:rsidRDefault="000362D0" w:rsidP="00C3346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2.活動參與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EF9F" w14:textId="77777777" w:rsidR="000362D0" w:rsidRPr="000848E0" w:rsidRDefault="000362D0" w:rsidP="00C3346A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zCs w:val="20"/>
              </w:rPr>
              <w:t>【多元文化教育】</w:t>
            </w:r>
          </w:p>
          <w:p w14:paraId="0C2C9848" w14:textId="77777777" w:rsidR="000362D0" w:rsidRPr="000848E0" w:rsidRDefault="000362D0" w:rsidP="00C3346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多J6 分析不同群體的文化如何影響社會與生活方式。</w:t>
            </w:r>
          </w:p>
          <w:p w14:paraId="25DABCC1" w14:textId="77777777" w:rsidR="000362D0" w:rsidRPr="000848E0" w:rsidRDefault="000362D0" w:rsidP="00C3346A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b/>
                <w:bCs/>
                <w:szCs w:val="20"/>
              </w:rPr>
              <w:t>【國際教育】</w:t>
            </w:r>
          </w:p>
          <w:p w14:paraId="5387ED3D" w14:textId="77777777" w:rsidR="000362D0" w:rsidRPr="000848E0" w:rsidRDefault="000362D0" w:rsidP="00C3346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0848E0">
              <w:rPr>
                <w:rFonts w:ascii="標楷體" w:eastAsia="標楷體" w:hAnsi="標楷體" w:hint="eastAsia"/>
                <w:szCs w:val="20"/>
              </w:rPr>
              <w:t>國J4 尊重與欣賞世界不同文化的價值。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1B06" w14:textId="0116E058" w:rsidR="000362D0" w:rsidRPr="000848E0" w:rsidRDefault="000362D0" w:rsidP="00C3346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8C360F" w:rsidRPr="003F5D61" w14:paraId="4B6FA238" w14:textId="77777777" w:rsidTr="004E2B47">
        <w:trPr>
          <w:trHeight w:val="915"/>
          <w:jc w:val="center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47E83D" w14:textId="77777777" w:rsidR="008C360F" w:rsidRPr="00287C65" w:rsidRDefault="008C360F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教學設施</w:t>
            </w:r>
          </w:p>
          <w:p w14:paraId="33A5737B" w14:textId="77777777" w:rsidR="008C360F" w:rsidRPr="00287C65" w:rsidRDefault="008C360F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設備需求</w:t>
            </w:r>
          </w:p>
        </w:tc>
        <w:tc>
          <w:tcPr>
            <w:tcW w:w="1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C1152" w14:textId="77777777" w:rsidR="008C360F" w:rsidRPr="00F94CF7" w:rsidRDefault="008C360F" w:rsidP="004E2B47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F94CF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簡易的樂器</w:t>
            </w:r>
          </w:p>
          <w:p w14:paraId="1A415640" w14:textId="77777777" w:rsidR="008C360F" w:rsidRPr="008C0F23" w:rsidRDefault="008C360F" w:rsidP="004E2B47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0F2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網路設備</w:t>
            </w:r>
          </w:p>
          <w:p w14:paraId="5796989C" w14:textId="77777777" w:rsidR="008C360F" w:rsidRPr="008C0F23" w:rsidRDefault="008C360F" w:rsidP="004E2B47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0F2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電腦、投影設備、音響</w:t>
            </w:r>
          </w:p>
          <w:p w14:paraId="47697DD3" w14:textId="77777777" w:rsidR="008C360F" w:rsidRPr="008C0F23" w:rsidRDefault="008C360F" w:rsidP="004E2B47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  <w:r w:rsidRPr="008C0F2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拍攝工具（手機/平板）</w:t>
            </w:r>
          </w:p>
          <w:p w14:paraId="350CE9BC" w14:textId="77777777" w:rsidR="008C360F" w:rsidRPr="00F94CF7" w:rsidRDefault="000362D0" w:rsidP="004E2B47">
            <w:pPr>
              <w:jc w:val="both"/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課程所需</w:t>
            </w:r>
            <w:r w:rsidR="008C360F" w:rsidRPr="008C0F2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圖像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、書籍</w:t>
            </w:r>
            <w:r w:rsidR="008C360F" w:rsidRPr="008C0F23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與影音資源</w:t>
            </w:r>
          </w:p>
        </w:tc>
      </w:tr>
      <w:tr w:rsidR="008C360F" w:rsidRPr="003F5D61" w14:paraId="366EA328" w14:textId="77777777" w:rsidTr="004E2B47">
        <w:trPr>
          <w:trHeight w:val="534"/>
          <w:jc w:val="center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AF1EC8" w14:textId="77777777" w:rsidR="008C360F" w:rsidRPr="003F5D61" w:rsidRDefault="008C360F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4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C895E" w14:textId="77777777" w:rsidR="008C360F" w:rsidRPr="003F5D61" w:rsidRDefault="008C360F" w:rsidP="004E2B47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4D75FE5C" w14:textId="77777777" w:rsidR="005D457E" w:rsidRDefault="005D457E"/>
    <w:sectPr w:rsidR="005D457E" w:rsidSect="00F665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E661C" w14:textId="77777777" w:rsidR="008673C5" w:rsidRDefault="008673C5" w:rsidP="00F15DFB">
      <w:r>
        <w:separator/>
      </w:r>
    </w:p>
  </w:endnote>
  <w:endnote w:type="continuationSeparator" w:id="0">
    <w:p w14:paraId="003B504D" w14:textId="77777777" w:rsidR="008673C5" w:rsidRDefault="008673C5" w:rsidP="00F1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65531" w14:textId="77777777" w:rsidR="008673C5" w:rsidRDefault="008673C5" w:rsidP="00F15DFB">
      <w:r>
        <w:separator/>
      </w:r>
    </w:p>
  </w:footnote>
  <w:footnote w:type="continuationSeparator" w:id="0">
    <w:p w14:paraId="501C4F95" w14:textId="77777777" w:rsidR="008673C5" w:rsidRDefault="008673C5" w:rsidP="00F15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1"/>
    <w:rsid w:val="000362D0"/>
    <w:rsid w:val="0025558C"/>
    <w:rsid w:val="00287C65"/>
    <w:rsid w:val="002C6451"/>
    <w:rsid w:val="00390FEE"/>
    <w:rsid w:val="003F5D61"/>
    <w:rsid w:val="004D6B62"/>
    <w:rsid w:val="004E2B47"/>
    <w:rsid w:val="005D457E"/>
    <w:rsid w:val="00662E76"/>
    <w:rsid w:val="00760738"/>
    <w:rsid w:val="007F7DE5"/>
    <w:rsid w:val="008550BC"/>
    <w:rsid w:val="008673C5"/>
    <w:rsid w:val="008A22C5"/>
    <w:rsid w:val="008C0F23"/>
    <w:rsid w:val="008C360F"/>
    <w:rsid w:val="008E37FB"/>
    <w:rsid w:val="00904791"/>
    <w:rsid w:val="009C22B0"/>
    <w:rsid w:val="009E6B9B"/>
    <w:rsid w:val="00A074E2"/>
    <w:rsid w:val="00B46201"/>
    <w:rsid w:val="00BF7889"/>
    <w:rsid w:val="00C7065E"/>
    <w:rsid w:val="00CD6B47"/>
    <w:rsid w:val="00CF3B58"/>
    <w:rsid w:val="00D02981"/>
    <w:rsid w:val="00DF4143"/>
    <w:rsid w:val="00F15DFB"/>
    <w:rsid w:val="00F55235"/>
    <w:rsid w:val="00F665FC"/>
    <w:rsid w:val="00F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6B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5D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5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5D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5D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5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5D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4032</Words>
  <Characters>22987</Characters>
  <Application>Microsoft Office Word</Application>
  <DocSecurity>0</DocSecurity>
  <Lines>191</Lines>
  <Paragraphs>53</Paragraphs>
  <ScaleCrop>false</ScaleCrop>
  <Company/>
  <LinksUpToDate>false</LinksUpToDate>
  <CharactersWithSpaces>26966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2021-04-27T03:56:00Z</dcterms:created>
  <dcterms:modified xsi:type="dcterms:W3CDTF">2021-05-03T02:32:00Z</dcterms:modified>
</cp:coreProperties>
</file>