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EBD7A" w14:textId="7AAC597B" w:rsidR="003F5D61" w:rsidRPr="003F5D61" w:rsidRDefault="003F5D61" w:rsidP="005466E4">
      <w:pPr>
        <w:widowControl/>
        <w:spacing w:line="480" w:lineRule="auto"/>
        <w:ind w:leftChars="300" w:left="720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3F5D61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臺北市</w:t>
      </w:r>
      <w:r w:rsidR="0079513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龍門</w:t>
      </w:r>
      <w:r w:rsidRPr="003F5D61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國民中學</w:t>
      </w:r>
      <w:r w:rsidR="00287C65" w:rsidRPr="00287C6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110</w:t>
      </w:r>
      <w:r w:rsidRPr="003F5D61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學年度</w:t>
      </w:r>
      <w:r w:rsidR="0079513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藝術</w:t>
      </w:r>
      <w:r w:rsidRPr="003F5D61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領域/</w:t>
      </w:r>
      <w:r w:rsidR="0079513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表演藝術</w:t>
      </w:r>
      <w:r w:rsidRPr="003F5D61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科目課程計畫</w:t>
      </w:r>
    </w:p>
    <w:p w14:paraId="5177B834" w14:textId="77777777" w:rsidR="003F5D61" w:rsidRPr="003F5D61" w:rsidRDefault="003F5D61" w:rsidP="003F5D61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tbl>
      <w:tblPr>
        <w:tblW w:w="1553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"/>
        <w:gridCol w:w="425"/>
        <w:gridCol w:w="1701"/>
        <w:gridCol w:w="2354"/>
        <w:gridCol w:w="80"/>
        <w:gridCol w:w="2602"/>
        <w:gridCol w:w="60"/>
        <w:gridCol w:w="2701"/>
        <w:gridCol w:w="3543"/>
        <w:gridCol w:w="1292"/>
      </w:tblGrid>
      <w:tr w:rsidR="003F5D61" w:rsidRPr="003F5D61" w14:paraId="344306A2" w14:textId="77777777" w:rsidTr="00300807">
        <w:trPr>
          <w:trHeight w:val="689"/>
          <w:jc w:val="center"/>
        </w:trPr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E27648" w14:textId="77777777" w:rsidR="003F5D61" w:rsidRPr="003F5D61" w:rsidRDefault="003F5D61" w:rsidP="003F5D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領域/科目</w:t>
            </w:r>
          </w:p>
        </w:tc>
        <w:tc>
          <w:tcPr>
            <w:tcW w:w="143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0AEBB" w14:textId="77777777" w:rsidR="003F5D61" w:rsidRPr="003F5D61" w:rsidRDefault="003F5D61" w:rsidP="003F5D6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□國語文□英語文□數學□社會(□歷史□地理□公民與社會)□自然科學(□理化□生物□地球科學)</w:t>
            </w:r>
          </w:p>
          <w:p w14:paraId="209BF81A" w14:textId="77777777" w:rsidR="003F5D61" w:rsidRPr="003F5D61" w:rsidRDefault="003F5D61" w:rsidP="003F5D6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■藝術(□音樂□視覺藝術</w:t>
            </w:r>
            <w:r w:rsidR="0030080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■</w:t>
            </w: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表演藝術)□綜合活動(□家政□童軍□輔導)□科技(□資訊科技□生活科技)</w:t>
            </w:r>
          </w:p>
          <w:p w14:paraId="1A89D1D1" w14:textId="77777777" w:rsidR="003F5D61" w:rsidRPr="003F5D61" w:rsidRDefault="003F5D61" w:rsidP="003F5D6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□健康與體育(□健康教育□體育)</w:t>
            </w:r>
          </w:p>
        </w:tc>
      </w:tr>
      <w:tr w:rsidR="003F5D61" w:rsidRPr="003F5D61" w14:paraId="6086CB91" w14:textId="77777777" w:rsidTr="00300807">
        <w:trPr>
          <w:trHeight w:val="850"/>
          <w:jc w:val="center"/>
        </w:trPr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A62482D" w14:textId="77777777" w:rsidR="003F5D61" w:rsidRPr="003F5D61" w:rsidRDefault="003F5D61" w:rsidP="003F5D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實施年級</w:t>
            </w:r>
          </w:p>
        </w:tc>
        <w:tc>
          <w:tcPr>
            <w:tcW w:w="143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79939" w14:textId="77777777" w:rsidR="003F5D61" w:rsidRPr="003F5D61" w:rsidRDefault="003F5D61" w:rsidP="003F5D6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Pr="003F5D6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</w:t>
            </w: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年級 ■8年級 □</w:t>
            </w:r>
            <w:r w:rsidRPr="003F5D6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</w:t>
            </w: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年級</w:t>
            </w:r>
          </w:p>
          <w:p w14:paraId="423E065C" w14:textId="77777777" w:rsidR="003F5D61" w:rsidRPr="003F5D61" w:rsidRDefault="00300807" w:rsidP="00287C6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■</w:t>
            </w:r>
            <w:r w:rsidR="003F5D61"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上學期 </w:t>
            </w:r>
            <w:r w:rsidR="00F44F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■</w:t>
            </w:r>
            <w:r w:rsidR="003F5D61"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下學期</w:t>
            </w:r>
          </w:p>
        </w:tc>
      </w:tr>
      <w:tr w:rsidR="003F5D61" w:rsidRPr="003F5D61" w14:paraId="34A9DC0D" w14:textId="77777777" w:rsidTr="00300807">
        <w:trPr>
          <w:trHeight w:val="935"/>
          <w:jc w:val="center"/>
        </w:trPr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3C52D8" w14:textId="77777777" w:rsidR="003F5D61" w:rsidRPr="003F5D61" w:rsidRDefault="003F5D61" w:rsidP="003F5D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教材版本</w:t>
            </w:r>
          </w:p>
        </w:tc>
        <w:tc>
          <w:tcPr>
            <w:tcW w:w="4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2E1CA" w14:textId="77777777" w:rsidR="003F5D61" w:rsidRPr="003F5D61" w:rsidRDefault="003F5D61" w:rsidP="003F5D6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□選用教科書:</w:t>
            </w:r>
            <w:r w:rsidR="00287C65" w:rsidRPr="00287C6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翰林 </w:t>
            </w:r>
            <w:r w:rsidR="00CF3B58" w:rsidRPr="00B95DFD">
              <w:rPr>
                <w:rFonts w:ascii="標楷體" w:eastAsia="標楷體" w:hAnsi="標楷體" w:cs="標楷體" w:hint="eastAsia"/>
                <w:szCs w:val="24"/>
              </w:rPr>
              <w:t>版</w:t>
            </w:r>
          </w:p>
          <w:p w14:paraId="2FDCDA80" w14:textId="77777777" w:rsidR="003F5D61" w:rsidRPr="003F5D61" w:rsidRDefault="003F5D61" w:rsidP="003F5D6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□自編教材 (</w:t>
            </w:r>
            <w:proofErr w:type="gramStart"/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經課發會</w:t>
            </w:r>
            <w:proofErr w:type="gramEnd"/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通過)</w:t>
            </w:r>
          </w:p>
        </w:tc>
        <w:tc>
          <w:tcPr>
            <w:tcW w:w="2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72B5A" w14:textId="77777777" w:rsidR="003F5D61" w:rsidRPr="003F5D61" w:rsidRDefault="003F5D61" w:rsidP="003F5D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節數</w:t>
            </w:r>
          </w:p>
        </w:tc>
        <w:tc>
          <w:tcPr>
            <w:tcW w:w="7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70724" w14:textId="32C456AD" w:rsidR="003F5D61" w:rsidRPr="003F5D61" w:rsidRDefault="003F5D61" w:rsidP="003F5D61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學期內每週 </w:t>
            </w:r>
            <w:r w:rsidR="00287C65" w:rsidRPr="00287C6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節</w:t>
            </w:r>
          </w:p>
        </w:tc>
      </w:tr>
      <w:tr w:rsidR="003F5D61" w:rsidRPr="003F5D61" w14:paraId="33217B8D" w14:textId="77777777" w:rsidTr="00300807">
        <w:trPr>
          <w:trHeight w:val="624"/>
          <w:jc w:val="center"/>
        </w:trPr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36BAED1" w14:textId="77777777" w:rsidR="003F5D61" w:rsidRPr="003F5D61" w:rsidRDefault="003F5D61" w:rsidP="003F5D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領域核心素養</w:t>
            </w:r>
          </w:p>
        </w:tc>
        <w:tc>
          <w:tcPr>
            <w:tcW w:w="143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14:paraId="051E8ECD" w14:textId="77777777" w:rsidR="00D616A6" w:rsidRDefault="00314DE2"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藝-J-A1 參與藝術活動，增進美感知能。</w:t>
            </w:r>
          </w:p>
          <w:p w14:paraId="00590028" w14:textId="77777777" w:rsidR="00D616A6" w:rsidRDefault="00314DE2"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藝-J-A2 嘗試設計思考，探索藝術實踐解決問題的途徑。</w:t>
            </w:r>
          </w:p>
          <w:p w14:paraId="71679C0D" w14:textId="77777777" w:rsidR="00D616A6" w:rsidRDefault="00314DE2"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藝-J-B1 應用藝術符號，以表達觀點與風格。</w:t>
            </w:r>
          </w:p>
          <w:p w14:paraId="2EDA8E4B" w14:textId="77777777" w:rsidR="00D616A6" w:rsidRDefault="00314DE2"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藝-J-B2 思辨科技資訊、媒體與藝術的關係，進行創作與鑑賞。</w:t>
            </w:r>
          </w:p>
          <w:p w14:paraId="1191A6F2" w14:textId="77777777" w:rsidR="00D616A6" w:rsidRDefault="00314DE2"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藝-J-B3 善用多元感官，探索理解藝術與生活的關聯，以展現美感意識。</w:t>
            </w:r>
          </w:p>
          <w:p w14:paraId="1BBE4145" w14:textId="77777777" w:rsidR="00D616A6" w:rsidRDefault="00314DE2"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藝-J-C1 探討藝術活動中社會議題的意義。</w:t>
            </w:r>
          </w:p>
          <w:p w14:paraId="6CDAC61C" w14:textId="77777777" w:rsidR="00D616A6" w:rsidRDefault="00314DE2"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藝-J-C2 透過藝術實踐，建立利他與合群的知能，培養團隊合作與溝通協調的能力。</w:t>
            </w:r>
          </w:p>
          <w:p w14:paraId="1FEF1C68" w14:textId="77777777" w:rsidR="00D616A6" w:rsidRDefault="00314DE2"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藝-J-C3 理解在地及全球藝術與文化的多元與差異。</w:t>
            </w:r>
          </w:p>
        </w:tc>
      </w:tr>
      <w:tr w:rsidR="003F5D61" w:rsidRPr="003F5D61" w14:paraId="64C4A78F" w14:textId="77777777" w:rsidTr="00300807">
        <w:trPr>
          <w:trHeight w:val="483"/>
          <w:jc w:val="center"/>
        </w:trPr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8DABC9" w14:textId="77777777" w:rsidR="003F5D61" w:rsidRPr="003F5D61" w:rsidRDefault="003F5D61" w:rsidP="003F5D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課程目標</w:t>
            </w:r>
          </w:p>
        </w:tc>
        <w:tc>
          <w:tcPr>
            <w:tcW w:w="143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14:paraId="24041683" w14:textId="77777777" w:rsidR="003F5D61" w:rsidRPr="00F44F5C" w:rsidRDefault="00287C65" w:rsidP="00F44F5C">
            <w:pPr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F44F5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表演藝術</w:t>
            </w:r>
          </w:p>
          <w:p w14:paraId="4BE066EC" w14:textId="77777777" w:rsidR="0079513C" w:rsidRPr="00F44F5C" w:rsidRDefault="00314DE2" w:rsidP="00F44F5C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44F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　</w:t>
            </w:r>
            <w:r w:rsidR="00F44F5C" w:rsidRPr="00F44F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第一</w:t>
            </w:r>
            <w:r w:rsidRPr="00F44F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學期主要以「臺灣本土」出發，認識視覺藝術、音樂、表演藝術三科之藝術涵養，並學習在地文化與藝術。各科亦同步</w:t>
            </w:r>
            <w:proofErr w:type="gramStart"/>
            <w:r w:rsidRPr="00F44F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規</w:t>
            </w:r>
            <w:proofErr w:type="gramEnd"/>
            <w:r w:rsidRPr="00F44F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畫藉由不同時間、空間中的藝術，深入體會藝術的美好與繽紛。</w:t>
            </w:r>
          </w:p>
          <w:p w14:paraId="7AD94293" w14:textId="77777777" w:rsidR="003F5D61" w:rsidRPr="00F44F5C" w:rsidRDefault="00287C65" w:rsidP="00F44F5C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87C6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（一）認識臺灣本土藝術：歌仔戲、南北管音樂與廟宇工藝設計。</w:t>
            </w:r>
          </w:p>
          <w:p w14:paraId="7BDBEF3E" w14:textId="77777777" w:rsidR="003F5D61" w:rsidRPr="00F44F5C" w:rsidRDefault="00287C65" w:rsidP="00F44F5C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87C6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（二）透過生活應用之原則，探索藝術與日常相關處。</w:t>
            </w:r>
          </w:p>
          <w:p w14:paraId="3F7628D1" w14:textId="77777777" w:rsidR="003F5D61" w:rsidRPr="00F44F5C" w:rsidRDefault="00287C65" w:rsidP="00F44F5C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87C6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（三）學習藝術實作技法，如：視覺的版畫製作、音樂歌曲習唱及直笛吹奏。</w:t>
            </w:r>
          </w:p>
          <w:p w14:paraId="3308A72E" w14:textId="77777777" w:rsidR="003F5D61" w:rsidRPr="00F44F5C" w:rsidRDefault="00287C65" w:rsidP="00F44F5C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87C6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（四）跨科、跨領域的課程設計，瞭解藝術融入不同科目之運用。</w:t>
            </w:r>
          </w:p>
          <w:p w14:paraId="6E024D99" w14:textId="77777777" w:rsidR="003F5D61" w:rsidRDefault="00287C65" w:rsidP="00F44F5C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87C6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（五）學習藝術參與的實踐內容，更深入認識本土文化之美。</w:t>
            </w:r>
          </w:p>
          <w:p w14:paraId="6967E821" w14:textId="77777777" w:rsidR="00F44F5C" w:rsidRPr="00F44F5C" w:rsidRDefault="00F44F5C" w:rsidP="00F44F5C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44F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　第二學期從「華夏文明」作為切入點，認識視覺藝術、音樂、表演藝術</w:t>
            </w:r>
            <w:proofErr w:type="gramStart"/>
            <w:r w:rsidRPr="00F44F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</w:t>
            </w:r>
            <w:proofErr w:type="gramEnd"/>
            <w:r w:rsidRPr="00F44F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層面之藝術內涵，透過學習傳統文化在歷經時空及地域的</w:t>
            </w:r>
            <w:r w:rsidRPr="00F44F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淬</w:t>
            </w:r>
            <w:proofErr w:type="gramStart"/>
            <w:r w:rsidRPr="00F44F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鍊</w:t>
            </w:r>
            <w:proofErr w:type="gramEnd"/>
            <w:r w:rsidRPr="00F44F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後，如何邁向現代。</w:t>
            </w:r>
          </w:p>
          <w:p w14:paraId="52413C70" w14:textId="77777777" w:rsidR="00F44F5C" w:rsidRPr="00F44F5C" w:rsidRDefault="00F44F5C" w:rsidP="00F44F5C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87C6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（一）認識華夏文化的藝術呈現：京劇、國樂與水墨。</w:t>
            </w:r>
          </w:p>
          <w:p w14:paraId="2BB87798" w14:textId="77777777" w:rsidR="00F44F5C" w:rsidRPr="00F44F5C" w:rsidRDefault="00F44F5C" w:rsidP="00F44F5C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44F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（二）藉由欣賞平面、立體等不同媒材的藝術作品，培養藝術</w:t>
            </w:r>
            <w:proofErr w:type="gramStart"/>
            <w:r w:rsidRPr="00F44F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涵養及知能</w:t>
            </w:r>
            <w:proofErr w:type="gramEnd"/>
            <w:r w:rsidRPr="00F44F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  <w:p w14:paraId="5ED0D311" w14:textId="77777777" w:rsidR="00F44F5C" w:rsidRPr="00F44F5C" w:rsidRDefault="00F44F5C" w:rsidP="00F44F5C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87C6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（三）結合個人經驗，理解藝術本身並非遙不可及，而是存在於日常，將藝術參與內化為生活中的一部分。</w:t>
            </w:r>
          </w:p>
          <w:p w14:paraId="0C3E0CA5" w14:textId="77777777" w:rsidR="00F44F5C" w:rsidRPr="00F44F5C" w:rsidRDefault="00F44F5C" w:rsidP="00F44F5C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87C6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（四）透過融入議題的課程設計，引發思考層面的探討及提升眼界。</w:t>
            </w:r>
          </w:p>
          <w:p w14:paraId="4377C4C6" w14:textId="77777777" w:rsidR="00F44F5C" w:rsidRPr="00662E76" w:rsidRDefault="00F44F5C" w:rsidP="00F44F5C">
            <w:pPr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F44F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（五）學習藝術實作技法，如：視覺的模型製作、塗鴉、音樂歌曲習唱及直笛吹奏。</w:t>
            </w:r>
          </w:p>
        </w:tc>
      </w:tr>
      <w:tr w:rsidR="00F44F5C" w:rsidRPr="003F5D61" w14:paraId="1B79ECFE" w14:textId="77777777" w:rsidTr="00795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4"/>
          <w:jc w:val="center"/>
        </w:trPr>
        <w:tc>
          <w:tcPr>
            <w:tcW w:w="1204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5D0BAA" w14:textId="77777777" w:rsidR="00F44F5C" w:rsidRPr="003F5D61" w:rsidRDefault="00F44F5C" w:rsidP="0079513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學習進度</w:t>
            </w:r>
          </w:p>
          <w:p w14:paraId="7795561E" w14:textId="77777777" w:rsidR="00F44F5C" w:rsidRPr="003F5D61" w:rsidRDefault="00F44F5C" w:rsidP="0079513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週</w:t>
            </w:r>
            <w:proofErr w:type="gramEnd"/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1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5A32D" w14:textId="77777777" w:rsidR="00F44F5C" w:rsidRPr="003F5D61" w:rsidRDefault="00F44F5C" w:rsidP="0079513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單元/主題</w:t>
            </w:r>
          </w:p>
          <w:p w14:paraId="5421CCF0" w14:textId="77777777" w:rsidR="00F44F5C" w:rsidRPr="00287C65" w:rsidRDefault="00F44F5C" w:rsidP="0079513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名稱</w:t>
            </w:r>
          </w:p>
        </w:tc>
        <w:tc>
          <w:tcPr>
            <w:tcW w:w="509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FF9FE" w14:textId="77777777" w:rsidR="00F44F5C" w:rsidRPr="003F5D61" w:rsidRDefault="00F44F5C" w:rsidP="0079513C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學習重點</w:t>
            </w:r>
          </w:p>
        </w:tc>
        <w:tc>
          <w:tcPr>
            <w:tcW w:w="2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640D7" w14:textId="77777777" w:rsidR="00F44F5C" w:rsidRPr="003F5D61" w:rsidRDefault="00F44F5C" w:rsidP="0079513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評量方法</w:t>
            </w:r>
          </w:p>
        </w:tc>
        <w:tc>
          <w:tcPr>
            <w:tcW w:w="35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26175" w14:textId="77777777" w:rsidR="00F44F5C" w:rsidRPr="003F5D61" w:rsidRDefault="00F44F5C" w:rsidP="0079513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議題融入實質內涵</w:t>
            </w:r>
          </w:p>
        </w:tc>
        <w:tc>
          <w:tcPr>
            <w:tcW w:w="129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187F8" w14:textId="77777777" w:rsidR="00F44F5C" w:rsidRPr="003F5D61" w:rsidRDefault="00F44F5C" w:rsidP="0079513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跨領域/科目協同教學</w:t>
            </w:r>
          </w:p>
        </w:tc>
      </w:tr>
      <w:tr w:rsidR="00F44F5C" w:rsidRPr="003F5D61" w14:paraId="453231F9" w14:textId="77777777" w:rsidTr="00795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4"/>
          <w:jc w:val="center"/>
        </w:trPr>
        <w:tc>
          <w:tcPr>
            <w:tcW w:w="1204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859315" w14:textId="77777777" w:rsidR="00F44F5C" w:rsidRPr="003F5D61" w:rsidRDefault="00F44F5C" w:rsidP="007951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8590F" w14:textId="77777777" w:rsidR="00F44F5C" w:rsidRPr="003F5D61" w:rsidRDefault="00F44F5C" w:rsidP="007951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4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D526A" w14:textId="77777777" w:rsidR="00F44F5C" w:rsidRPr="003F5D61" w:rsidRDefault="00F44F5C" w:rsidP="0079513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學習</w:t>
            </w:r>
          </w:p>
          <w:p w14:paraId="2DBF8EAA" w14:textId="77777777" w:rsidR="00F44F5C" w:rsidRPr="003F5D61" w:rsidRDefault="00F44F5C" w:rsidP="0079513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表現</w:t>
            </w:r>
          </w:p>
        </w:tc>
        <w:tc>
          <w:tcPr>
            <w:tcW w:w="2662" w:type="dxa"/>
            <w:gridSpan w:val="2"/>
            <w:vAlign w:val="center"/>
          </w:tcPr>
          <w:p w14:paraId="28D0E7A7" w14:textId="77777777" w:rsidR="00F44F5C" w:rsidRDefault="00F44F5C" w:rsidP="0079513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學習</w:t>
            </w:r>
          </w:p>
          <w:p w14:paraId="7153A79D" w14:textId="77777777" w:rsidR="00F44F5C" w:rsidRPr="003F5D61" w:rsidRDefault="00F44F5C" w:rsidP="0079513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內容</w:t>
            </w:r>
          </w:p>
        </w:tc>
        <w:tc>
          <w:tcPr>
            <w:tcW w:w="2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229D9" w14:textId="77777777" w:rsidR="00F44F5C" w:rsidRPr="003F5D61" w:rsidRDefault="00F44F5C" w:rsidP="007951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5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C2E64" w14:textId="77777777" w:rsidR="00F44F5C" w:rsidRPr="003F5D61" w:rsidRDefault="00F44F5C" w:rsidP="0079513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9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C93E3" w14:textId="77777777" w:rsidR="00F44F5C" w:rsidRPr="003F5D61" w:rsidRDefault="00F44F5C" w:rsidP="0079513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44F5C" w:rsidRPr="003F5D61" w14:paraId="66378C91" w14:textId="77777777" w:rsidTr="00F44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77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B3F460" w14:textId="77777777" w:rsidR="00F44F5C" w:rsidRPr="00287C65" w:rsidRDefault="00F44F5C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87C65">
              <w:rPr>
                <w:rFonts w:ascii="標楷體" w:eastAsia="標楷體" w:hAnsi="標楷體" w:hint="eastAsia"/>
                <w:szCs w:val="24"/>
              </w:rPr>
              <w:t>第</w:t>
            </w:r>
            <w:r w:rsidRPr="00287C65">
              <w:rPr>
                <w:rFonts w:ascii="標楷體" w:eastAsia="標楷體" w:hAnsi="標楷體" w:hint="eastAsia"/>
                <w:szCs w:val="24"/>
                <w:lang w:eastAsia="zh-HK"/>
              </w:rPr>
              <w:t>一</w:t>
            </w:r>
            <w:r w:rsidRPr="00287C65">
              <w:rPr>
                <w:rFonts w:ascii="標楷體" w:eastAsia="標楷體" w:hAnsi="標楷體" w:hint="eastAsia"/>
                <w:szCs w:val="24"/>
              </w:rPr>
              <w:t>學期</w:t>
            </w:r>
          </w:p>
        </w:tc>
        <w:tc>
          <w:tcPr>
            <w:tcW w:w="425" w:type="dxa"/>
            <w:vAlign w:val="center"/>
          </w:tcPr>
          <w:p w14:paraId="5FB2D553" w14:textId="77777777" w:rsidR="00F44F5C" w:rsidRPr="00FC5909" w:rsidRDefault="00F44F5C" w:rsidP="0079513C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第一</w:t>
            </w:r>
            <w:proofErr w:type="gramStart"/>
            <w:r w:rsidRPr="00FC5909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EB1CF" w14:textId="77777777" w:rsidR="00F44F5C" w:rsidRPr="00FC5909" w:rsidRDefault="00F44F5C" w:rsidP="00F44F5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統整</w:t>
            </w:r>
            <w:r w:rsidRPr="00FC5909">
              <w:rPr>
                <w:rFonts w:ascii="標楷體" w:eastAsia="標楷體" w:hAnsi="標楷體" w:hint="eastAsia"/>
                <w:szCs w:val="20"/>
              </w:rPr>
              <w:t>（表演</w:t>
            </w: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藝術</w:t>
            </w:r>
            <w:r w:rsidRPr="00FC5909">
              <w:rPr>
                <w:rFonts w:ascii="標楷體" w:eastAsia="標楷體" w:hAnsi="標楷體" w:hint="eastAsia"/>
                <w:szCs w:val="20"/>
              </w:rPr>
              <w:t>）</w:t>
            </w:r>
          </w:p>
          <w:p w14:paraId="4AE8382D" w14:textId="77777777" w:rsidR="00F44F5C" w:rsidRPr="00FC5909" w:rsidRDefault="00F44F5C" w:rsidP="00F44F5C">
            <w:pPr>
              <w:spacing w:line="260" w:lineRule="exact"/>
              <w:jc w:val="both"/>
              <w:rPr>
                <w:sz w:val="20"/>
                <w:szCs w:val="20"/>
              </w:rPr>
            </w:pPr>
            <w:proofErr w:type="gramStart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粉墨登場喜迎神</w:t>
            </w:r>
            <w:proofErr w:type="gramEnd"/>
          </w:p>
        </w:tc>
        <w:tc>
          <w:tcPr>
            <w:tcW w:w="24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FF85B" w14:textId="77777777" w:rsidR="00F44F5C" w:rsidRPr="00FC5909" w:rsidRDefault="00F44F5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表1-IV-1 能運用特定元素、形式、技巧與肢體語彙表現想法，發展多元能力，並在劇場中呈現。</w:t>
            </w:r>
          </w:p>
          <w:p w14:paraId="64A78503" w14:textId="77777777" w:rsidR="00F44F5C" w:rsidRPr="00FC5909" w:rsidRDefault="00F44F5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表1-IV-2 能理解表演的形式、文本與表現技巧並創作發表。</w:t>
            </w:r>
          </w:p>
          <w:p w14:paraId="09A6A8A6" w14:textId="77777777" w:rsidR="00F44F5C" w:rsidRPr="00FC5909" w:rsidRDefault="00F44F5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表2-IV-2 能體認各種表演藝術發展脈絡、文化內涵及代表人物。</w:t>
            </w:r>
          </w:p>
          <w:p w14:paraId="59A092A3" w14:textId="77777777" w:rsidR="00F44F5C" w:rsidRPr="00FC5909" w:rsidRDefault="00F44F5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表3-IV-1 能運用劇場相關技術，有計畫地排練與展演。</w:t>
            </w:r>
          </w:p>
          <w:p w14:paraId="0026691C" w14:textId="77777777" w:rsidR="00F44F5C" w:rsidRPr="00FC5909" w:rsidRDefault="00F44F5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表3-IV-4 能養成鑑賞表演藝術的習慣，並能適性發展。</w:t>
            </w:r>
          </w:p>
        </w:tc>
        <w:tc>
          <w:tcPr>
            <w:tcW w:w="2662" w:type="dxa"/>
            <w:gridSpan w:val="2"/>
          </w:tcPr>
          <w:p w14:paraId="5C9B0E3E" w14:textId="77777777" w:rsidR="00F44F5C" w:rsidRPr="00FC5909" w:rsidRDefault="00F44F5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表E-IV-1 聲音、身體、情感、時間、空間、勁力、即興、動作等戲劇或舞蹈元素。</w:t>
            </w:r>
          </w:p>
          <w:p w14:paraId="437E4DC5" w14:textId="77777777" w:rsidR="00F44F5C" w:rsidRPr="00FC5909" w:rsidRDefault="00F44F5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表E-IV-2 肢體動作與語彙、角色建立與表演、各類型文本分析與創作。</w:t>
            </w:r>
          </w:p>
          <w:p w14:paraId="5F7A6059" w14:textId="77777777" w:rsidR="00F44F5C" w:rsidRPr="00FC5909" w:rsidRDefault="00F44F5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表E-IV-3 戲劇、舞蹈與其他藝術元素的結合演出。</w:t>
            </w:r>
          </w:p>
          <w:p w14:paraId="74CF11BE" w14:textId="77777777" w:rsidR="00F44F5C" w:rsidRPr="00FC5909" w:rsidRDefault="00F44F5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表A-IV-3 表演形式分析、文本分析。</w:t>
            </w:r>
          </w:p>
          <w:p w14:paraId="46E896F1" w14:textId="77777777" w:rsidR="00F44F5C" w:rsidRPr="00FC5909" w:rsidRDefault="00F44F5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表P-IV-4 表演藝術活動與展演、表演藝術相關工作的特性與種類。</w:t>
            </w:r>
          </w:p>
        </w:tc>
        <w:tc>
          <w:tcPr>
            <w:tcW w:w="2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36B33" w14:textId="77777777" w:rsidR="00F44F5C" w:rsidRPr="00FC5909" w:rsidRDefault="00F44F5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proofErr w:type="gramStart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‧</w:t>
            </w:r>
            <w:proofErr w:type="gramEnd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認知部分：</w:t>
            </w:r>
          </w:p>
          <w:p w14:paraId="0C646097" w14:textId="77777777" w:rsidR="00F44F5C" w:rsidRPr="00FC5909" w:rsidRDefault="00F44F5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1.認識藝陣。2.認識歌仔戲的各型態、行當、音樂、身段。</w:t>
            </w:r>
          </w:p>
          <w:p w14:paraId="01DA4B43" w14:textId="77777777" w:rsidR="00F44F5C" w:rsidRPr="00FC5909" w:rsidRDefault="00F44F5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3.認識歌仔戲的當代發展。</w:t>
            </w:r>
          </w:p>
          <w:p w14:paraId="2E860AFA" w14:textId="77777777" w:rsidR="00F44F5C" w:rsidRPr="00FC5909" w:rsidRDefault="00F44F5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proofErr w:type="gramStart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‧</w:t>
            </w:r>
            <w:proofErr w:type="gramEnd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技能部分：1.學習並實際演練歌仔戲唱腔及身段。</w:t>
            </w:r>
          </w:p>
          <w:p w14:paraId="675FF728" w14:textId="77777777" w:rsidR="00F44F5C" w:rsidRPr="00FC5909" w:rsidRDefault="00F44F5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2.運用象徵舞臺的表演方式來豐富表演內容及舞臺空間。</w:t>
            </w:r>
          </w:p>
          <w:p w14:paraId="67999E4F" w14:textId="77777777" w:rsidR="00F44F5C" w:rsidRPr="00FC5909" w:rsidRDefault="00F44F5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3.練習和其他人一起透過組合方式，來產生表演作品。</w:t>
            </w:r>
          </w:p>
          <w:p w14:paraId="0B5B224E" w14:textId="77777777" w:rsidR="00F44F5C" w:rsidRPr="00FC5909" w:rsidRDefault="00F44F5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proofErr w:type="gramStart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‧</w:t>
            </w:r>
            <w:proofErr w:type="gramEnd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情意部分：1.能透過認識臺灣傳統藝術瞭解本土文化。</w:t>
            </w:r>
          </w:p>
          <w:p w14:paraId="423FC980" w14:textId="77777777" w:rsidR="00F44F5C" w:rsidRPr="00FC5909" w:rsidRDefault="00F44F5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2.藉由欣賞藝術表演提升自我素養。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21210" w14:textId="77777777" w:rsidR="00F44F5C" w:rsidRPr="00FC5909" w:rsidRDefault="00F44F5C" w:rsidP="0079513C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/>
                <w:szCs w:val="20"/>
              </w:rPr>
              <w:t>【性別平等教育】</w:t>
            </w:r>
          </w:p>
          <w:p w14:paraId="4A1BAC21" w14:textId="77777777" w:rsidR="00F44F5C" w:rsidRPr="00FC5909" w:rsidRDefault="00F44F5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性J3 檢視家庭、學校、職場中基於性別刻板印象產生的偏見與歧視。</w:t>
            </w:r>
          </w:p>
          <w:p w14:paraId="22A7504C" w14:textId="77777777" w:rsidR="00F44F5C" w:rsidRPr="00FC5909" w:rsidRDefault="00F44F5C" w:rsidP="0079513C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/>
                <w:szCs w:val="20"/>
              </w:rPr>
              <w:t>【品德教育】</w:t>
            </w:r>
          </w:p>
          <w:p w14:paraId="07C03314" w14:textId="77777777" w:rsidR="00F44F5C" w:rsidRPr="00FC5909" w:rsidRDefault="00F44F5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品J1 溝通合作與和諧人際關係。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B4F8C" w14:textId="522553FE" w:rsidR="00F44F5C" w:rsidRPr="007B0C6B" w:rsidRDefault="00F44F5C" w:rsidP="0079513C">
            <w:pPr>
              <w:spacing w:line="26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</w:p>
        </w:tc>
      </w:tr>
      <w:tr w:rsidR="00F44F5C" w:rsidRPr="003F5D61" w14:paraId="7DCD6F93" w14:textId="77777777" w:rsidTr="00F44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77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18874A" w14:textId="77777777" w:rsidR="00F44F5C" w:rsidRPr="00287C65" w:rsidRDefault="00F44F5C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540B224F" w14:textId="77777777" w:rsidR="00F44F5C" w:rsidRPr="00FC5909" w:rsidRDefault="00F44F5C" w:rsidP="0079513C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第二</w:t>
            </w:r>
            <w:proofErr w:type="gramStart"/>
            <w:r w:rsidRPr="00FC5909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0176D" w14:textId="77777777" w:rsidR="00F44F5C" w:rsidRPr="00FC5909" w:rsidRDefault="00F44F5C" w:rsidP="00F44F5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統整</w:t>
            </w:r>
            <w:r w:rsidRPr="00FC5909">
              <w:rPr>
                <w:rFonts w:ascii="標楷體" w:eastAsia="標楷體" w:hAnsi="標楷體" w:hint="eastAsia"/>
                <w:szCs w:val="20"/>
              </w:rPr>
              <w:t>（表演</w:t>
            </w: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藝術</w:t>
            </w:r>
            <w:r w:rsidRPr="00FC5909">
              <w:rPr>
                <w:rFonts w:ascii="標楷體" w:eastAsia="標楷體" w:hAnsi="標楷體" w:hint="eastAsia"/>
                <w:szCs w:val="20"/>
              </w:rPr>
              <w:t>）</w:t>
            </w:r>
          </w:p>
          <w:p w14:paraId="31FF8B90" w14:textId="77777777" w:rsidR="00F44F5C" w:rsidRPr="00FC5909" w:rsidRDefault="00F44F5C" w:rsidP="00F44F5C">
            <w:pPr>
              <w:spacing w:line="260" w:lineRule="exact"/>
              <w:jc w:val="both"/>
              <w:rPr>
                <w:sz w:val="20"/>
                <w:szCs w:val="20"/>
              </w:rPr>
            </w:pPr>
            <w:proofErr w:type="gramStart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粉墨登場喜迎神</w:t>
            </w:r>
            <w:proofErr w:type="gramEnd"/>
          </w:p>
        </w:tc>
        <w:tc>
          <w:tcPr>
            <w:tcW w:w="24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9DA6C" w14:textId="77777777" w:rsidR="00F44F5C" w:rsidRPr="00FC5909" w:rsidRDefault="00F44F5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表1-IV-1 能運用特定元素、形式、技巧與肢體語彙表現想法，發展多元能力，並在劇場中呈現。</w:t>
            </w:r>
          </w:p>
          <w:p w14:paraId="305D232C" w14:textId="77777777" w:rsidR="00F44F5C" w:rsidRPr="00FC5909" w:rsidRDefault="00F44F5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表1-IV-2 能理解表演的形式、文本與表現技巧並創作發表。</w:t>
            </w:r>
          </w:p>
          <w:p w14:paraId="001B22D5" w14:textId="77777777" w:rsidR="00F44F5C" w:rsidRPr="00FC5909" w:rsidRDefault="00F44F5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表2-IV-2 能體認各種表演藝術發展脈絡、文化內涵及代表人物。</w:t>
            </w:r>
          </w:p>
          <w:p w14:paraId="2C1402AC" w14:textId="77777777" w:rsidR="00F44F5C" w:rsidRPr="00FC5909" w:rsidRDefault="00F44F5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表3-IV-1 能運用劇場相關技術，有計畫地排練與展演。</w:t>
            </w:r>
          </w:p>
          <w:p w14:paraId="16B74A4B" w14:textId="77777777" w:rsidR="00F44F5C" w:rsidRPr="00FC5909" w:rsidRDefault="00F44F5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表3-IV-4 能養成鑑賞表演藝術的習慣，並能適性發展。</w:t>
            </w:r>
          </w:p>
        </w:tc>
        <w:tc>
          <w:tcPr>
            <w:tcW w:w="2662" w:type="dxa"/>
            <w:gridSpan w:val="2"/>
          </w:tcPr>
          <w:p w14:paraId="10A9DDE4" w14:textId="77777777" w:rsidR="00F44F5C" w:rsidRPr="00FC5909" w:rsidRDefault="00F44F5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表E-IV-1 聲音、身體、情感、時間、空間、勁力、即興、動作等戲劇或舞蹈元素。</w:t>
            </w:r>
          </w:p>
          <w:p w14:paraId="5FB2219C" w14:textId="77777777" w:rsidR="00F44F5C" w:rsidRPr="00FC5909" w:rsidRDefault="00F44F5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表E-IV-2 肢體動作與語彙、角色建立與表演、各類型文本分析與創作。</w:t>
            </w:r>
          </w:p>
          <w:p w14:paraId="4FC036D6" w14:textId="77777777" w:rsidR="00F44F5C" w:rsidRPr="00FC5909" w:rsidRDefault="00F44F5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表E-IV-3 戲劇、舞蹈與其他藝術元素的結合演出。</w:t>
            </w:r>
          </w:p>
          <w:p w14:paraId="1C048F6E" w14:textId="77777777" w:rsidR="00F44F5C" w:rsidRPr="00FC5909" w:rsidRDefault="00F44F5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表A-IV-3 表演形式分析、文本分析。</w:t>
            </w:r>
          </w:p>
          <w:p w14:paraId="75FF20B6" w14:textId="77777777" w:rsidR="00F44F5C" w:rsidRPr="00FC5909" w:rsidRDefault="00F44F5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表P-IV-4 表演藝術活動與展演、表演藝術相關工作的特性與種類。</w:t>
            </w:r>
          </w:p>
        </w:tc>
        <w:tc>
          <w:tcPr>
            <w:tcW w:w="2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6D755" w14:textId="77777777" w:rsidR="00F44F5C" w:rsidRPr="00FC5909" w:rsidRDefault="00F44F5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proofErr w:type="gramStart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‧</w:t>
            </w:r>
            <w:proofErr w:type="gramEnd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認知部分：</w:t>
            </w:r>
          </w:p>
          <w:p w14:paraId="50CFC366" w14:textId="77777777" w:rsidR="00F44F5C" w:rsidRPr="00FC5909" w:rsidRDefault="00F44F5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1.認識藝陣。2.認識歌仔戲的各型態、行當、音樂、身段。</w:t>
            </w:r>
          </w:p>
          <w:p w14:paraId="4D8812FF" w14:textId="77777777" w:rsidR="00F44F5C" w:rsidRPr="00FC5909" w:rsidRDefault="00F44F5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3.認識歌仔戲的當代發展。</w:t>
            </w:r>
          </w:p>
          <w:p w14:paraId="784D8C89" w14:textId="77777777" w:rsidR="00F44F5C" w:rsidRPr="00FC5909" w:rsidRDefault="00F44F5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proofErr w:type="gramStart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‧</w:t>
            </w:r>
            <w:proofErr w:type="gramEnd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技能部分：1.學習並實際演練歌仔戲唱腔及身段。</w:t>
            </w:r>
          </w:p>
          <w:p w14:paraId="5215640C" w14:textId="77777777" w:rsidR="00F44F5C" w:rsidRPr="00FC5909" w:rsidRDefault="00F44F5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2.運用象徵舞臺的表演方式來豐富表演內容及舞臺空間。</w:t>
            </w:r>
          </w:p>
          <w:p w14:paraId="19ABF901" w14:textId="77777777" w:rsidR="00F44F5C" w:rsidRPr="00FC5909" w:rsidRDefault="00F44F5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3.練習和其他人一起透過組合方式，來產生表演作品。</w:t>
            </w:r>
          </w:p>
          <w:p w14:paraId="757C4A44" w14:textId="77777777" w:rsidR="00F44F5C" w:rsidRPr="00FC5909" w:rsidRDefault="00F44F5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proofErr w:type="gramStart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‧</w:t>
            </w:r>
            <w:proofErr w:type="gramEnd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情意部分：1.能透過認識臺灣傳統藝術瞭解本土文化。</w:t>
            </w:r>
          </w:p>
          <w:p w14:paraId="3C3A07AB" w14:textId="77777777" w:rsidR="00F44F5C" w:rsidRPr="00FC5909" w:rsidRDefault="00F44F5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2.藉由欣賞藝術表演提升自我素養。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4F36E" w14:textId="77777777" w:rsidR="00F44F5C" w:rsidRPr="00FC5909" w:rsidRDefault="00F44F5C" w:rsidP="0079513C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/>
                <w:szCs w:val="20"/>
              </w:rPr>
              <w:t>【性別平等教育】</w:t>
            </w:r>
          </w:p>
          <w:p w14:paraId="053B814E" w14:textId="77777777" w:rsidR="00F44F5C" w:rsidRPr="00FC5909" w:rsidRDefault="00F44F5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性J3 檢視家庭、學校、職場中基於性別刻板印象產生的偏見與歧視。</w:t>
            </w:r>
          </w:p>
          <w:p w14:paraId="56DC459B" w14:textId="77777777" w:rsidR="00F44F5C" w:rsidRPr="00FC5909" w:rsidRDefault="00F44F5C" w:rsidP="0079513C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/>
                <w:szCs w:val="20"/>
              </w:rPr>
              <w:t>【品德教育】</w:t>
            </w:r>
          </w:p>
          <w:p w14:paraId="5B6734F5" w14:textId="77777777" w:rsidR="00F44F5C" w:rsidRPr="00FC5909" w:rsidRDefault="00F44F5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品J1 溝通合作與和諧人際關係。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EC020" w14:textId="22A480FF" w:rsidR="00F44F5C" w:rsidRPr="00FC5909" w:rsidRDefault="007B0C6B" w:rsidP="0079513C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7B0C6B">
              <w:rPr>
                <w:rFonts w:hint="eastAsia"/>
                <w:b/>
                <w:snapToGrid w:val="0"/>
                <w:kern w:val="0"/>
                <w:sz w:val="20"/>
                <w:szCs w:val="20"/>
              </w:rPr>
              <w:t>跨綜合領域</w:t>
            </w:r>
            <w:r w:rsidRPr="007B0C6B">
              <w:rPr>
                <w:rFonts w:hint="eastAsia"/>
                <w:b/>
                <w:snapToGrid w:val="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hint="eastAsia"/>
                <w:b/>
                <w:snapToGrid w:val="0"/>
                <w:kern w:val="0"/>
                <w:sz w:val="20"/>
                <w:szCs w:val="20"/>
              </w:rPr>
              <w:t>隔宿晚會</w:t>
            </w:r>
            <w:proofErr w:type="gramEnd"/>
            <w:r w:rsidRPr="007B0C6B">
              <w:rPr>
                <w:rFonts w:hint="eastAsia"/>
                <w:b/>
                <w:snapToGrid w:val="0"/>
                <w:kern w:val="0"/>
                <w:sz w:val="20"/>
                <w:szCs w:val="20"/>
              </w:rPr>
              <w:t>練習</w:t>
            </w:r>
            <w:r w:rsidRPr="007B0C6B">
              <w:rPr>
                <w:rFonts w:hint="eastAsia"/>
                <w:b/>
                <w:snapToGrid w:val="0"/>
                <w:kern w:val="0"/>
                <w:sz w:val="20"/>
                <w:szCs w:val="20"/>
              </w:rPr>
              <w:t>)</w:t>
            </w:r>
          </w:p>
        </w:tc>
      </w:tr>
      <w:tr w:rsidR="00F44F5C" w:rsidRPr="003F5D61" w14:paraId="081BB027" w14:textId="77777777" w:rsidTr="00F44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77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3E6671" w14:textId="77777777" w:rsidR="00F44F5C" w:rsidRPr="00287C65" w:rsidRDefault="00F44F5C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6DECE99F" w14:textId="77777777" w:rsidR="00F44F5C" w:rsidRPr="00FC5909" w:rsidRDefault="00F44F5C" w:rsidP="0079513C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第三</w:t>
            </w:r>
            <w:proofErr w:type="gramStart"/>
            <w:r w:rsidRPr="00FC5909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B5A2B" w14:textId="77777777" w:rsidR="00F44F5C" w:rsidRPr="00FC5909" w:rsidRDefault="00F44F5C" w:rsidP="00F44F5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統整</w:t>
            </w:r>
            <w:r w:rsidRPr="00FC5909">
              <w:rPr>
                <w:rFonts w:ascii="標楷體" w:eastAsia="標楷體" w:hAnsi="標楷體" w:hint="eastAsia"/>
                <w:szCs w:val="20"/>
              </w:rPr>
              <w:t>（表演</w:t>
            </w: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藝術</w:t>
            </w:r>
            <w:r w:rsidRPr="00FC5909">
              <w:rPr>
                <w:rFonts w:ascii="標楷體" w:eastAsia="標楷體" w:hAnsi="標楷體" w:hint="eastAsia"/>
                <w:szCs w:val="20"/>
              </w:rPr>
              <w:t>）</w:t>
            </w:r>
          </w:p>
          <w:p w14:paraId="784F028D" w14:textId="77777777" w:rsidR="00F44F5C" w:rsidRPr="00FC5909" w:rsidRDefault="00F44F5C" w:rsidP="00F44F5C">
            <w:pPr>
              <w:spacing w:line="260" w:lineRule="exact"/>
              <w:jc w:val="both"/>
              <w:rPr>
                <w:sz w:val="20"/>
                <w:szCs w:val="20"/>
              </w:rPr>
            </w:pPr>
            <w:proofErr w:type="gramStart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粉墨登場喜迎神</w:t>
            </w:r>
            <w:proofErr w:type="gramEnd"/>
          </w:p>
        </w:tc>
        <w:tc>
          <w:tcPr>
            <w:tcW w:w="24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1E0C0" w14:textId="77777777" w:rsidR="00F44F5C" w:rsidRPr="00FC5909" w:rsidRDefault="00F44F5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表1-IV-1 能運用特定元素、形式、技巧與肢體語彙表現想法，發展多元能力，並在劇場中呈現。</w:t>
            </w:r>
          </w:p>
          <w:p w14:paraId="50B7CD3D" w14:textId="77777777" w:rsidR="00F44F5C" w:rsidRPr="00FC5909" w:rsidRDefault="00F44F5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表1-IV-2 能理解表演的形式、文本與表現技巧並創作發表。</w:t>
            </w:r>
          </w:p>
          <w:p w14:paraId="36496C6F" w14:textId="77777777" w:rsidR="00F44F5C" w:rsidRPr="00FC5909" w:rsidRDefault="00F44F5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表2-IV-2 能體認各種表演藝術發展脈絡、文化內涵及代表人物。</w:t>
            </w:r>
          </w:p>
          <w:p w14:paraId="39D1BEE8" w14:textId="77777777" w:rsidR="00F44F5C" w:rsidRPr="00FC5909" w:rsidRDefault="00F44F5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表3-IV-1 能運用劇場相關技術，有計畫地排練與展演。</w:t>
            </w:r>
          </w:p>
          <w:p w14:paraId="3E95A94A" w14:textId="77777777" w:rsidR="00F44F5C" w:rsidRPr="00FC5909" w:rsidRDefault="00F44F5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表3-IV-4 能養成鑑賞表演藝術的習慣，並能適性發展。</w:t>
            </w:r>
          </w:p>
        </w:tc>
        <w:tc>
          <w:tcPr>
            <w:tcW w:w="2662" w:type="dxa"/>
            <w:gridSpan w:val="2"/>
          </w:tcPr>
          <w:p w14:paraId="0E8C6203" w14:textId="77777777" w:rsidR="00F44F5C" w:rsidRPr="00FC5909" w:rsidRDefault="00F44F5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表E-IV-1 聲音、身體、情感、時間、空間、勁力、即興、動作等戲劇或舞蹈元素。</w:t>
            </w:r>
          </w:p>
          <w:p w14:paraId="3A98D6AC" w14:textId="77777777" w:rsidR="00F44F5C" w:rsidRPr="00FC5909" w:rsidRDefault="00F44F5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表E-IV-2 肢體動作與語彙、角色建立與表演、各類型文本分析與創作。</w:t>
            </w:r>
          </w:p>
          <w:p w14:paraId="14704633" w14:textId="77777777" w:rsidR="00F44F5C" w:rsidRPr="00FC5909" w:rsidRDefault="00F44F5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表E-IV-3 戲劇、舞蹈與其他藝術元素的結合演出。</w:t>
            </w:r>
          </w:p>
          <w:p w14:paraId="3241D178" w14:textId="77777777" w:rsidR="00F44F5C" w:rsidRPr="00FC5909" w:rsidRDefault="00F44F5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表A-IV-3 表演形式分析、文本分析。</w:t>
            </w:r>
          </w:p>
          <w:p w14:paraId="220DB240" w14:textId="77777777" w:rsidR="00F44F5C" w:rsidRPr="00FC5909" w:rsidRDefault="00F44F5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表P-IV-4 表演藝術活動與展演、表演藝術相關工作的特性與種類。</w:t>
            </w:r>
          </w:p>
        </w:tc>
        <w:tc>
          <w:tcPr>
            <w:tcW w:w="2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C09EF" w14:textId="77777777" w:rsidR="00F44F5C" w:rsidRPr="00FC5909" w:rsidRDefault="00F44F5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proofErr w:type="gramStart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‧</w:t>
            </w:r>
            <w:proofErr w:type="gramEnd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認知部分：</w:t>
            </w:r>
          </w:p>
          <w:p w14:paraId="6B95D0A4" w14:textId="77777777" w:rsidR="00F44F5C" w:rsidRPr="00FC5909" w:rsidRDefault="00F44F5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1.認識藝陣。2.認識歌仔戲的各型態、行當、音樂、身段。</w:t>
            </w:r>
          </w:p>
          <w:p w14:paraId="6D7213F8" w14:textId="77777777" w:rsidR="00F44F5C" w:rsidRPr="00FC5909" w:rsidRDefault="00F44F5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3.認識歌仔戲的當代發展。</w:t>
            </w:r>
          </w:p>
          <w:p w14:paraId="4C7513B1" w14:textId="77777777" w:rsidR="00F44F5C" w:rsidRPr="00FC5909" w:rsidRDefault="00F44F5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proofErr w:type="gramStart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‧</w:t>
            </w:r>
            <w:proofErr w:type="gramEnd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技能部分：1.學習並實際演練歌仔戲唱腔及身段。</w:t>
            </w:r>
          </w:p>
          <w:p w14:paraId="42815E38" w14:textId="77777777" w:rsidR="00F44F5C" w:rsidRPr="00FC5909" w:rsidRDefault="00F44F5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2.運用象徵舞臺的表演方式來豐富表演內容及舞臺空間。</w:t>
            </w:r>
          </w:p>
          <w:p w14:paraId="780859EA" w14:textId="77777777" w:rsidR="00F44F5C" w:rsidRPr="00FC5909" w:rsidRDefault="00F44F5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3.練習和其他人一起透過組合方式，來產生表演作品。</w:t>
            </w:r>
          </w:p>
          <w:p w14:paraId="736E6276" w14:textId="77777777" w:rsidR="00F44F5C" w:rsidRPr="00FC5909" w:rsidRDefault="00F44F5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proofErr w:type="gramStart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‧</w:t>
            </w:r>
            <w:proofErr w:type="gramEnd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情意部分：1.能透過認識臺灣傳統藝術瞭解本土文化。</w:t>
            </w:r>
          </w:p>
          <w:p w14:paraId="6CC43DD4" w14:textId="77777777" w:rsidR="00F44F5C" w:rsidRPr="00FC5909" w:rsidRDefault="00F44F5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2.藉由欣賞藝術表演提</w:t>
            </w: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升自我素養。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4DCAF" w14:textId="77777777" w:rsidR="00F44F5C" w:rsidRPr="00FC5909" w:rsidRDefault="00F44F5C" w:rsidP="0079513C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/>
                <w:szCs w:val="20"/>
              </w:rPr>
              <w:lastRenderedPageBreak/>
              <w:t>【性別平等教育】</w:t>
            </w:r>
          </w:p>
          <w:p w14:paraId="67130A5A" w14:textId="77777777" w:rsidR="00F44F5C" w:rsidRPr="00FC5909" w:rsidRDefault="00F44F5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性J3 檢視家庭、學校、職場中基於性別刻板印象產生的偏見與歧視。</w:t>
            </w:r>
          </w:p>
          <w:p w14:paraId="6081044C" w14:textId="77777777" w:rsidR="00F44F5C" w:rsidRPr="00FC5909" w:rsidRDefault="00F44F5C" w:rsidP="0079513C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/>
                <w:szCs w:val="20"/>
              </w:rPr>
              <w:t>【品德教育】</w:t>
            </w:r>
          </w:p>
          <w:p w14:paraId="508EBD23" w14:textId="77777777" w:rsidR="00F44F5C" w:rsidRPr="00FC5909" w:rsidRDefault="00F44F5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品J1 溝通合作與和諧人際關係。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26A7B" w14:textId="48F3F4DD" w:rsidR="00F44F5C" w:rsidRPr="00FC5909" w:rsidRDefault="007B0C6B" w:rsidP="0079513C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7B0C6B">
              <w:rPr>
                <w:rFonts w:hint="eastAsia"/>
                <w:b/>
                <w:snapToGrid w:val="0"/>
                <w:kern w:val="0"/>
                <w:sz w:val="20"/>
                <w:szCs w:val="20"/>
              </w:rPr>
              <w:t>跨綜合領域</w:t>
            </w:r>
            <w:r w:rsidRPr="007B0C6B">
              <w:rPr>
                <w:rFonts w:hint="eastAsia"/>
                <w:b/>
                <w:snapToGrid w:val="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hint="eastAsia"/>
                <w:b/>
                <w:snapToGrid w:val="0"/>
                <w:kern w:val="0"/>
                <w:sz w:val="20"/>
                <w:szCs w:val="20"/>
              </w:rPr>
              <w:t>隔宿晚會</w:t>
            </w:r>
            <w:proofErr w:type="gramEnd"/>
            <w:r w:rsidRPr="007B0C6B">
              <w:rPr>
                <w:rFonts w:hint="eastAsia"/>
                <w:b/>
                <w:snapToGrid w:val="0"/>
                <w:kern w:val="0"/>
                <w:sz w:val="20"/>
                <w:szCs w:val="20"/>
              </w:rPr>
              <w:t>練習</w:t>
            </w:r>
            <w:r w:rsidRPr="007B0C6B">
              <w:rPr>
                <w:rFonts w:hint="eastAsia"/>
                <w:b/>
                <w:snapToGrid w:val="0"/>
                <w:kern w:val="0"/>
                <w:sz w:val="20"/>
                <w:szCs w:val="20"/>
              </w:rPr>
              <w:t>)</w:t>
            </w:r>
          </w:p>
        </w:tc>
      </w:tr>
      <w:tr w:rsidR="00F44F5C" w:rsidRPr="003F5D61" w14:paraId="601DBC40" w14:textId="77777777" w:rsidTr="00F44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77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4175E0" w14:textId="77777777" w:rsidR="00F44F5C" w:rsidRPr="00287C65" w:rsidRDefault="00F44F5C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4F53E492" w14:textId="77777777" w:rsidR="00F44F5C" w:rsidRPr="00FC5909" w:rsidRDefault="00F44F5C" w:rsidP="0079513C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第四</w:t>
            </w:r>
            <w:proofErr w:type="gramStart"/>
            <w:r w:rsidRPr="00FC5909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498D8" w14:textId="77777777" w:rsidR="00F44F5C" w:rsidRPr="00FC5909" w:rsidRDefault="00F44F5C" w:rsidP="00F44F5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統整</w:t>
            </w:r>
            <w:r w:rsidRPr="00FC5909">
              <w:rPr>
                <w:rFonts w:ascii="標楷體" w:eastAsia="標楷體" w:hAnsi="標楷體" w:hint="eastAsia"/>
                <w:szCs w:val="20"/>
              </w:rPr>
              <w:t>（表演</w:t>
            </w: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藝術</w:t>
            </w:r>
            <w:r w:rsidRPr="00FC5909">
              <w:rPr>
                <w:rFonts w:ascii="標楷體" w:eastAsia="標楷體" w:hAnsi="標楷體" w:hint="eastAsia"/>
                <w:szCs w:val="20"/>
              </w:rPr>
              <w:t>）</w:t>
            </w:r>
          </w:p>
          <w:p w14:paraId="74186E35" w14:textId="77777777" w:rsidR="00F44F5C" w:rsidRPr="00FC5909" w:rsidRDefault="00F44F5C" w:rsidP="00F44F5C">
            <w:pPr>
              <w:spacing w:line="260" w:lineRule="exact"/>
              <w:jc w:val="both"/>
              <w:rPr>
                <w:sz w:val="20"/>
                <w:szCs w:val="20"/>
              </w:rPr>
            </w:pPr>
            <w:proofErr w:type="gramStart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粉墨登場喜迎神</w:t>
            </w:r>
            <w:proofErr w:type="gramEnd"/>
          </w:p>
        </w:tc>
        <w:tc>
          <w:tcPr>
            <w:tcW w:w="24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8DBFD" w14:textId="77777777" w:rsidR="00F44F5C" w:rsidRPr="00FC5909" w:rsidRDefault="00F44F5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表1-IV-1 能運用特定元素、形式、技巧與肢體語彙表現想法，發展多元能力，並在劇場中呈現。</w:t>
            </w:r>
          </w:p>
          <w:p w14:paraId="4E2C791D" w14:textId="77777777" w:rsidR="00F44F5C" w:rsidRPr="00FC5909" w:rsidRDefault="00F44F5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表1-IV-2 能理解表演的形式、文本與表現技巧並創作發表。</w:t>
            </w:r>
          </w:p>
          <w:p w14:paraId="1B2F1F36" w14:textId="77777777" w:rsidR="00F44F5C" w:rsidRPr="00FC5909" w:rsidRDefault="00F44F5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表2-IV-2 能體認各種表演藝術發展脈絡、文化內涵及代表人物。</w:t>
            </w:r>
          </w:p>
          <w:p w14:paraId="79CD0DA4" w14:textId="77777777" w:rsidR="00F44F5C" w:rsidRPr="00FC5909" w:rsidRDefault="00F44F5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表3-IV-1 能運用劇場相關技術，有計畫地排練與展演。</w:t>
            </w:r>
          </w:p>
          <w:p w14:paraId="4A91412B" w14:textId="77777777" w:rsidR="00F44F5C" w:rsidRPr="00FC5909" w:rsidRDefault="00F44F5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表3-IV-4 能養成鑑賞表演藝術的習慣，並能適性發展。</w:t>
            </w:r>
          </w:p>
        </w:tc>
        <w:tc>
          <w:tcPr>
            <w:tcW w:w="2662" w:type="dxa"/>
            <w:gridSpan w:val="2"/>
          </w:tcPr>
          <w:p w14:paraId="417DDA60" w14:textId="77777777" w:rsidR="00F44F5C" w:rsidRPr="00FC5909" w:rsidRDefault="00F44F5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表E-IV-1 聲音、身體、情感、時間、空間、勁力、即興、動作等戲劇或舞蹈元素。</w:t>
            </w:r>
          </w:p>
          <w:p w14:paraId="142F60DB" w14:textId="77777777" w:rsidR="00F44F5C" w:rsidRPr="00FC5909" w:rsidRDefault="00F44F5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表E-IV-2 肢體動作與語彙、角色建立與表演、各類型文本分析與創作。</w:t>
            </w:r>
          </w:p>
          <w:p w14:paraId="78A36C13" w14:textId="77777777" w:rsidR="00F44F5C" w:rsidRPr="00FC5909" w:rsidRDefault="00F44F5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表E-IV-3 戲劇、舞蹈與其他藝術元素的結合演出。</w:t>
            </w:r>
          </w:p>
          <w:p w14:paraId="30760FC9" w14:textId="77777777" w:rsidR="00F44F5C" w:rsidRPr="00FC5909" w:rsidRDefault="00F44F5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表A-IV-3 表演形式分析、文本分析。</w:t>
            </w:r>
          </w:p>
          <w:p w14:paraId="3C4867AA" w14:textId="77777777" w:rsidR="00F44F5C" w:rsidRPr="00FC5909" w:rsidRDefault="00F44F5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表P-IV-4 表演藝術活動與展演、表演藝術相關工作的特性與種類。</w:t>
            </w:r>
          </w:p>
        </w:tc>
        <w:tc>
          <w:tcPr>
            <w:tcW w:w="2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DAFD6" w14:textId="77777777" w:rsidR="00F44F5C" w:rsidRPr="00FC5909" w:rsidRDefault="00F44F5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proofErr w:type="gramStart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‧</w:t>
            </w:r>
            <w:proofErr w:type="gramEnd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認知部分：</w:t>
            </w:r>
          </w:p>
          <w:p w14:paraId="480F7EBB" w14:textId="77777777" w:rsidR="00F44F5C" w:rsidRPr="00FC5909" w:rsidRDefault="00F44F5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1.認識藝陣。2.認識歌仔戲的各型態、行當、音樂、身段。</w:t>
            </w:r>
          </w:p>
          <w:p w14:paraId="157DAB8C" w14:textId="77777777" w:rsidR="00F44F5C" w:rsidRPr="00FC5909" w:rsidRDefault="00F44F5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3.認識歌仔戲的當代發展。</w:t>
            </w:r>
          </w:p>
          <w:p w14:paraId="112AC4A6" w14:textId="77777777" w:rsidR="00F44F5C" w:rsidRPr="00FC5909" w:rsidRDefault="00F44F5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proofErr w:type="gramStart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‧</w:t>
            </w:r>
            <w:proofErr w:type="gramEnd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技能部分：1.學習並實際演練歌仔戲唱腔及身段。</w:t>
            </w:r>
          </w:p>
          <w:p w14:paraId="30C6BCEB" w14:textId="77777777" w:rsidR="00F44F5C" w:rsidRPr="00FC5909" w:rsidRDefault="00F44F5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2.運用象徵舞臺的表演方式來豐富表演內容及舞臺空間。</w:t>
            </w:r>
          </w:p>
          <w:p w14:paraId="534A4814" w14:textId="77777777" w:rsidR="00F44F5C" w:rsidRPr="00FC5909" w:rsidRDefault="00F44F5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3.練習和其他人一起透過組合方式，來產生表演作品。</w:t>
            </w:r>
          </w:p>
          <w:p w14:paraId="63BC16C2" w14:textId="77777777" w:rsidR="00F44F5C" w:rsidRPr="00FC5909" w:rsidRDefault="00F44F5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proofErr w:type="gramStart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‧</w:t>
            </w:r>
            <w:proofErr w:type="gramEnd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情意部分：1.能透過認識臺灣傳統藝術瞭解本土文化。</w:t>
            </w:r>
          </w:p>
          <w:p w14:paraId="41C1F51B" w14:textId="77777777" w:rsidR="00F44F5C" w:rsidRPr="00FC5909" w:rsidRDefault="00F44F5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2.藉由欣賞藝術表演提升自我素養。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4E479" w14:textId="77777777" w:rsidR="00F44F5C" w:rsidRPr="00FC5909" w:rsidRDefault="00F44F5C" w:rsidP="0079513C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/>
                <w:szCs w:val="20"/>
              </w:rPr>
              <w:t>【性別平等教育】</w:t>
            </w:r>
          </w:p>
          <w:p w14:paraId="101DE3BB" w14:textId="77777777" w:rsidR="00F44F5C" w:rsidRPr="00FC5909" w:rsidRDefault="00F44F5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性J3 檢視家庭、學校、職場中基於性別刻板印象產生的偏見與歧視。</w:t>
            </w:r>
          </w:p>
          <w:p w14:paraId="65B63461" w14:textId="77777777" w:rsidR="00F44F5C" w:rsidRPr="00FC5909" w:rsidRDefault="00F44F5C" w:rsidP="0079513C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/>
                <w:szCs w:val="20"/>
              </w:rPr>
              <w:t>【品德教育】</w:t>
            </w:r>
          </w:p>
          <w:p w14:paraId="1A0456F7" w14:textId="77777777" w:rsidR="00F44F5C" w:rsidRPr="00FC5909" w:rsidRDefault="00F44F5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品J1 溝通合作與和諧人際關係。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8A9FA" w14:textId="2E7C3C5B" w:rsidR="00F44F5C" w:rsidRPr="00FC5909" w:rsidRDefault="007B0C6B" w:rsidP="0079513C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7B0C6B">
              <w:rPr>
                <w:rFonts w:hint="eastAsia"/>
                <w:b/>
                <w:snapToGrid w:val="0"/>
                <w:kern w:val="0"/>
                <w:sz w:val="20"/>
                <w:szCs w:val="20"/>
              </w:rPr>
              <w:t>跨綜合領域</w:t>
            </w:r>
            <w:r w:rsidRPr="007B0C6B">
              <w:rPr>
                <w:rFonts w:hint="eastAsia"/>
                <w:b/>
                <w:snapToGrid w:val="0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hint="eastAsia"/>
                <w:b/>
                <w:snapToGrid w:val="0"/>
                <w:kern w:val="0"/>
                <w:sz w:val="20"/>
                <w:szCs w:val="20"/>
              </w:rPr>
              <w:t>隔宿晚會</w:t>
            </w:r>
            <w:proofErr w:type="gramEnd"/>
            <w:r w:rsidRPr="007B0C6B">
              <w:rPr>
                <w:rFonts w:hint="eastAsia"/>
                <w:b/>
                <w:snapToGrid w:val="0"/>
                <w:kern w:val="0"/>
                <w:sz w:val="20"/>
                <w:szCs w:val="20"/>
              </w:rPr>
              <w:t>練習</w:t>
            </w:r>
            <w:r w:rsidRPr="007B0C6B">
              <w:rPr>
                <w:rFonts w:hint="eastAsia"/>
                <w:b/>
                <w:snapToGrid w:val="0"/>
                <w:kern w:val="0"/>
                <w:sz w:val="20"/>
                <w:szCs w:val="20"/>
              </w:rPr>
              <w:t>)</w:t>
            </w:r>
          </w:p>
        </w:tc>
      </w:tr>
      <w:tr w:rsidR="00F44F5C" w:rsidRPr="003F5D61" w14:paraId="103606E5" w14:textId="77777777" w:rsidTr="00F44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77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CBDAC2" w14:textId="77777777" w:rsidR="00F44F5C" w:rsidRPr="00287C65" w:rsidRDefault="00F44F5C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7A9439D0" w14:textId="77777777" w:rsidR="00F44F5C" w:rsidRPr="00FC5909" w:rsidRDefault="00F44F5C" w:rsidP="0079513C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第五</w:t>
            </w:r>
            <w:proofErr w:type="gramStart"/>
            <w:r w:rsidRPr="00FC5909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ACBC9" w14:textId="77777777" w:rsidR="00F44F5C" w:rsidRPr="00FC5909" w:rsidRDefault="00F44F5C" w:rsidP="00F44F5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統整</w:t>
            </w:r>
            <w:r w:rsidRPr="00FC5909">
              <w:rPr>
                <w:rFonts w:ascii="標楷體" w:eastAsia="標楷體" w:hAnsi="標楷體" w:hint="eastAsia"/>
                <w:szCs w:val="20"/>
              </w:rPr>
              <w:t>（表演</w:t>
            </w: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藝術</w:t>
            </w:r>
            <w:r w:rsidRPr="00FC5909">
              <w:rPr>
                <w:rFonts w:ascii="標楷體" w:eastAsia="標楷體" w:hAnsi="標楷體" w:hint="eastAsia"/>
                <w:szCs w:val="20"/>
              </w:rPr>
              <w:t>）</w:t>
            </w:r>
          </w:p>
          <w:p w14:paraId="38E8B529" w14:textId="77777777" w:rsidR="00F44F5C" w:rsidRPr="00FC5909" w:rsidRDefault="00F44F5C" w:rsidP="00F44F5C">
            <w:pPr>
              <w:spacing w:line="260" w:lineRule="exact"/>
              <w:jc w:val="both"/>
              <w:rPr>
                <w:sz w:val="20"/>
                <w:szCs w:val="20"/>
              </w:rPr>
            </w:pPr>
            <w:proofErr w:type="gramStart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粉墨登場喜迎神</w:t>
            </w:r>
            <w:proofErr w:type="gramEnd"/>
          </w:p>
        </w:tc>
        <w:tc>
          <w:tcPr>
            <w:tcW w:w="24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AC940" w14:textId="77777777" w:rsidR="00F44F5C" w:rsidRPr="00FC5909" w:rsidRDefault="00F44F5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表1-IV-1 能運用特定元素、形式、技巧與肢體語彙表現想法，發展多元能力，並在劇場中呈現。</w:t>
            </w:r>
          </w:p>
          <w:p w14:paraId="4B87708B" w14:textId="77777777" w:rsidR="00F44F5C" w:rsidRPr="00FC5909" w:rsidRDefault="00F44F5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表1-IV-2 能理解表演的形式、文本與表現技巧並創作發表。</w:t>
            </w:r>
          </w:p>
          <w:p w14:paraId="25F56B99" w14:textId="77777777" w:rsidR="00F44F5C" w:rsidRPr="00FC5909" w:rsidRDefault="00F44F5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表2-IV-2 能體認各種表演藝術發展脈絡、文化內涵及代表人物。</w:t>
            </w:r>
          </w:p>
          <w:p w14:paraId="532DA406" w14:textId="77777777" w:rsidR="00F44F5C" w:rsidRPr="00FC5909" w:rsidRDefault="00F44F5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表3-IV-1 能運用劇</w:t>
            </w: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場相關技術，有計畫地排練與展演。</w:t>
            </w:r>
          </w:p>
          <w:p w14:paraId="18FA530C" w14:textId="77777777" w:rsidR="00F44F5C" w:rsidRPr="00FC5909" w:rsidRDefault="00F44F5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表3-IV-4 能養成鑑賞表演藝術的習慣，並能適性發展。</w:t>
            </w:r>
          </w:p>
        </w:tc>
        <w:tc>
          <w:tcPr>
            <w:tcW w:w="2662" w:type="dxa"/>
            <w:gridSpan w:val="2"/>
          </w:tcPr>
          <w:p w14:paraId="5650B72B" w14:textId="77777777" w:rsidR="00F44F5C" w:rsidRPr="00FC5909" w:rsidRDefault="00F44F5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表E-IV-1 聲音、身體、情感、時間、空間、勁力、即興、動作等戲劇或舞蹈元素。</w:t>
            </w:r>
          </w:p>
          <w:p w14:paraId="718FD538" w14:textId="77777777" w:rsidR="00F44F5C" w:rsidRPr="00FC5909" w:rsidRDefault="00F44F5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表E-IV-2 肢體動作與語彙、角色建立與表演、各類型文本分析與創作。</w:t>
            </w:r>
          </w:p>
          <w:p w14:paraId="35F3B510" w14:textId="77777777" w:rsidR="00F44F5C" w:rsidRPr="00FC5909" w:rsidRDefault="00F44F5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表E-IV-3 戲劇、舞蹈與其他藝術元素的結合演出。</w:t>
            </w:r>
          </w:p>
          <w:p w14:paraId="6175FA0E" w14:textId="77777777" w:rsidR="00F44F5C" w:rsidRPr="00FC5909" w:rsidRDefault="00F44F5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表A-IV-3 表演形式分析、文本分析。</w:t>
            </w:r>
          </w:p>
          <w:p w14:paraId="0606E3B9" w14:textId="77777777" w:rsidR="00F44F5C" w:rsidRPr="00FC5909" w:rsidRDefault="00F44F5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表P-IV-4 表演藝術活動</w:t>
            </w: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與展演、表演藝術相關工作的特性與種類。</w:t>
            </w:r>
          </w:p>
        </w:tc>
        <w:tc>
          <w:tcPr>
            <w:tcW w:w="2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AF49E" w14:textId="77777777" w:rsidR="00F44F5C" w:rsidRPr="00FC5909" w:rsidRDefault="00F44F5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proofErr w:type="gramStart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‧</w:t>
            </w:r>
            <w:proofErr w:type="gramEnd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認知部分：</w:t>
            </w:r>
          </w:p>
          <w:p w14:paraId="29672505" w14:textId="77777777" w:rsidR="00F44F5C" w:rsidRPr="00FC5909" w:rsidRDefault="00F44F5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1.認識藝陣。2.認識歌仔戲的各型態、行當、音樂、身段。</w:t>
            </w:r>
          </w:p>
          <w:p w14:paraId="7503FF90" w14:textId="77777777" w:rsidR="00F44F5C" w:rsidRPr="00FC5909" w:rsidRDefault="00F44F5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3.認識歌仔戲的當代發展。</w:t>
            </w:r>
          </w:p>
          <w:p w14:paraId="357033D8" w14:textId="77777777" w:rsidR="00F44F5C" w:rsidRPr="00FC5909" w:rsidRDefault="00F44F5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proofErr w:type="gramStart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‧</w:t>
            </w:r>
            <w:proofErr w:type="gramEnd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技能部分：1.學習並實際演練歌仔戲唱腔及身段。</w:t>
            </w:r>
          </w:p>
          <w:p w14:paraId="2C81BB1D" w14:textId="77777777" w:rsidR="00F44F5C" w:rsidRPr="00FC5909" w:rsidRDefault="00F44F5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2.運用象徵舞臺的表演方式來豐富表演內容及舞臺空間。</w:t>
            </w:r>
          </w:p>
          <w:p w14:paraId="07F4129E" w14:textId="77777777" w:rsidR="00F44F5C" w:rsidRPr="00FC5909" w:rsidRDefault="00F44F5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3.練習和其他人一起透</w:t>
            </w: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過組合方式，來產生表演作品。</w:t>
            </w:r>
          </w:p>
          <w:p w14:paraId="397AEB06" w14:textId="77777777" w:rsidR="00F44F5C" w:rsidRPr="00FC5909" w:rsidRDefault="00F44F5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proofErr w:type="gramStart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‧</w:t>
            </w:r>
            <w:proofErr w:type="gramEnd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情意部分：1.能透過認識臺灣傳統藝術瞭解本土文化。</w:t>
            </w:r>
          </w:p>
          <w:p w14:paraId="3B9724CA" w14:textId="77777777" w:rsidR="00F44F5C" w:rsidRPr="00FC5909" w:rsidRDefault="00F44F5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2.藉由欣賞藝術表演提升自我素養。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B2A88" w14:textId="77777777" w:rsidR="00F44F5C" w:rsidRPr="00FC5909" w:rsidRDefault="00F44F5C" w:rsidP="0079513C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/>
                <w:szCs w:val="20"/>
              </w:rPr>
              <w:lastRenderedPageBreak/>
              <w:t>【性別平等教育】</w:t>
            </w:r>
          </w:p>
          <w:p w14:paraId="1A4B7262" w14:textId="77777777" w:rsidR="00F44F5C" w:rsidRPr="00FC5909" w:rsidRDefault="00F44F5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性J3 檢視家庭、學校、職場中基於性別刻板印象產生的偏見與歧視。</w:t>
            </w:r>
          </w:p>
          <w:p w14:paraId="5B6FDE4F" w14:textId="77777777" w:rsidR="00F44F5C" w:rsidRPr="00FC5909" w:rsidRDefault="00F44F5C" w:rsidP="0079513C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/>
                <w:szCs w:val="20"/>
              </w:rPr>
              <w:t>【品德教育】</w:t>
            </w:r>
          </w:p>
          <w:p w14:paraId="6DB06C31" w14:textId="77777777" w:rsidR="00F44F5C" w:rsidRPr="00FC5909" w:rsidRDefault="00F44F5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品J1 溝通合作與和諧人際關係。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226C4" w14:textId="7D1423D7" w:rsidR="00F44F5C" w:rsidRPr="00FC5909" w:rsidRDefault="00F44F5C" w:rsidP="0079513C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79513C" w:rsidRPr="003F5D61" w14:paraId="2B4E0EF4" w14:textId="77777777" w:rsidTr="00F44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77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B342EE" w14:textId="77777777" w:rsidR="0079513C" w:rsidRPr="00287C65" w:rsidRDefault="0079513C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0F1B5FBC" w14:textId="77777777" w:rsidR="0079513C" w:rsidRPr="00FC5909" w:rsidRDefault="0079513C" w:rsidP="0079513C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第六</w:t>
            </w:r>
            <w:proofErr w:type="gramStart"/>
            <w:r w:rsidRPr="00FC5909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C6909" w14:textId="77777777" w:rsidR="0079513C" w:rsidRPr="00FC5909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表演藝術</w:t>
            </w:r>
          </w:p>
          <w:p w14:paraId="7AE3CCF0" w14:textId="4FE021C4" w:rsidR="0079513C" w:rsidRPr="00FC5909" w:rsidRDefault="0079513C" w:rsidP="00F44F5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變身莎士比亞</w:t>
            </w:r>
          </w:p>
        </w:tc>
        <w:tc>
          <w:tcPr>
            <w:tcW w:w="24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CB34E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表1-IV-1 能運用特定元素、形式、技巧與肢體語彙表現想法，發展多元能力，並在劇場中呈現。</w:t>
            </w:r>
          </w:p>
          <w:p w14:paraId="1A07B3A5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表1-IV-2 能理解表演的形式、文本與表現技巧並創作發表。</w:t>
            </w:r>
          </w:p>
          <w:p w14:paraId="3483819B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表2-IV-3 能運用適當的語彙，明確表達、解析及評價自己與他人的作品。</w:t>
            </w:r>
          </w:p>
          <w:p w14:paraId="340FE7C8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表3-IV-2 能運用多元創作探討公共議題，展現人文關懷與獨立思考能力。</w:t>
            </w:r>
          </w:p>
          <w:p w14:paraId="6DAFB418" w14:textId="613BC0A4" w:rsidR="0079513C" w:rsidRPr="00FC5909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表3-IV-4 能養成鑑賞表演藝術的習慣，並能適性發展。</w:t>
            </w:r>
          </w:p>
        </w:tc>
        <w:tc>
          <w:tcPr>
            <w:tcW w:w="2662" w:type="dxa"/>
            <w:gridSpan w:val="2"/>
          </w:tcPr>
          <w:p w14:paraId="4C5A3D60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表E-IV-1 聲音、身體、情感、時間、空間、勁力、即興、動作等戲劇或舞蹈元素。</w:t>
            </w:r>
          </w:p>
          <w:p w14:paraId="3CF177FF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表E-IV-2 肢體動作與語彙、角色建立與表演、各類型文本分析與創作。</w:t>
            </w:r>
          </w:p>
          <w:p w14:paraId="16954F9A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表P-IV-1 表演團隊組織與架構、劇場基礎設計和製作。</w:t>
            </w:r>
          </w:p>
          <w:p w14:paraId="6D9FCBEC" w14:textId="791B71E0" w:rsidR="0079513C" w:rsidRPr="00FC5909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表P-IV-2 應用戲劇、應用劇場與應用舞蹈等多元形式。</w:t>
            </w:r>
          </w:p>
        </w:tc>
        <w:tc>
          <w:tcPr>
            <w:tcW w:w="2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CA1A7" w14:textId="77777777" w:rsidR="0079513C" w:rsidRPr="00FC5909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proofErr w:type="gramStart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‧</w:t>
            </w:r>
            <w:proofErr w:type="gramEnd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認知部分：</w:t>
            </w:r>
          </w:p>
          <w:p w14:paraId="0D024023" w14:textId="77777777" w:rsidR="0079513C" w:rsidRPr="00FC5909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1.認識劇本構成元素：「人物」、「時間與空間」、「事件」。</w:t>
            </w:r>
          </w:p>
          <w:p w14:paraId="2A634899" w14:textId="77777777" w:rsidR="0079513C" w:rsidRPr="00FC5909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2.認識莎士比亞及其戲劇作品。</w:t>
            </w:r>
          </w:p>
          <w:p w14:paraId="3DE4CCCE" w14:textId="77777777" w:rsidR="0079513C" w:rsidRPr="00FC5909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3.認識傳統戲曲作品關漢卿《竇娥冤》、湯顯祖《牡丹亭》</w:t>
            </w:r>
          </w:p>
          <w:p w14:paraId="0D91CFA8" w14:textId="77777777" w:rsidR="0079513C" w:rsidRPr="00FC5909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proofErr w:type="gramStart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‧</w:t>
            </w:r>
            <w:proofErr w:type="gramEnd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技能部分：1.創造豐富的故事及角色人物。</w:t>
            </w:r>
          </w:p>
          <w:p w14:paraId="2DD82B30" w14:textId="77777777" w:rsidR="0079513C" w:rsidRPr="00FC5909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2.練習與他人一起運用衝突進行劇本創作。</w:t>
            </w:r>
          </w:p>
          <w:p w14:paraId="58FD8B08" w14:textId="77777777" w:rsidR="0079513C" w:rsidRPr="00FC5909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proofErr w:type="gramStart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‧</w:t>
            </w:r>
            <w:proofErr w:type="gramEnd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情意部分：</w:t>
            </w:r>
          </w:p>
          <w:p w14:paraId="11CB8D66" w14:textId="77777777" w:rsidR="0079513C" w:rsidRPr="00FC5909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1.能在分組合作的創作方式下，完整傳達自己的想法。</w:t>
            </w:r>
          </w:p>
          <w:p w14:paraId="16B948A8" w14:textId="48FC2D37" w:rsidR="0079513C" w:rsidRPr="00FC5909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2.能欣賞各組不同的劇本作品。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F6270" w14:textId="77777777" w:rsidR="0079513C" w:rsidRPr="00FC5909" w:rsidRDefault="0079513C" w:rsidP="0079513C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/>
                <w:szCs w:val="20"/>
              </w:rPr>
              <w:t>【品德教育】</w:t>
            </w:r>
          </w:p>
          <w:p w14:paraId="1F5012CB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品J1 溝通合作與和諧人際關係。</w:t>
            </w:r>
          </w:p>
          <w:p w14:paraId="5DEDC0BF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品J7 同理分享與多元接納。</w:t>
            </w:r>
          </w:p>
          <w:p w14:paraId="050858C6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品J8 理性溝通與問題解決。</w:t>
            </w:r>
          </w:p>
          <w:p w14:paraId="2C42614C" w14:textId="77777777" w:rsidR="0079513C" w:rsidRPr="00FC5909" w:rsidRDefault="0079513C" w:rsidP="0079513C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/>
                <w:szCs w:val="20"/>
              </w:rPr>
              <w:t>【閱讀素養教育】</w:t>
            </w:r>
          </w:p>
          <w:p w14:paraId="099B7163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閱J8 在學習上遇到問題時，願意尋找課外資料，解決困難。</w:t>
            </w:r>
          </w:p>
          <w:p w14:paraId="465A1AC2" w14:textId="2B598F19" w:rsidR="0079513C" w:rsidRPr="00FC5909" w:rsidRDefault="0079513C" w:rsidP="0079513C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閱J10 主動尋求多元的詮釋，並試著表達自己的想法。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98487" w14:textId="08AFF6E1" w:rsidR="0079513C" w:rsidRPr="00FC5909" w:rsidRDefault="007B0C6B" w:rsidP="0079513C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7B0C6B">
              <w:rPr>
                <w:rFonts w:hint="eastAsia"/>
                <w:b/>
                <w:snapToGrid w:val="0"/>
                <w:kern w:val="0"/>
                <w:sz w:val="20"/>
                <w:szCs w:val="20"/>
              </w:rPr>
              <w:t>)</w:t>
            </w:r>
          </w:p>
        </w:tc>
      </w:tr>
      <w:tr w:rsidR="0079513C" w:rsidRPr="003F5D61" w14:paraId="4D782E5E" w14:textId="77777777" w:rsidTr="00F44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77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A06D4C" w14:textId="77777777" w:rsidR="0079513C" w:rsidRPr="00287C65" w:rsidRDefault="0079513C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618DE176" w14:textId="77777777" w:rsidR="0079513C" w:rsidRPr="00FC5909" w:rsidRDefault="0079513C" w:rsidP="0079513C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第七</w:t>
            </w:r>
            <w:proofErr w:type="gramStart"/>
            <w:r w:rsidRPr="00FC5909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F5897" w14:textId="77777777" w:rsidR="0079513C" w:rsidRPr="00FC5909" w:rsidRDefault="0079513C" w:rsidP="00F44F5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表演藝術</w:t>
            </w:r>
          </w:p>
          <w:p w14:paraId="36C661D6" w14:textId="77777777" w:rsidR="0079513C" w:rsidRPr="00FC5909" w:rsidRDefault="0079513C" w:rsidP="00F44F5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變身莎士比亞</w:t>
            </w:r>
            <w:r w:rsidRPr="00FC5909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（第一次段考）</w:t>
            </w:r>
          </w:p>
        </w:tc>
        <w:tc>
          <w:tcPr>
            <w:tcW w:w="24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4256E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表1-IV-1 能運用特定元素、形式、技巧與肢體語彙表現想法，發展多元能力，並在劇場中呈現。</w:t>
            </w:r>
          </w:p>
          <w:p w14:paraId="7B3CF33B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表1-IV-2 能理解表演的形式、文本與表現技巧並創作發表。</w:t>
            </w:r>
          </w:p>
          <w:p w14:paraId="6C4C0B74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表2-IV-3 能運用適當的語彙，明確表達、解析及評價自己與他人的作品。</w:t>
            </w:r>
          </w:p>
          <w:p w14:paraId="3C604612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表3-IV-2 能運用多</w:t>
            </w:r>
            <w:r w:rsidRPr="00FC5909">
              <w:rPr>
                <w:rFonts w:ascii="標楷體" w:eastAsia="標楷體" w:hAnsi="標楷體" w:hint="eastAsia"/>
                <w:bCs/>
                <w:szCs w:val="20"/>
              </w:rPr>
              <w:lastRenderedPageBreak/>
              <w:t>元創作探討公共議題，展現人文關懷與獨立思考能力。</w:t>
            </w:r>
          </w:p>
          <w:p w14:paraId="546CEDCA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表3-IV-4 能養成鑑賞表演藝術的習慣，並能適性發展。</w:t>
            </w:r>
          </w:p>
        </w:tc>
        <w:tc>
          <w:tcPr>
            <w:tcW w:w="2662" w:type="dxa"/>
            <w:gridSpan w:val="2"/>
          </w:tcPr>
          <w:p w14:paraId="71EB42A2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lastRenderedPageBreak/>
              <w:t>表E-IV-1 聲音、身體、情感、時間、空間、勁力、即興、動作等戲劇或舞蹈元素。</w:t>
            </w:r>
          </w:p>
          <w:p w14:paraId="69684266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表E-IV-2 肢體動作與語彙、角色建立與表演、各類型文本分析與創作。</w:t>
            </w:r>
          </w:p>
          <w:p w14:paraId="5FC84581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表P-IV-1 表演團隊組織與架構、劇場基礎設計和製作。</w:t>
            </w:r>
          </w:p>
          <w:p w14:paraId="211F48C5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表P-IV-2 應用戲劇、應用劇場與應用舞蹈等多元形式。</w:t>
            </w:r>
          </w:p>
        </w:tc>
        <w:tc>
          <w:tcPr>
            <w:tcW w:w="2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77E6A" w14:textId="77777777" w:rsidR="0079513C" w:rsidRPr="00FC5909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proofErr w:type="gramStart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‧</w:t>
            </w:r>
            <w:proofErr w:type="gramEnd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認知部分：</w:t>
            </w:r>
          </w:p>
          <w:p w14:paraId="13F981FA" w14:textId="77777777" w:rsidR="0079513C" w:rsidRPr="00FC5909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1.認識劇本構成元素：「人物」、「時間與空間」、「事件」。</w:t>
            </w:r>
          </w:p>
          <w:p w14:paraId="65FC02A6" w14:textId="77777777" w:rsidR="0079513C" w:rsidRPr="00FC5909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2.認識莎士比亞及其戲劇作品。</w:t>
            </w:r>
          </w:p>
          <w:p w14:paraId="0FFE884D" w14:textId="77777777" w:rsidR="0079513C" w:rsidRPr="00FC5909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3.認識傳統戲曲作品關漢卿《竇娥冤》、湯顯祖《牡丹亭》</w:t>
            </w:r>
          </w:p>
          <w:p w14:paraId="32BFBE53" w14:textId="77777777" w:rsidR="0079513C" w:rsidRPr="00FC5909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proofErr w:type="gramStart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‧</w:t>
            </w:r>
            <w:proofErr w:type="gramEnd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技能部分：1.創造豐富的故事及角色人物。</w:t>
            </w:r>
          </w:p>
          <w:p w14:paraId="00F55384" w14:textId="77777777" w:rsidR="0079513C" w:rsidRPr="00FC5909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2.練習與他人一起運用衝突進行劇本創作。</w:t>
            </w:r>
          </w:p>
          <w:p w14:paraId="5E91AEDE" w14:textId="77777777" w:rsidR="0079513C" w:rsidRPr="00FC5909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proofErr w:type="gramStart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‧</w:t>
            </w:r>
            <w:proofErr w:type="gramEnd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情意部分：</w:t>
            </w:r>
          </w:p>
          <w:p w14:paraId="15EE522B" w14:textId="77777777" w:rsidR="0079513C" w:rsidRPr="00FC5909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1.能在分組合作的創作方式下，完整傳達自己的想法。</w:t>
            </w:r>
          </w:p>
          <w:p w14:paraId="72D3008D" w14:textId="77777777" w:rsidR="0079513C" w:rsidRPr="00FC5909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2.能欣賞各組不同的劇本作品。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9259F" w14:textId="77777777" w:rsidR="0079513C" w:rsidRPr="00FC5909" w:rsidRDefault="0079513C" w:rsidP="0079513C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/>
                <w:szCs w:val="20"/>
              </w:rPr>
              <w:lastRenderedPageBreak/>
              <w:t>【品德教育】</w:t>
            </w:r>
          </w:p>
          <w:p w14:paraId="76B51D19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品J1 溝通合作與和諧人際關係。</w:t>
            </w:r>
          </w:p>
          <w:p w14:paraId="1D2A4E35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品J7 同理分享與多元接納。</w:t>
            </w:r>
          </w:p>
          <w:p w14:paraId="7B07001F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品J8 理性溝通與問題解決。</w:t>
            </w:r>
          </w:p>
          <w:p w14:paraId="569CA04B" w14:textId="77777777" w:rsidR="0079513C" w:rsidRPr="00FC5909" w:rsidRDefault="0079513C" w:rsidP="0079513C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/>
                <w:szCs w:val="20"/>
              </w:rPr>
              <w:t>【閱讀素養教育】</w:t>
            </w:r>
          </w:p>
          <w:p w14:paraId="51BE40FA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閱J8 在學習上遇到問題時，願意尋找課外資料，解決困難。</w:t>
            </w:r>
          </w:p>
          <w:p w14:paraId="0ACF8799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閱J10 主動尋求多元的詮釋，並試著表達自己的想法。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8D9CC" w14:textId="619ECE4F" w:rsidR="0079513C" w:rsidRPr="007B0C6B" w:rsidRDefault="0079513C" w:rsidP="0079513C">
            <w:pPr>
              <w:spacing w:line="26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</w:p>
        </w:tc>
      </w:tr>
      <w:tr w:rsidR="0079513C" w:rsidRPr="003F5D61" w14:paraId="40356D38" w14:textId="77777777" w:rsidTr="00F44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77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979C06" w14:textId="77777777" w:rsidR="0079513C" w:rsidRPr="00287C65" w:rsidRDefault="0079513C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51495DC8" w14:textId="77777777" w:rsidR="0079513C" w:rsidRPr="00FC5909" w:rsidRDefault="0079513C" w:rsidP="0079513C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第八</w:t>
            </w:r>
            <w:proofErr w:type="gramStart"/>
            <w:r w:rsidRPr="00FC5909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FA610" w14:textId="77777777" w:rsidR="0079513C" w:rsidRPr="00FC5909" w:rsidRDefault="0079513C" w:rsidP="00F44F5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表演藝術</w:t>
            </w:r>
          </w:p>
          <w:p w14:paraId="35B27693" w14:textId="77777777" w:rsidR="0079513C" w:rsidRPr="00FC5909" w:rsidRDefault="0079513C" w:rsidP="00F44F5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變身莎士比亞</w:t>
            </w:r>
          </w:p>
        </w:tc>
        <w:tc>
          <w:tcPr>
            <w:tcW w:w="24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BB92D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表1-IV-1 能運用特定元素、形式、技巧與肢體語彙表現想法，發展多元能力，並在劇場中呈現。</w:t>
            </w:r>
          </w:p>
          <w:p w14:paraId="177BA9AC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表1-IV-2 能理解表演的形式、文本與表現技巧並創作發表。</w:t>
            </w:r>
          </w:p>
          <w:p w14:paraId="7E28F968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表2-IV-3 能運用適當的語彙，明確表達、解析及評價自己與他人的作品。</w:t>
            </w:r>
          </w:p>
          <w:p w14:paraId="04F50764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表3-IV-2 能運用多元創作探討公共議題，展現人文關懷與獨立思考能力。</w:t>
            </w:r>
          </w:p>
          <w:p w14:paraId="47293D80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表3-IV-4 能養成鑑賞表演藝術的習慣，並能適性發展。</w:t>
            </w:r>
          </w:p>
        </w:tc>
        <w:tc>
          <w:tcPr>
            <w:tcW w:w="2662" w:type="dxa"/>
            <w:gridSpan w:val="2"/>
          </w:tcPr>
          <w:p w14:paraId="14293DDB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表E-IV-1 聲音、身體、情感、時間、空間、勁力、即興、動作等戲劇或舞蹈元素。</w:t>
            </w:r>
          </w:p>
          <w:p w14:paraId="0D36B2AF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表E-IV-2 肢體動作與語彙、角色建立與表演、各類型文本分析與創作。</w:t>
            </w:r>
          </w:p>
          <w:p w14:paraId="067198ED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表P-IV-1 表演團隊組織與架構、劇場基礎設計和製作。</w:t>
            </w:r>
          </w:p>
          <w:p w14:paraId="4F047C29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表P-IV-2 應用戲劇、應用劇場與應用舞蹈等多元形式。</w:t>
            </w:r>
          </w:p>
        </w:tc>
        <w:tc>
          <w:tcPr>
            <w:tcW w:w="2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C1658" w14:textId="77777777" w:rsidR="0079513C" w:rsidRPr="00FC5909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proofErr w:type="gramStart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‧</w:t>
            </w:r>
            <w:proofErr w:type="gramEnd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認知部分：</w:t>
            </w:r>
          </w:p>
          <w:p w14:paraId="22922BED" w14:textId="77777777" w:rsidR="0079513C" w:rsidRPr="00FC5909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1.認識劇本構成元素：「人物」、「時間與空間」、「事件」。</w:t>
            </w:r>
          </w:p>
          <w:p w14:paraId="5CABE39C" w14:textId="77777777" w:rsidR="0079513C" w:rsidRPr="00FC5909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2.認識莎士比亞及其戲劇作品。</w:t>
            </w:r>
          </w:p>
          <w:p w14:paraId="4947C092" w14:textId="77777777" w:rsidR="0079513C" w:rsidRPr="00FC5909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3.認識傳統戲曲作品關漢卿《竇娥冤》、湯顯祖《牡丹亭》</w:t>
            </w:r>
          </w:p>
          <w:p w14:paraId="60B38644" w14:textId="77777777" w:rsidR="0079513C" w:rsidRPr="00FC5909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proofErr w:type="gramStart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‧</w:t>
            </w:r>
            <w:proofErr w:type="gramEnd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技能部分：1.創造豐富的故事及角色人物。</w:t>
            </w:r>
          </w:p>
          <w:p w14:paraId="6232C7C0" w14:textId="77777777" w:rsidR="0079513C" w:rsidRPr="00FC5909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2.練習與他人一起運用衝突進行劇本創作。</w:t>
            </w:r>
          </w:p>
          <w:p w14:paraId="512603EA" w14:textId="77777777" w:rsidR="0079513C" w:rsidRPr="00FC5909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proofErr w:type="gramStart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‧</w:t>
            </w:r>
            <w:proofErr w:type="gramEnd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情意部分：</w:t>
            </w:r>
          </w:p>
          <w:p w14:paraId="3A7108D1" w14:textId="77777777" w:rsidR="0079513C" w:rsidRPr="00FC5909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1.能在分組合作的創作方式下，完整傳達自己的想法。</w:t>
            </w:r>
          </w:p>
          <w:p w14:paraId="1D6C077B" w14:textId="77777777" w:rsidR="0079513C" w:rsidRPr="00FC5909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2.能欣賞各組不同的劇本作品。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7AD15" w14:textId="77777777" w:rsidR="0079513C" w:rsidRPr="00FC5909" w:rsidRDefault="0079513C" w:rsidP="0079513C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/>
                <w:szCs w:val="20"/>
              </w:rPr>
              <w:t>【品德教育】</w:t>
            </w:r>
          </w:p>
          <w:p w14:paraId="2867EFB3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品J1 溝通合作與和諧人際關係。</w:t>
            </w:r>
          </w:p>
          <w:p w14:paraId="36635D2D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品J7 同理分享與多元接納。</w:t>
            </w:r>
          </w:p>
          <w:p w14:paraId="1CFA5533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品J8 理性溝通與問題解決。</w:t>
            </w:r>
          </w:p>
          <w:p w14:paraId="4AA354CD" w14:textId="77777777" w:rsidR="0079513C" w:rsidRPr="00FC5909" w:rsidRDefault="0079513C" w:rsidP="0079513C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/>
                <w:szCs w:val="20"/>
              </w:rPr>
              <w:t>【閱讀素養教育】</w:t>
            </w:r>
          </w:p>
          <w:p w14:paraId="76F91D0D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閱J8 在學習上遇到問題時，願意尋找課外資料，解決困難。</w:t>
            </w:r>
          </w:p>
          <w:p w14:paraId="4DDC8118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閱J10 主動尋求多元的詮釋，並試著表達自己的想法。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D5D6A" w14:textId="76591301" w:rsidR="0079513C" w:rsidRPr="00FC5909" w:rsidRDefault="0079513C" w:rsidP="0079513C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79513C" w:rsidRPr="003F5D61" w14:paraId="140545F0" w14:textId="77777777" w:rsidTr="00F44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77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ABE2A5" w14:textId="77777777" w:rsidR="0079513C" w:rsidRPr="00287C65" w:rsidRDefault="0079513C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4922C3F5" w14:textId="77777777" w:rsidR="0079513C" w:rsidRPr="00FC5909" w:rsidRDefault="0079513C" w:rsidP="0079513C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第九</w:t>
            </w:r>
            <w:proofErr w:type="gramStart"/>
            <w:r w:rsidRPr="00FC5909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47D0C" w14:textId="77777777" w:rsidR="0079513C" w:rsidRPr="00FC5909" w:rsidRDefault="0079513C" w:rsidP="00F44F5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表演藝術</w:t>
            </w:r>
          </w:p>
          <w:p w14:paraId="6DFE168A" w14:textId="77777777" w:rsidR="0079513C" w:rsidRPr="00FC5909" w:rsidRDefault="0079513C" w:rsidP="00F44F5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變身莎士比亞</w:t>
            </w:r>
          </w:p>
        </w:tc>
        <w:tc>
          <w:tcPr>
            <w:tcW w:w="24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39C86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表1-IV-1 能運用特定元素、形式、技巧與肢體語彙表現想法，發展多元能力，並在劇場中呈現。</w:t>
            </w:r>
          </w:p>
          <w:p w14:paraId="5088AC33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表1-IV-2 能理解表演的形式、文本與表現技巧並創作發表。</w:t>
            </w:r>
          </w:p>
          <w:p w14:paraId="26431378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表2-IV-3 能運用適當的語彙，明確表達、解析及評價自己與他人的作品。</w:t>
            </w:r>
          </w:p>
          <w:p w14:paraId="764EAE7E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表3-IV-2 能運用多元創作探討公共議</w:t>
            </w:r>
            <w:r w:rsidRPr="00FC5909">
              <w:rPr>
                <w:rFonts w:ascii="標楷體" w:eastAsia="標楷體" w:hAnsi="標楷體" w:hint="eastAsia"/>
                <w:bCs/>
                <w:szCs w:val="20"/>
              </w:rPr>
              <w:lastRenderedPageBreak/>
              <w:t>題，展現人文關懷與獨立思考能力。</w:t>
            </w:r>
          </w:p>
          <w:p w14:paraId="4389180D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表3-IV-4 能養成鑑賞表演藝術的習慣，並能適性發展。</w:t>
            </w:r>
          </w:p>
        </w:tc>
        <w:tc>
          <w:tcPr>
            <w:tcW w:w="2662" w:type="dxa"/>
            <w:gridSpan w:val="2"/>
          </w:tcPr>
          <w:p w14:paraId="7D6C835C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lastRenderedPageBreak/>
              <w:t>表E-IV-1 聲音、身體、情感、時間、空間、勁力、即興、動作等戲劇或舞蹈元素。</w:t>
            </w:r>
          </w:p>
          <w:p w14:paraId="46F85C0E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表E-IV-2 肢體動作與語彙、角色建立與表演、各類型文本分析與創作。</w:t>
            </w:r>
          </w:p>
          <w:p w14:paraId="40F053D6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表P-IV-1 表演團隊組織與架構、劇場基礎設計和製作。</w:t>
            </w:r>
          </w:p>
          <w:p w14:paraId="5ECD0EE8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表P-IV-2 應用戲劇、應用劇場與應用舞蹈等多元形式。</w:t>
            </w:r>
          </w:p>
        </w:tc>
        <w:tc>
          <w:tcPr>
            <w:tcW w:w="2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1D622" w14:textId="77777777" w:rsidR="0079513C" w:rsidRPr="00FC5909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1.認識劇本構成元素：「人物」、「時間與空間」、「事件」。</w:t>
            </w:r>
          </w:p>
          <w:p w14:paraId="5640E038" w14:textId="77777777" w:rsidR="0079513C" w:rsidRPr="00FC5909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2.認識莎士比亞及其戲劇作品。</w:t>
            </w:r>
          </w:p>
          <w:p w14:paraId="11E6A694" w14:textId="77777777" w:rsidR="0079513C" w:rsidRPr="00FC5909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3.認識傳統戲曲作品關漢卿《竇娥冤》、湯顯祖《牡丹亭》</w:t>
            </w:r>
          </w:p>
          <w:p w14:paraId="58913443" w14:textId="77777777" w:rsidR="0079513C" w:rsidRPr="00FC5909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proofErr w:type="gramStart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‧</w:t>
            </w:r>
            <w:proofErr w:type="gramEnd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技能部分：1.創造豐富的故事及角色人物。</w:t>
            </w:r>
          </w:p>
          <w:p w14:paraId="558EC688" w14:textId="77777777" w:rsidR="0079513C" w:rsidRPr="00FC5909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2.練習與他人一起運用衝突進行劇本創作。</w:t>
            </w:r>
          </w:p>
          <w:p w14:paraId="6163213A" w14:textId="77777777" w:rsidR="0079513C" w:rsidRPr="00FC5909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情意部分：</w:t>
            </w:r>
          </w:p>
          <w:p w14:paraId="32FE9566" w14:textId="77777777" w:rsidR="0079513C" w:rsidRPr="00FC5909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1.能在分組合作的創作</w:t>
            </w: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方式下，完整傳達自己的想法。</w:t>
            </w:r>
          </w:p>
          <w:p w14:paraId="6BB63009" w14:textId="77777777" w:rsidR="0079513C" w:rsidRPr="00FC5909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2.能欣賞各組不同的劇本作品。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DBC22" w14:textId="77777777" w:rsidR="0079513C" w:rsidRPr="00FC5909" w:rsidRDefault="0079513C" w:rsidP="0079513C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/>
                <w:szCs w:val="20"/>
              </w:rPr>
              <w:lastRenderedPageBreak/>
              <w:t>【品德教育】</w:t>
            </w:r>
          </w:p>
          <w:p w14:paraId="72074FB9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品J1 溝通合作與和諧人際關係。</w:t>
            </w:r>
          </w:p>
          <w:p w14:paraId="1D8A5136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品J7 同理分享與多元接納。</w:t>
            </w:r>
          </w:p>
          <w:p w14:paraId="5E5A58C3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品J8 理性溝通與問題解決。</w:t>
            </w:r>
          </w:p>
          <w:p w14:paraId="4B0C0A01" w14:textId="77777777" w:rsidR="0079513C" w:rsidRPr="00FC5909" w:rsidRDefault="0079513C" w:rsidP="0079513C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/>
                <w:szCs w:val="20"/>
              </w:rPr>
              <w:t>【閱讀素養教育】</w:t>
            </w:r>
          </w:p>
          <w:p w14:paraId="27E8A80C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閱J8 在學習上遇到問題時，願意尋找課外資料，解決困難。</w:t>
            </w:r>
          </w:p>
          <w:p w14:paraId="2383AC7A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閱J10 主動尋求多元的詮釋，並試著表達自己的想法。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D766E" w14:textId="523AFF8E" w:rsidR="0079513C" w:rsidRPr="00FC5909" w:rsidRDefault="0079513C" w:rsidP="0079513C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79513C" w:rsidRPr="003F5D61" w14:paraId="626B1453" w14:textId="77777777" w:rsidTr="00F44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77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58B1ED" w14:textId="77777777" w:rsidR="0079513C" w:rsidRPr="00287C65" w:rsidRDefault="0079513C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4AAE8B3E" w14:textId="77777777" w:rsidR="0079513C" w:rsidRPr="00FC5909" w:rsidRDefault="0079513C" w:rsidP="0079513C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</w:t>
            </w:r>
            <w:proofErr w:type="gramStart"/>
            <w:r w:rsidRPr="00FC5909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0A191" w14:textId="77777777" w:rsidR="0079513C" w:rsidRPr="00FC5909" w:rsidRDefault="0079513C" w:rsidP="00F44F5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表演藝術</w:t>
            </w:r>
          </w:p>
          <w:p w14:paraId="6FE2FB8F" w14:textId="77777777" w:rsidR="0079513C" w:rsidRPr="00FC5909" w:rsidRDefault="0079513C" w:rsidP="00F44F5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變身莎士比亞</w:t>
            </w:r>
          </w:p>
        </w:tc>
        <w:tc>
          <w:tcPr>
            <w:tcW w:w="24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98C84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表1-IV-1 能運用特定元素、形式、技巧與肢體語彙表現想法，發展多元能力，並在劇場中呈現。</w:t>
            </w:r>
          </w:p>
          <w:p w14:paraId="41F08FA0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表1-IV-2 能理解表演的形式、文本與表現技巧並創作發表。</w:t>
            </w:r>
          </w:p>
          <w:p w14:paraId="44C2C7B7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表2-IV-3 能運用適當的語彙，明確表達、解析及評價自己與他人的作品。</w:t>
            </w:r>
          </w:p>
          <w:p w14:paraId="7F74821B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表3-IV-2 能運用多元創作探討公共議題，展現人文關懷與獨立思考能力。</w:t>
            </w:r>
          </w:p>
          <w:p w14:paraId="33B042B7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表3-IV-4 能養成鑑賞表演藝術的習慣，並能適性發展。</w:t>
            </w:r>
          </w:p>
        </w:tc>
        <w:tc>
          <w:tcPr>
            <w:tcW w:w="2662" w:type="dxa"/>
            <w:gridSpan w:val="2"/>
          </w:tcPr>
          <w:p w14:paraId="0BFC3888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表E-IV-1 聲音、身體、情感、時間、空間、勁力、即興、動作等戲劇或舞蹈元素。</w:t>
            </w:r>
          </w:p>
          <w:p w14:paraId="661168E9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表E-IV-2 肢體動作與語彙、角色建立與表演、各類型文本分析與創作。</w:t>
            </w:r>
          </w:p>
          <w:p w14:paraId="44F292A1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表P-IV-1 表演團隊組織與架構、劇場基礎設計和製作。</w:t>
            </w:r>
          </w:p>
          <w:p w14:paraId="28EFF81E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表P-IV-2 應用戲劇、應用劇場與應用舞蹈等多元形式。</w:t>
            </w:r>
          </w:p>
        </w:tc>
        <w:tc>
          <w:tcPr>
            <w:tcW w:w="2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E5145" w14:textId="77777777" w:rsidR="0079513C" w:rsidRPr="00FC5909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proofErr w:type="gramStart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‧</w:t>
            </w:r>
            <w:proofErr w:type="gramEnd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認知部分：</w:t>
            </w:r>
          </w:p>
          <w:p w14:paraId="55508AA6" w14:textId="77777777" w:rsidR="0079513C" w:rsidRPr="00FC5909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1.認識劇本構成元素：「人物」、「時間與空間」、「事件」。</w:t>
            </w:r>
          </w:p>
          <w:p w14:paraId="0DE3E031" w14:textId="77777777" w:rsidR="0079513C" w:rsidRPr="00FC5909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2.認識莎士比亞及其戲劇作品。</w:t>
            </w:r>
          </w:p>
          <w:p w14:paraId="7A1C8220" w14:textId="77777777" w:rsidR="0079513C" w:rsidRPr="00FC5909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3.認識傳統戲曲作品關漢卿《竇娥冤》、湯顯祖《牡丹亭》</w:t>
            </w:r>
          </w:p>
          <w:p w14:paraId="32B90D06" w14:textId="77777777" w:rsidR="0079513C" w:rsidRPr="00FC5909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proofErr w:type="gramStart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‧</w:t>
            </w:r>
            <w:proofErr w:type="gramEnd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技能部分：1.創造豐富的故事及角色人物。</w:t>
            </w:r>
          </w:p>
          <w:p w14:paraId="00355B5A" w14:textId="77777777" w:rsidR="0079513C" w:rsidRPr="00FC5909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2.練習與他人一起運用衝突進行劇本創作。</w:t>
            </w:r>
          </w:p>
          <w:p w14:paraId="19FE39B4" w14:textId="77777777" w:rsidR="0079513C" w:rsidRPr="00FC5909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情意部分：</w:t>
            </w:r>
          </w:p>
          <w:p w14:paraId="48F87619" w14:textId="77777777" w:rsidR="0079513C" w:rsidRPr="00FC5909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1.能在分組合作的創作方式下，完整傳達自己的想法。</w:t>
            </w:r>
          </w:p>
          <w:p w14:paraId="7ED77EC4" w14:textId="77777777" w:rsidR="0079513C" w:rsidRPr="00FC5909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2.能欣賞各組不同的劇本作品。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727E1" w14:textId="77777777" w:rsidR="0079513C" w:rsidRPr="00FC5909" w:rsidRDefault="0079513C" w:rsidP="0079513C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/>
                <w:szCs w:val="20"/>
              </w:rPr>
              <w:t>【品德教育】</w:t>
            </w:r>
          </w:p>
          <w:p w14:paraId="7531B42F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品J1 溝通合作與和諧人際關係。</w:t>
            </w:r>
          </w:p>
          <w:p w14:paraId="0EDA59ED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品J7 同理分享與多元接納。</w:t>
            </w:r>
          </w:p>
          <w:p w14:paraId="69B88D78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品J8 理性溝通與問題解決。</w:t>
            </w:r>
          </w:p>
          <w:p w14:paraId="68183385" w14:textId="77777777" w:rsidR="0079513C" w:rsidRPr="00FC5909" w:rsidRDefault="0079513C" w:rsidP="0079513C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/>
                <w:szCs w:val="20"/>
              </w:rPr>
              <w:t>【閱讀素養教育】</w:t>
            </w:r>
          </w:p>
          <w:p w14:paraId="037D69FC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閱J8 在學習上遇到問題時，願意尋找課外資料，解決困難。</w:t>
            </w:r>
          </w:p>
          <w:p w14:paraId="7D5794E7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閱J10 主動尋求多元的詮釋，並試著表達自己的想法。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7300D" w14:textId="3C6ABD88" w:rsidR="0079513C" w:rsidRPr="00FC5909" w:rsidRDefault="0079513C" w:rsidP="0079513C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79513C" w:rsidRPr="003F5D61" w14:paraId="0B1761E3" w14:textId="77777777" w:rsidTr="00F44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77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F7976F" w14:textId="77777777" w:rsidR="0079513C" w:rsidRPr="00287C65" w:rsidRDefault="0079513C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75794AA6" w14:textId="77777777" w:rsidR="0079513C" w:rsidRPr="00FC5909" w:rsidRDefault="0079513C" w:rsidP="0079513C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第十一</w:t>
            </w:r>
            <w:proofErr w:type="gramStart"/>
            <w:r w:rsidRPr="00FC5909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1AD87" w14:textId="77777777" w:rsidR="0079513C" w:rsidRPr="00FC5909" w:rsidRDefault="0079513C" w:rsidP="00F44F5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表演藝術</w:t>
            </w:r>
          </w:p>
          <w:p w14:paraId="11DAEB30" w14:textId="77777777" w:rsidR="0079513C" w:rsidRPr="00FC5909" w:rsidRDefault="0079513C" w:rsidP="00F44F5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proofErr w:type="gramStart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當偶們</w:t>
            </w:r>
            <w:proofErr w:type="gramEnd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同在一起</w:t>
            </w:r>
          </w:p>
        </w:tc>
        <w:tc>
          <w:tcPr>
            <w:tcW w:w="24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D4D6F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表1-IV-1 能運用特定元素、形式、技巧與肢體語彙表現想法，發展多元能力，並在劇場中呈現。</w:t>
            </w:r>
          </w:p>
          <w:p w14:paraId="60104941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表1-IV-2 能理解表演的形式、文本與表現技巧並創作發表。</w:t>
            </w:r>
          </w:p>
          <w:p w14:paraId="6BD729B6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表1-IV-3 能連結其他藝術並創作。</w:t>
            </w:r>
          </w:p>
          <w:p w14:paraId="386828EC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表2-IV-2 能體認各種表演藝術發展脈絡、文化內涵及代表人物。</w:t>
            </w:r>
          </w:p>
          <w:p w14:paraId="0EF6BEAD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lastRenderedPageBreak/>
              <w:t>表2-IV-3 能運用適當的語彙，明確表達、解析及評價自己與他人的作品。</w:t>
            </w:r>
          </w:p>
          <w:p w14:paraId="2AFDBDA1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表3-IV-1 能運用劇場相關技術，有計畫地排練與展演。</w:t>
            </w:r>
          </w:p>
        </w:tc>
        <w:tc>
          <w:tcPr>
            <w:tcW w:w="2662" w:type="dxa"/>
            <w:gridSpan w:val="2"/>
          </w:tcPr>
          <w:p w14:paraId="6360879A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lastRenderedPageBreak/>
              <w:t>表E-IV-1 聲音、身體、情感、時間、空間、勁力、即興、動作等戲劇或舞蹈元素。</w:t>
            </w:r>
          </w:p>
          <w:p w14:paraId="093F0F0B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表E-IV-2 肢體動作與語彙、角色建立與表演、各類型文本分析與創作。</w:t>
            </w:r>
          </w:p>
          <w:p w14:paraId="5330C248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表E-IV-3 戲劇、舞蹈與其他藝術元素的結合演出。</w:t>
            </w:r>
          </w:p>
          <w:p w14:paraId="109A2138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表A-IV-1 表演藝術與生活美學、在地文化及特定場域的演出連結。</w:t>
            </w:r>
          </w:p>
          <w:p w14:paraId="03F92BC0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表A-IV-2 在地及各族</w:t>
            </w:r>
            <w:r w:rsidRPr="00FC5909">
              <w:rPr>
                <w:rFonts w:ascii="標楷體" w:eastAsia="標楷體" w:hAnsi="標楷體" w:hint="eastAsia"/>
                <w:bCs/>
                <w:szCs w:val="20"/>
              </w:rPr>
              <w:lastRenderedPageBreak/>
              <w:t>群、東西方、傳統與當代表演藝術之類型、代表作品與人物。</w:t>
            </w:r>
          </w:p>
          <w:p w14:paraId="09102664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表A-IV-3 表演形式分析、文本分析。</w:t>
            </w:r>
          </w:p>
          <w:p w14:paraId="4B9D824D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表P-IV-1 表演團隊組織與架構、劇場基礎設計和製作。</w:t>
            </w:r>
          </w:p>
        </w:tc>
        <w:tc>
          <w:tcPr>
            <w:tcW w:w="2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C91BF" w14:textId="77777777" w:rsidR="0079513C" w:rsidRPr="00FC5909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proofErr w:type="gramStart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‧</w:t>
            </w:r>
            <w:proofErr w:type="gramEnd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認知部分：</w:t>
            </w:r>
          </w:p>
          <w:p w14:paraId="35903B0F" w14:textId="77777777" w:rsidR="0079513C" w:rsidRPr="00FC5909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1.能說出布袋戲與生</w:t>
            </w:r>
            <w:proofErr w:type="gramStart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旦</w:t>
            </w:r>
            <w:proofErr w:type="gramEnd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淨</w:t>
            </w:r>
            <w:proofErr w:type="gramStart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丑</w:t>
            </w:r>
            <w:proofErr w:type="gramEnd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雜的涵義。</w:t>
            </w:r>
          </w:p>
          <w:p w14:paraId="79366CDC" w14:textId="77777777" w:rsidR="0079513C" w:rsidRPr="00FC5909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2.能說出臺灣布袋戲代表人物及其作品。</w:t>
            </w:r>
          </w:p>
          <w:p w14:paraId="37FB3FE4" w14:textId="77777777" w:rsidR="0079513C" w:rsidRPr="00FC5909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3.能說出「皮影戲」與「傀儡戲」的操作方式與特色。</w:t>
            </w:r>
          </w:p>
          <w:p w14:paraId="3CCECCFE" w14:textId="77777777" w:rsidR="0079513C" w:rsidRPr="00FC5909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4.能舉出國外有哪些不同的戲偶文化。</w:t>
            </w:r>
          </w:p>
          <w:p w14:paraId="649B0AD5" w14:textId="77777777" w:rsidR="0079513C" w:rsidRPr="00FC5909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proofErr w:type="gramStart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‧</w:t>
            </w:r>
            <w:proofErr w:type="gramEnd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技能部分：1.能模仿金光布袋戲人物的經典臺詞。</w:t>
            </w:r>
          </w:p>
          <w:p w14:paraId="2AFB7010" w14:textId="77777777" w:rsidR="0079513C" w:rsidRPr="00FC5909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2.能發揮創造力，將布</w:t>
            </w: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袋戲人物臺詞與角色姿態結合。</w:t>
            </w:r>
          </w:p>
          <w:p w14:paraId="0B06D1C2" w14:textId="77777777" w:rsidR="0079513C" w:rsidRPr="00FC5909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3.練習和其他人一起透過團體創作方式，來產生表演作品。</w:t>
            </w:r>
          </w:p>
          <w:p w14:paraId="1FA9BEF1" w14:textId="77777777" w:rsidR="0079513C" w:rsidRPr="00FC5909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proofErr w:type="gramStart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‧</w:t>
            </w:r>
            <w:proofErr w:type="gramEnd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情意部分：1.能從分工合作的練習中，體會團隊合作精神。</w:t>
            </w:r>
          </w:p>
          <w:p w14:paraId="4E0EF79F" w14:textId="77777777" w:rsidR="0079513C" w:rsidRPr="00FC5909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2.能欣賞並體會國內外不同的戲偶文化下所發展的表演作品精神。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E60F6" w14:textId="77777777" w:rsidR="0079513C" w:rsidRPr="00FC5909" w:rsidRDefault="0079513C" w:rsidP="0079513C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/>
                <w:szCs w:val="20"/>
              </w:rPr>
              <w:lastRenderedPageBreak/>
              <w:t>【品德教育】</w:t>
            </w:r>
          </w:p>
          <w:p w14:paraId="071A7AD0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品J1 溝通合作與和諧人際關係。</w:t>
            </w:r>
          </w:p>
          <w:p w14:paraId="1DE62EF1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品J7 同理分享與多元接納。</w:t>
            </w:r>
          </w:p>
          <w:p w14:paraId="22A3A1EE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/>
                <w:szCs w:val="20"/>
              </w:rPr>
              <w:t>【多元文化教育】</w:t>
            </w:r>
          </w:p>
          <w:p w14:paraId="7A87DAC9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多J2 關懷我族文化遺產的傳承與興革。</w:t>
            </w:r>
          </w:p>
          <w:p w14:paraId="48E13B1E" w14:textId="77777777" w:rsidR="0079513C" w:rsidRPr="00FC5909" w:rsidRDefault="0079513C" w:rsidP="0079513C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多J4 瞭解不同群體間如何看待彼此的文化。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5CF89" w14:textId="65F5E72A" w:rsidR="0079513C" w:rsidRPr="00FC5909" w:rsidRDefault="0079513C" w:rsidP="0079513C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79513C" w:rsidRPr="003F5D61" w14:paraId="4503EC88" w14:textId="77777777" w:rsidTr="00F44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77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12EDE6" w14:textId="77777777" w:rsidR="0079513C" w:rsidRPr="00287C65" w:rsidRDefault="0079513C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403D5F61" w14:textId="77777777" w:rsidR="0079513C" w:rsidRPr="00FC5909" w:rsidRDefault="0079513C" w:rsidP="0079513C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第十二</w:t>
            </w:r>
            <w:proofErr w:type="gramStart"/>
            <w:r w:rsidRPr="00FC5909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0E961" w14:textId="77777777" w:rsidR="0079513C" w:rsidRPr="00FC5909" w:rsidRDefault="0079513C" w:rsidP="00F44F5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表演藝術</w:t>
            </w:r>
          </w:p>
          <w:p w14:paraId="2585D940" w14:textId="77777777" w:rsidR="0079513C" w:rsidRPr="00FC5909" w:rsidRDefault="0079513C" w:rsidP="00F44F5C">
            <w:pPr>
              <w:spacing w:line="260" w:lineRule="exact"/>
              <w:jc w:val="both"/>
              <w:rPr>
                <w:sz w:val="20"/>
                <w:szCs w:val="20"/>
              </w:rPr>
            </w:pPr>
            <w:proofErr w:type="gramStart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當偶們</w:t>
            </w:r>
            <w:proofErr w:type="gramEnd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同在一起</w:t>
            </w:r>
          </w:p>
        </w:tc>
        <w:tc>
          <w:tcPr>
            <w:tcW w:w="24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C29C5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表1-IV-1 能運用特定元素、形式、技巧與肢體語彙表現想法，發展多元能力，並在劇場中呈現。</w:t>
            </w:r>
          </w:p>
          <w:p w14:paraId="710B22E9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表1-IV-2 能理解表演的形式、文本與表現技巧並創作發表。</w:t>
            </w:r>
          </w:p>
          <w:p w14:paraId="53473543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表1-IV-3 能連結其他藝術並創作。</w:t>
            </w:r>
          </w:p>
          <w:p w14:paraId="6DD3257A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表2-IV-2 能體認各種表演藝術發展脈絡、文化內涵及代表人物。</w:t>
            </w:r>
          </w:p>
          <w:p w14:paraId="5851A6DD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表2-IV-3 能運用適當的語彙，明確表達、解析及評價自己與他人的作品。</w:t>
            </w:r>
          </w:p>
          <w:p w14:paraId="4F7B5BB4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表3-IV-1 能運用劇場相關技術，有計畫地排練與展演。</w:t>
            </w:r>
          </w:p>
        </w:tc>
        <w:tc>
          <w:tcPr>
            <w:tcW w:w="2662" w:type="dxa"/>
            <w:gridSpan w:val="2"/>
          </w:tcPr>
          <w:p w14:paraId="4A79E60D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表E-IV-1 聲音、身體、情感、時間、空間、勁力、即興、動作等戲劇或舞蹈元素。</w:t>
            </w:r>
          </w:p>
          <w:p w14:paraId="417B5C83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表E-IV-2 肢體動作與語彙、角色建立與表演、各類型文本分析與創作。</w:t>
            </w:r>
          </w:p>
          <w:p w14:paraId="3498D49F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表E-IV-3 戲劇、舞蹈與其他藝術元素的結合演出。</w:t>
            </w:r>
          </w:p>
          <w:p w14:paraId="6621B917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表A-IV-1 表演藝術與生活美學、在地文化及特定場域的演出連結。</w:t>
            </w:r>
          </w:p>
          <w:p w14:paraId="36C6A5AF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表A-IV-2 在地及各族群、東西方、傳統與當代表演藝術之類型、代表作品與人物。</w:t>
            </w:r>
          </w:p>
          <w:p w14:paraId="7DCF0DDA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表A-IV-3 表演形式分析、文本分析。</w:t>
            </w:r>
          </w:p>
          <w:p w14:paraId="0B5357E3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表P-IV-1 表演團隊組織與架構、劇場基礎設計和製作。</w:t>
            </w:r>
          </w:p>
        </w:tc>
        <w:tc>
          <w:tcPr>
            <w:tcW w:w="2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F6454" w14:textId="77777777" w:rsidR="0079513C" w:rsidRPr="00FC5909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proofErr w:type="gramStart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‧</w:t>
            </w:r>
            <w:proofErr w:type="gramEnd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認知部分：</w:t>
            </w:r>
          </w:p>
          <w:p w14:paraId="41989B38" w14:textId="77777777" w:rsidR="0079513C" w:rsidRPr="00FC5909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1.能說出布袋戲與生</w:t>
            </w:r>
            <w:proofErr w:type="gramStart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旦</w:t>
            </w:r>
            <w:proofErr w:type="gramEnd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淨</w:t>
            </w:r>
            <w:proofErr w:type="gramStart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丑</w:t>
            </w:r>
            <w:proofErr w:type="gramEnd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雜的涵義。</w:t>
            </w:r>
          </w:p>
          <w:p w14:paraId="16878FBC" w14:textId="77777777" w:rsidR="0079513C" w:rsidRPr="00FC5909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2.能說出臺灣布袋戲代表人物及其作品。</w:t>
            </w:r>
          </w:p>
          <w:p w14:paraId="69A1D159" w14:textId="77777777" w:rsidR="0079513C" w:rsidRPr="00FC5909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3.能說出「皮影戲」與「傀儡戲」的操作方式與特色。</w:t>
            </w:r>
          </w:p>
          <w:p w14:paraId="7FE92A0E" w14:textId="77777777" w:rsidR="0079513C" w:rsidRPr="00FC5909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4.能舉出國外有哪些不同的戲偶文化。</w:t>
            </w:r>
          </w:p>
          <w:p w14:paraId="2EFF5C6A" w14:textId="77777777" w:rsidR="0079513C" w:rsidRPr="00FC5909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proofErr w:type="gramStart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‧</w:t>
            </w:r>
            <w:proofErr w:type="gramEnd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技能部分：1.能模仿金光布袋戲人物的經典臺詞。</w:t>
            </w:r>
          </w:p>
          <w:p w14:paraId="158915C4" w14:textId="77777777" w:rsidR="0079513C" w:rsidRPr="00FC5909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2.能發揮創造力，將布袋戲人物臺詞與角色姿態結合。</w:t>
            </w:r>
          </w:p>
          <w:p w14:paraId="4714D014" w14:textId="77777777" w:rsidR="0079513C" w:rsidRPr="00FC5909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3.練習和其他人一起透過團體創作方式，來產生表演作品。</w:t>
            </w:r>
          </w:p>
          <w:p w14:paraId="047F5ADF" w14:textId="77777777" w:rsidR="0079513C" w:rsidRPr="00FC5909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proofErr w:type="gramStart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‧</w:t>
            </w:r>
            <w:proofErr w:type="gramEnd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情意部分：1.能從分工合作的練習中，體會團隊合作精神。</w:t>
            </w:r>
          </w:p>
          <w:p w14:paraId="24CDDB0E" w14:textId="77777777" w:rsidR="0079513C" w:rsidRPr="00FC5909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2.能欣賞並體會國內外不同的戲偶文化下所發展的表演作品精神。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96ADA" w14:textId="77777777" w:rsidR="0079513C" w:rsidRPr="00FC5909" w:rsidRDefault="0079513C" w:rsidP="0079513C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/>
                <w:szCs w:val="20"/>
              </w:rPr>
              <w:t>【品德教育】</w:t>
            </w:r>
          </w:p>
          <w:p w14:paraId="6964DA9A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品J1 溝通合作與和諧人際關係。</w:t>
            </w:r>
          </w:p>
          <w:p w14:paraId="5D2322A1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品J7 同理分享與多元接納。</w:t>
            </w:r>
          </w:p>
          <w:p w14:paraId="27F46EC7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/>
                <w:szCs w:val="20"/>
              </w:rPr>
              <w:t>【多元文化教育】</w:t>
            </w:r>
          </w:p>
          <w:p w14:paraId="674A9E89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多J2 關懷我族文化遺產的傳承與興革。</w:t>
            </w:r>
          </w:p>
          <w:p w14:paraId="34B0CA3B" w14:textId="77777777" w:rsidR="0079513C" w:rsidRPr="00FC5909" w:rsidRDefault="0079513C" w:rsidP="0079513C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多J4 瞭解不同群體間如何看待彼此的文化。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B18D0" w14:textId="25B23184" w:rsidR="0079513C" w:rsidRPr="00FC5909" w:rsidRDefault="0079513C" w:rsidP="0079513C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79513C" w:rsidRPr="003F5D61" w14:paraId="0442F0A2" w14:textId="77777777" w:rsidTr="005E7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3"/>
          <w:jc w:val="center"/>
        </w:trPr>
        <w:tc>
          <w:tcPr>
            <w:tcW w:w="77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95F8BE" w14:textId="77777777" w:rsidR="0079513C" w:rsidRPr="00287C65" w:rsidRDefault="0079513C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0E747AFA" w14:textId="77777777" w:rsidR="0079513C" w:rsidRPr="00FC5909" w:rsidRDefault="0079513C" w:rsidP="0079513C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第十三</w:t>
            </w:r>
            <w:proofErr w:type="gramStart"/>
            <w:r w:rsidRPr="00FC5909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週</w:t>
            </w:r>
            <w:proofErr w:type="gram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E7627" w14:textId="77777777" w:rsidR="0079513C" w:rsidRPr="00FC5909" w:rsidRDefault="0079513C" w:rsidP="00F44F5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表演藝術</w:t>
            </w:r>
          </w:p>
          <w:p w14:paraId="4B278BE3" w14:textId="77777777" w:rsidR="0079513C" w:rsidRPr="00FC5909" w:rsidRDefault="0079513C" w:rsidP="00F44F5C">
            <w:pPr>
              <w:spacing w:line="260" w:lineRule="exact"/>
              <w:jc w:val="both"/>
              <w:rPr>
                <w:sz w:val="20"/>
                <w:szCs w:val="20"/>
              </w:rPr>
            </w:pPr>
            <w:proofErr w:type="gramStart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當偶們</w:t>
            </w:r>
            <w:proofErr w:type="gramEnd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同在一起</w:t>
            </w:r>
          </w:p>
        </w:tc>
        <w:tc>
          <w:tcPr>
            <w:tcW w:w="24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E5583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表1-IV-1 能運用特定元素、形式、技巧與肢體語彙表現想</w:t>
            </w:r>
            <w:r w:rsidRPr="00FC5909">
              <w:rPr>
                <w:rFonts w:ascii="標楷體" w:eastAsia="標楷體" w:hAnsi="標楷體" w:hint="eastAsia"/>
                <w:bCs/>
                <w:szCs w:val="20"/>
              </w:rPr>
              <w:lastRenderedPageBreak/>
              <w:t>法，發展多元能力，並在劇場中呈現。</w:t>
            </w:r>
          </w:p>
          <w:p w14:paraId="57935875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表1-IV-2 能理解表演的形式、文本與表現技巧並創作發表。</w:t>
            </w:r>
          </w:p>
          <w:p w14:paraId="4AB5607D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表1-IV-3 能連結其他藝術並創作。</w:t>
            </w:r>
          </w:p>
          <w:p w14:paraId="2B43690A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表2-IV-2 能體認各種表演藝術發展脈絡、文化內涵及代表人物。</w:t>
            </w:r>
          </w:p>
          <w:p w14:paraId="54215F00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表2-IV-3 能運用適當的語彙，明確表達、解析及評價自己與他人的作品。</w:t>
            </w:r>
          </w:p>
          <w:p w14:paraId="1F466FF3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表3-IV-1 能運用劇場相關技術，有計畫地排練與展演。</w:t>
            </w:r>
          </w:p>
        </w:tc>
        <w:tc>
          <w:tcPr>
            <w:tcW w:w="2662" w:type="dxa"/>
            <w:gridSpan w:val="2"/>
          </w:tcPr>
          <w:p w14:paraId="6C4174CC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lastRenderedPageBreak/>
              <w:t>表E-IV-1 聲音、身體、情感、時間、空間、勁力、即興、動作等戲劇或舞蹈</w:t>
            </w:r>
            <w:r w:rsidRPr="00FC5909">
              <w:rPr>
                <w:rFonts w:ascii="標楷體" w:eastAsia="標楷體" w:hAnsi="標楷體" w:hint="eastAsia"/>
                <w:bCs/>
                <w:szCs w:val="20"/>
              </w:rPr>
              <w:lastRenderedPageBreak/>
              <w:t>元素。</w:t>
            </w:r>
          </w:p>
          <w:p w14:paraId="262AA6CE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表E-IV-2 肢體動作與語彙、角色建立與表演、各類型文本分析與創作。</w:t>
            </w:r>
          </w:p>
          <w:p w14:paraId="4D4DE781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表E-IV-3 戲劇、舞蹈與其他藝術元素的結合演出。</w:t>
            </w:r>
          </w:p>
          <w:p w14:paraId="40B72252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表A-IV-1 表演藝術與生活美學、在地文化及特定場域的演出連結。</w:t>
            </w:r>
          </w:p>
          <w:p w14:paraId="4CAC7131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表A-IV-2 在地及各族群、東西方、傳統與當代表演藝術之類型、代表作品與人物。</w:t>
            </w:r>
          </w:p>
          <w:p w14:paraId="0E7F30A2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表A-IV-3 表演形式分析、文本分析。</w:t>
            </w:r>
          </w:p>
          <w:p w14:paraId="4079636F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表P-IV-1 表演團隊組織與架構、劇場基礎設計和製作。</w:t>
            </w:r>
          </w:p>
        </w:tc>
        <w:tc>
          <w:tcPr>
            <w:tcW w:w="2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87617" w14:textId="77777777" w:rsidR="0079513C" w:rsidRPr="00FC5909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proofErr w:type="gramStart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‧</w:t>
            </w:r>
            <w:proofErr w:type="gramEnd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認知部分：</w:t>
            </w:r>
          </w:p>
          <w:p w14:paraId="7006FEE2" w14:textId="77777777" w:rsidR="0079513C" w:rsidRPr="00FC5909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1.能說出布袋戲與生</w:t>
            </w:r>
            <w:proofErr w:type="gramStart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旦</w:t>
            </w:r>
            <w:proofErr w:type="gramEnd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淨</w:t>
            </w:r>
            <w:proofErr w:type="gramStart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丑</w:t>
            </w:r>
            <w:proofErr w:type="gramEnd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雜的涵義。</w:t>
            </w:r>
          </w:p>
          <w:p w14:paraId="576D1C96" w14:textId="77777777" w:rsidR="0079513C" w:rsidRPr="00FC5909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2.能說出臺灣布袋戲代表人物及其作品。</w:t>
            </w:r>
          </w:p>
          <w:p w14:paraId="0FEE8355" w14:textId="77777777" w:rsidR="0079513C" w:rsidRPr="00FC5909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3.能說出「皮影戲」與「傀儡戲」的操作方式與特色。</w:t>
            </w:r>
          </w:p>
          <w:p w14:paraId="4C310961" w14:textId="77777777" w:rsidR="0079513C" w:rsidRPr="00FC5909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4.能舉出國外有哪些不同的戲偶文化。</w:t>
            </w:r>
          </w:p>
          <w:p w14:paraId="10419C3E" w14:textId="77777777" w:rsidR="0079513C" w:rsidRPr="00FC5909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proofErr w:type="gramStart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‧</w:t>
            </w:r>
            <w:proofErr w:type="gramEnd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技能部分：1.能模仿金光布袋戲人物的經典臺詞。</w:t>
            </w:r>
          </w:p>
          <w:p w14:paraId="4013AD5F" w14:textId="77777777" w:rsidR="0079513C" w:rsidRPr="00FC5909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2.能發揮創造力，將布袋戲人物臺詞與角色姿態結合。</w:t>
            </w:r>
          </w:p>
          <w:p w14:paraId="4DEEEDDA" w14:textId="77777777" w:rsidR="0079513C" w:rsidRPr="00FC5909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3.練習和其他人一起透過團體創作方式，來產生表演作品。</w:t>
            </w:r>
          </w:p>
          <w:p w14:paraId="6227A3F4" w14:textId="77777777" w:rsidR="0079513C" w:rsidRPr="00FC5909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proofErr w:type="gramStart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‧</w:t>
            </w:r>
            <w:proofErr w:type="gramEnd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情意部分：1.能從分工合作的練習中，體會團隊合作精神。</w:t>
            </w:r>
          </w:p>
          <w:p w14:paraId="25C9A6BA" w14:textId="77777777" w:rsidR="0079513C" w:rsidRPr="00FC5909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2.能欣賞並體會國內外不同的戲偶文化下所發展的表演作品精神。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DF44D" w14:textId="77777777" w:rsidR="0079513C" w:rsidRPr="00FC5909" w:rsidRDefault="0079513C" w:rsidP="0079513C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/>
                <w:szCs w:val="20"/>
              </w:rPr>
              <w:lastRenderedPageBreak/>
              <w:t>【品德教育】</w:t>
            </w:r>
          </w:p>
          <w:p w14:paraId="666219CB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品J1 溝通合作與和諧人際關係。</w:t>
            </w:r>
          </w:p>
          <w:p w14:paraId="5C846932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lastRenderedPageBreak/>
              <w:t>品J7 同理分享與多元接納。</w:t>
            </w:r>
          </w:p>
          <w:p w14:paraId="5EC484F2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/>
                <w:szCs w:val="20"/>
              </w:rPr>
              <w:t>【多元文化教育】</w:t>
            </w:r>
          </w:p>
          <w:p w14:paraId="342D1354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多J2 關懷我族文化遺產的傳承與興革。</w:t>
            </w:r>
          </w:p>
          <w:p w14:paraId="404B4812" w14:textId="77777777" w:rsidR="0079513C" w:rsidRPr="00FC5909" w:rsidRDefault="0079513C" w:rsidP="0079513C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多J4 瞭解不同群體間如何看待彼此的文化。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8AA1D" w14:textId="40226713" w:rsidR="0079513C" w:rsidRPr="00FC5909" w:rsidRDefault="0079513C" w:rsidP="0079513C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79513C" w:rsidRPr="003F5D61" w14:paraId="552D1151" w14:textId="77777777" w:rsidTr="00F44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77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161F04" w14:textId="77777777" w:rsidR="0079513C" w:rsidRPr="00287C65" w:rsidRDefault="0079513C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46B09DB7" w14:textId="77777777" w:rsidR="0079513C" w:rsidRPr="00FC5909" w:rsidRDefault="0079513C" w:rsidP="0079513C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第十四</w:t>
            </w:r>
            <w:proofErr w:type="gramStart"/>
            <w:r w:rsidRPr="00FC5909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F5757" w14:textId="77777777" w:rsidR="0079513C" w:rsidRPr="00FC5909" w:rsidRDefault="0079513C" w:rsidP="00F44F5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表演藝術</w:t>
            </w:r>
          </w:p>
          <w:p w14:paraId="7BE6609F" w14:textId="77777777" w:rsidR="0079513C" w:rsidRPr="00FC5909" w:rsidRDefault="0079513C" w:rsidP="00F44F5C">
            <w:pPr>
              <w:spacing w:line="260" w:lineRule="exact"/>
              <w:jc w:val="both"/>
              <w:rPr>
                <w:sz w:val="20"/>
                <w:szCs w:val="20"/>
              </w:rPr>
            </w:pPr>
            <w:proofErr w:type="gramStart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當偶們</w:t>
            </w:r>
            <w:proofErr w:type="gramEnd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同在一起</w:t>
            </w:r>
            <w:r w:rsidRPr="00FC5909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（第二次段考）</w:t>
            </w:r>
          </w:p>
        </w:tc>
        <w:tc>
          <w:tcPr>
            <w:tcW w:w="24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5A08F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表1-IV-1 能運用特定元素、形式、技巧與肢體語彙表現想法，發展多元能力，並在劇場中呈現。</w:t>
            </w:r>
          </w:p>
          <w:p w14:paraId="68BD696F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表1-IV-2 能理解表演的形式、文本與表現技巧並創作發表。</w:t>
            </w:r>
          </w:p>
          <w:p w14:paraId="4582BF36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表1-IV-3 能連結其他藝術並創作。</w:t>
            </w:r>
          </w:p>
          <w:p w14:paraId="43EE4612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表2-IV-2 能體認各種表演藝術發展脈絡、文化內涵及代表人物。</w:t>
            </w:r>
          </w:p>
          <w:p w14:paraId="2702F702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表2-IV-3 能運用適當的語彙，明確表達、解析及評價自己</w:t>
            </w:r>
            <w:r w:rsidRPr="00FC5909">
              <w:rPr>
                <w:rFonts w:ascii="標楷體" w:eastAsia="標楷體" w:hAnsi="標楷體" w:hint="eastAsia"/>
                <w:bCs/>
                <w:szCs w:val="20"/>
              </w:rPr>
              <w:lastRenderedPageBreak/>
              <w:t>與他人的作品。</w:t>
            </w:r>
          </w:p>
          <w:p w14:paraId="37CAD2BB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表3-IV-1 能運用劇場相關技術，有計畫地排練與展演。</w:t>
            </w:r>
          </w:p>
        </w:tc>
        <w:tc>
          <w:tcPr>
            <w:tcW w:w="2662" w:type="dxa"/>
            <w:gridSpan w:val="2"/>
          </w:tcPr>
          <w:p w14:paraId="7B0322F3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lastRenderedPageBreak/>
              <w:t>表E-IV-1 聲音、身體、情感、時間、空間、勁力、即興、動作等戲劇或舞蹈元素。</w:t>
            </w:r>
          </w:p>
          <w:p w14:paraId="4260CE5F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表E-IV-2 肢體動作與語彙、角色建立與表演、各類型文本分析與創作。</w:t>
            </w:r>
          </w:p>
          <w:p w14:paraId="16D9E35D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表E-IV-3 戲劇、舞蹈與其他藝術元素的結合演出。</w:t>
            </w:r>
          </w:p>
          <w:p w14:paraId="3FF419E3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表A-IV-1 表演藝術與生活美學、在地文化及特定場域的演出連結。</w:t>
            </w:r>
          </w:p>
          <w:p w14:paraId="1291EEA9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表A-IV-2 在地及各族群、東西方、傳統與當代表演藝術之類型、代表作品與人物。</w:t>
            </w:r>
          </w:p>
          <w:p w14:paraId="037D9108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lastRenderedPageBreak/>
              <w:t>表A-IV-3 表演形式分析、文本分析。</w:t>
            </w:r>
          </w:p>
          <w:p w14:paraId="033185E6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表P-IV-1 表演團隊組織與架構、劇場基礎設計和製作。</w:t>
            </w:r>
          </w:p>
        </w:tc>
        <w:tc>
          <w:tcPr>
            <w:tcW w:w="2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A7F8E" w14:textId="77777777" w:rsidR="0079513C" w:rsidRPr="00FC5909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proofErr w:type="gramStart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‧</w:t>
            </w:r>
            <w:proofErr w:type="gramEnd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認知部分：</w:t>
            </w:r>
          </w:p>
          <w:p w14:paraId="482C2A80" w14:textId="77777777" w:rsidR="0079513C" w:rsidRPr="00FC5909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1.能說出布袋戲與生</w:t>
            </w:r>
            <w:proofErr w:type="gramStart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旦</w:t>
            </w:r>
            <w:proofErr w:type="gramEnd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淨</w:t>
            </w:r>
            <w:proofErr w:type="gramStart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丑</w:t>
            </w:r>
            <w:proofErr w:type="gramEnd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雜的涵義。</w:t>
            </w:r>
          </w:p>
          <w:p w14:paraId="61675F04" w14:textId="77777777" w:rsidR="0079513C" w:rsidRPr="00FC5909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2.能說出臺灣布袋戲代表人物及其作品。</w:t>
            </w:r>
          </w:p>
          <w:p w14:paraId="55B51995" w14:textId="77777777" w:rsidR="0079513C" w:rsidRPr="00FC5909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3.能說出「皮影戲」與「傀儡戲」的操作方式與特色。</w:t>
            </w:r>
          </w:p>
          <w:p w14:paraId="1FA35002" w14:textId="77777777" w:rsidR="0079513C" w:rsidRPr="00FC5909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4.能舉出國外有哪些不同的戲偶文化。</w:t>
            </w:r>
          </w:p>
          <w:p w14:paraId="57411F43" w14:textId="77777777" w:rsidR="0079513C" w:rsidRPr="00FC5909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proofErr w:type="gramStart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‧</w:t>
            </w:r>
            <w:proofErr w:type="gramEnd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技能部分：1.能模仿金光布袋戲人物的經典臺詞。</w:t>
            </w:r>
          </w:p>
          <w:p w14:paraId="78593291" w14:textId="77777777" w:rsidR="0079513C" w:rsidRPr="00FC5909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2.能發揮創造力，將布袋戲人物臺詞與角色姿態結合。</w:t>
            </w:r>
          </w:p>
          <w:p w14:paraId="10F5CDBA" w14:textId="77777777" w:rsidR="0079513C" w:rsidRPr="00FC5909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3.練習和其他人一起透</w:t>
            </w: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過團體創作方式，來產生表演作品。</w:t>
            </w:r>
          </w:p>
          <w:p w14:paraId="40E22586" w14:textId="77777777" w:rsidR="0079513C" w:rsidRPr="00FC5909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proofErr w:type="gramStart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‧</w:t>
            </w:r>
            <w:proofErr w:type="gramEnd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情意部分：1.能從分工合作的練習中，體會團隊合作精神。</w:t>
            </w:r>
          </w:p>
          <w:p w14:paraId="3EC64E10" w14:textId="77777777" w:rsidR="0079513C" w:rsidRPr="00FC5909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2.能欣賞並體會國內外不同的戲偶文化下所發展的表演作品精神。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D811F" w14:textId="77777777" w:rsidR="0079513C" w:rsidRPr="00FC5909" w:rsidRDefault="0079513C" w:rsidP="0079513C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/>
                <w:szCs w:val="20"/>
              </w:rPr>
              <w:lastRenderedPageBreak/>
              <w:t>【品德教育】</w:t>
            </w:r>
          </w:p>
          <w:p w14:paraId="133F5CC7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品J1 溝通合作與和諧人際關係。</w:t>
            </w:r>
          </w:p>
          <w:p w14:paraId="00D701F5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品J7 同理分享與多元接納。</w:t>
            </w:r>
          </w:p>
          <w:p w14:paraId="5372C84E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/>
                <w:szCs w:val="20"/>
              </w:rPr>
              <w:t>【多元文化教育】</w:t>
            </w:r>
          </w:p>
          <w:p w14:paraId="757B29EE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多J2 關懷我族文化遺產的傳承與興革。</w:t>
            </w:r>
          </w:p>
          <w:p w14:paraId="110493B6" w14:textId="77777777" w:rsidR="0079513C" w:rsidRPr="00FC5909" w:rsidRDefault="0079513C" w:rsidP="0079513C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多J4 瞭解不同群體間如何看待彼此的文化。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37785" w14:textId="02D920BE" w:rsidR="0079513C" w:rsidRPr="00FC5909" w:rsidRDefault="0079513C" w:rsidP="0079513C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79513C" w:rsidRPr="003F5D61" w14:paraId="7D3F8AF0" w14:textId="77777777" w:rsidTr="00F44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77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FE2EC3" w14:textId="77777777" w:rsidR="0079513C" w:rsidRPr="00287C65" w:rsidRDefault="0079513C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7E54BC9D" w14:textId="77777777" w:rsidR="0079513C" w:rsidRPr="00FC5909" w:rsidRDefault="0079513C" w:rsidP="0079513C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第十五</w:t>
            </w:r>
            <w:proofErr w:type="gramStart"/>
            <w:r w:rsidRPr="00FC5909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4C1B5" w14:textId="77777777" w:rsidR="0079513C" w:rsidRPr="00FC5909" w:rsidRDefault="0079513C" w:rsidP="00F44F5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表演藝術</w:t>
            </w:r>
          </w:p>
          <w:p w14:paraId="6417FB2B" w14:textId="77777777" w:rsidR="0079513C" w:rsidRPr="00FC5909" w:rsidRDefault="0079513C" w:rsidP="00F44F5C">
            <w:pPr>
              <w:spacing w:line="260" w:lineRule="exact"/>
              <w:jc w:val="both"/>
              <w:rPr>
                <w:sz w:val="20"/>
                <w:szCs w:val="20"/>
              </w:rPr>
            </w:pPr>
            <w:proofErr w:type="gramStart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當偶們</w:t>
            </w:r>
            <w:proofErr w:type="gramEnd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同在一起</w:t>
            </w:r>
          </w:p>
        </w:tc>
        <w:tc>
          <w:tcPr>
            <w:tcW w:w="24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B863A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表1-IV-1 能運用特定元素、形式、技巧與肢體語彙表現想法，發展多元能力，並在劇場中呈現。</w:t>
            </w:r>
          </w:p>
          <w:p w14:paraId="60291E3C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表1-IV-2 能理解表演的形式、文本與表現技巧並創作發表。</w:t>
            </w:r>
          </w:p>
          <w:p w14:paraId="2479C25C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表1-IV-3 能連結其他藝術並創作。</w:t>
            </w:r>
          </w:p>
          <w:p w14:paraId="6E21FFBD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表2-IV-2 能體認各種表演藝術發展脈絡、文化內涵及代表人物。</w:t>
            </w:r>
          </w:p>
          <w:p w14:paraId="295CD7F8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表2-IV-3 能運用適當的語彙，明確表達、解析及評價自己與他人的作品。</w:t>
            </w:r>
          </w:p>
          <w:p w14:paraId="69D6048E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表3-IV-1 能運用劇場相關技術，有計畫地排練與展演。</w:t>
            </w:r>
          </w:p>
        </w:tc>
        <w:tc>
          <w:tcPr>
            <w:tcW w:w="2662" w:type="dxa"/>
            <w:gridSpan w:val="2"/>
          </w:tcPr>
          <w:p w14:paraId="5279B605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表E-IV-1 聲音、身體、情感、時間、空間、勁力、即興、動作等戲劇或舞蹈元素。</w:t>
            </w:r>
          </w:p>
          <w:p w14:paraId="2248B004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表E-IV-2 肢體動作與語彙、角色建立與表演、各類型文本分析與創作。</w:t>
            </w:r>
          </w:p>
          <w:p w14:paraId="599546E5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表E-IV-3 戲劇、舞蹈與其他藝術元素的結合演出。</w:t>
            </w:r>
          </w:p>
          <w:p w14:paraId="4ECD96EF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表A-IV-1 表演藝術與生活美學、在地文化及特定場域的演出連結。</w:t>
            </w:r>
          </w:p>
          <w:p w14:paraId="40241D33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表A-IV-2 在地及各族群、東西方、傳統與當代表演藝術之類型、代表作品與人物。</w:t>
            </w:r>
          </w:p>
          <w:p w14:paraId="44810737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表A-IV-3 表演形式分析、文本分析。</w:t>
            </w:r>
          </w:p>
          <w:p w14:paraId="24FEB315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表P-IV-1 表演團隊組織與架構、劇場基礎設計和製作。</w:t>
            </w:r>
          </w:p>
        </w:tc>
        <w:tc>
          <w:tcPr>
            <w:tcW w:w="2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8E7E5" w14:textId="77777777" w:rsidR="0079513C" w:rsidRPr="00FC5909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proofErr w:type="gramStart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‧</w:t>
            </w:r>
            <w:proofErr w:type="gramEnd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認知部分：</w:t>
            </w:r>
          </w:p>
          <w:p w14:paraId="6E553007" w14:textId="77777777" w:rsidR="0079513C" w:rsidRPr="00FC5909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1.能說出布袋戲與生</w:t>
            </w:r>
            <w:proofErr w:type="gramStart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旦</w:t>
            </w:r>
            <w:proofErr w:type="gramEnd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淨</w:t>
            </w:r>
            <w:proofErr w:type="gramStart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丑</w:t>
            </w:r>
            <w:proofErr w:type="gramEnd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雜的涵義。</w:t>
            </w:r>
          </w:p>
          <w:p w14:paraId="552075B3" w14:textId="77777777" w:rsidR="0079513C" w:rsidRPr="00FC5909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2.能說出臺灣布袋戲代表人物及其作品。</w:t>
            </w:r>
          </w:p>
          <w:p w14:paraId="5950494A" w14:textId="77777777" w:rsidR="0079513C" w:rsidRPr="00FC5909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3.能說出「皮影戲」與「傀儡戲」的操作方式與特色。</w:t>
            </w:r>
          </w:p>
          <w:p w14:paraId="78187FFC" w14:textId="77777777" w:rsidR="0079513C" w:rsidRPr="00FC5909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4.能舉出國外有哪些不同的戲偶文化。</w:t>
            </w:r>
          </w:p>
          <w:p w14:paraId="5EF2DA29" w14:textId="77777777" w:rsidR="0079513C" w:rsidRPr="00FC5909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proofErr w:type="gramStart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‧</w:t>
            </w:r>
            <w:proofErr w:type="gramEnd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技能部分：1.能模仿金光布袋戲人物的經典臺詞。</w:t>
            </w:r>
          </w:p>
          <w:p w14:paraId="25A83B3A" w14:textId="77777777" w:rsidR="0079513C" w:rsidRPr="00FC5909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2.能發揮創造力，將布袋戲人物臺詞與角色姿態結合。</w:t>
            </w:r>
          </w:p>
          <w:p w14:paraId="41F4DBDD" w14:textId="77777777" w:rsidR="0079513C" w:rsidRPr="00FC5909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3.練習和其他人一起透過團體創作方式，來產生表演作品。</w:t>
            </w:r>
          </w:p>
          <w:p w14:paraId="69A3852C" w14:textId="77777777" w:rsidR="0079513C" w:rsidRPr="00FC5909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proofErr w:type="gramStart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‧</w:t>
            </w:r>
            <w:proofErr w:type="gramEnd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情意部分：1.能從分工合作的練習中，體會團隊合作精神。</w:t>
            </w:r>
          </w:p>
          <w:p w14:paraId="4138EBA9" w14:textId="77777777" w:rsidR="0079513C" w:rsidRPr="00FC5909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2.能欣賞並體會國內外不同的戲偶文化下所發展的表演作品精神。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583D8" w14:textId="77777777" w:rsidR="0079513C" w:rsidRPr="00FC5909" w:rsidRDefault="0079513C" w:rsidP="0079513C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/>
                <w:szCs w:val="20"/>
              </w:rPr>
              <w:t>【品德教育】</w:t>
            </w:r>
          </w:p>
          <w:p w14:paraId="318FB9F4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品J1 溝通合作與和諧人際關係。</w:t>
            </w:r>
          </w:p>
          <w:p w14:paraId="71DDA03A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品J7 同理分享與多元接納。</w:t>
            </w:r>
          </w:p>
          <w:p w14:paraId="5E58C210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/>
                <w:szCs w:val="20"/>
              </w:rPr>
              <w:t>【多元文化教育】</w:t>
            </w:r>
          </w:p>
          <w:p w14:paraId="0E19B65C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多J2 關懷我族文化遺產的傳承與興革。</w:t>
            </w:r>
          </w:p>
          <w:p w14:paraId="0B759309" w14:textId="77777777" w:rsidR="0079513C" w:rsidRPr="00FC5909" w:rsidRDefault="0079513C" w:rsidP="0079513C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多J4 瞭解不同群體間如何看待彼此的文化。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668CE" w14:textId="5EC9CE85" w:rsidR="0079513C" w:rsidRPr="00FC5909" w:rsidRDefault="0079513C" w:rsidP="0079513C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79513C" w:rsidRPr="003F5D61" w14:paraId="1FF49B51" w14:textId="77777777" w:rsidTr="005E7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6"/>
          <w:jc w:val="center"/>
        </w:trPr>
        <w:tc>
          <w:tcPr>
            <w:tcW w:w="77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C20CCE" w14:textId="77777777" w:rsidR="0079513C" w:rsidRPr="00287C65" w:rsidRDefault="0079513C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7471F8CC" w14:textId="77777777" w:rsidR="0079513C" w:rsidRPr="00FC5909" w:rsidRDefault="0079513C" w:rsidP="0079513C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第十六</w:t>
            </w:r>
            <w:proofErr w:type="gramStart"/>
            <w:r w:rsidRPr="00FC5909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2B2A1" w14:textId="77777777" w:rsidR="0079513C" w:rsidRPr="00FC5909" w:rsidRDefault="0079513C" w:rsidP="00F44F5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表演藝術</w:t>
            </w:r>
          </w:p>
          <w:p w14:paraId="0C6BA288" w14:textId="77777777" w:rsidR="0079513C" w:rsidRPr="00FC5909" w:rsidRDefault="0079513C" w:rsidP="00F44F5C">
            <w:pPr>
              <w:spacing w:line="260" w:lineRule="exact"/>
              <w:jc w:val="both"/>
              <w:rPr>
                <w:sz w:val="20"/>
                <w:szCs w:val="20"/>
              </w:rPr>
            </w:pPr>
            <w:proofErr w:type="gramStart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當偶們</w:t>
            </w:r>
            <w:proofErr w:type="gramEnd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同在一起</w:t>
            </w:r>
          </w:p>
        </w:tc>
        <w:tc>
          <w:tcPr>
            <w:tcW w:w="24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6FF4B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表1-IV-1 能運用特定元素、形式、技巧與肢體語彙表現想法，發展多元能力，並在劇場中呈現。</w:t>
            </w:r>
          </w:p>
          <w:p w14:paraId="76BCA973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表1-IV-2 能理解表</w:t>
            </w:r>
            <w:r w:rsidRPr="00FC5909">
              <w:rPr>
                <w:rFonts w:ascii="標楷體" w:eastAsia="標楷體" w:hAnsi="標楷體" w:hint="eastAsia"/>
                <w:bCs/>
                <w:szCs w:val="20"/>
              </w:rPr>
              <w:lastRenderedPageBreak/>
              <w:t>演的形式、文本與表現技巧並創作發表。</w:t>
            </w:r>
          </w:p>
          <w:p w14:paraId="3EBD8C60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表1-IV-3 能連結其他藝術並創作。</w:t>
            </w:r>
          </w:p>
          <w:p w14:paraId="08BF126C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表2-IV-2 能體認各種表演藝術發展脈絡、文化內涵及代表人物。</w:t>
            </w:r>
          </w:p>
          <w:p w14:paraId="25328105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表2-IV-3 能運用適當的語彙，明確表達、解析及評價自己與他人的作品。</w:t>
            </w:r>
          </w:p>
          <w:p w14:paraId="1D8C50BF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表3-IV-1 能運用劇場相關技術，有計畫地排練與展演。</w:t>
            </w:r>
          </w:p>
        </w:tc>
        <w:tc>
          <w:tcPr>
            <w:tcW w:w="2662" w:type="dxa"/>
            <w:gridSpan w:val="2"/>
          </w:tcPr>
          <w:p w14:paraId="2B025E25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lastRenderedPageBreak/>
              <w:t>表E-IV-1 聲音、身體、情感、時間、空間、勁力、即興、動作等戲劇或舞蹈元素。</w:t>
            </w:r>
          </w:p>
          <w:p w14:paraId="14E2721C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表E-IV-2 肢體動作與語彙、角色建立與表演、各</w:t>
            </w:r>
            <w:r w:rsidRPr="00FC5909">
              <w:rPr>
                <w:rFonts w:ascii="標楷體" w:eastAsia="標楷體" w:hAnsi="標楷體" w:hint="eastAsia"/>
                <w:bCs/>
                <w:szCs w:val="20"/>
              </w:rPr>
              <w:lastRenderedPageBreak/>
              <w:t>類型文本分析與創作。</w:t>
            </w:r>
          </w:p>
          <w:p w14:paraId="4E404648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表E-IV-3 戲劇、舞蹈與其他藝術元素的結合演出。</w:t>
            </w:r>
          </w:p>
          <w:p w14:paraId="12D51525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表A-IV-1 表演藝術與生活美學、在地文化及特定場域的演出連結。</w:t>
            </w:r>
          </w:p>
          <w:p w14:paraId="1398EFE1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表A-IV-2 在地及各族群、東西方、傳統與當代表演藝術之類型、代表作品與人物。</w:t>
            </w:r>
          </w:p>
          <w:p w14:paraId="6D37507E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表A-IV-3 表演形式分析、文本分析。</w:t>
            </w:r>
          </w:p>
          <w:p w14:paraId="7E17F618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表P-IV-1 表演團隊組織與架構、劇場基礎設計和製作。</w:t>
            </w:r>
          </w:p>
        </w:tc>
        <w:tc>
          <w:tcPr>
            <w:tcW w:w="2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8EE87" w14:textId="77777777" w:rsidR="0079513C" w:rsidRPr="00FC5909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proofErr w:type="gramStart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‧</w:t>
            </w:r>
            <w:proofErr w:type="gramEnd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認知部分：</w:t>
            </w:r>
          </w:p>
          <w:p w14:paraId="20F39BF8" w14:textId="77777777" w:rsidR="0079513C" w:rsidRPr="00FC5909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1.能說出布袋戲與生</w:t>
            </w:r>
            <w:proofErr w:type="gramStart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旦</w:t>
            </w:r>
            <w:proofErr w:type="gramEnd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淨</w:t>
            </w:r>
            <w:proofErr w:type="gramStart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丑</w:t>
            </w:r>
            <w:proofErr w:type="gramEnd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雜的涵義。</w:t>
            </w:r>
          </w:p>
          <w:p w14:paraId="3CB3345D" w14:textId="77777777" w:rsidR="0079513C" w:rsidRPr="00FC5909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2.能說出臺灣布袋戲代表人物及其作品。</w:t>
            </w:r>
          </w:p>
          <w:p w14:paraId="41ECA143" w14:textId="77777777" w:rsidR="0079513C" w:rsidRPr="00FC5909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3.能說出「皮影戲」與</w:t>
            </w: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「傀儡戲」的操作方式與特色。</w:t>
            </w:r>
          </w:p>
          <w:p w14:paraId="2DF35A23" w14:textId="77777777" w:rsidR="0079513C" w:rsidRPr="00FC5909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4.能舉出國外有哪些不同的戲偶文化。</w:t>
            </w:r>
          </w:p>
          <w:p w14:paraId="6BD5BF89" w14:textId="77777777" w:rsidR="0079513C" w:rsidRPr="00FC5909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proofErr w:type="gramStart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‧</w:t>
            </w:r>
            <w:proofErr w:type="gramEnd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技能部分：1.能模仿金光布袋戲人物的經典臺詞。</w:t>
            </w:r>
          </w:p>
          <w:p w14:paraId="0221EE46" w14:textId="77777777" w:rsidR="0079513C" w:rsidRPr="00FC5909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2.能發揮創造力，將布袋戲人物臺詞與角色姿態結合。</w:t>
            </w:r>
          </w:p>
          <w:p w14:paraId="6ABE9E83" w14:textId="77777777" w:rsidR="0079513C" w:rsidRPr="00FC5909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3.練習和其他人一起透過團體創作方式，來產生表演作品。</w:t>
            </w:r>
          </w:p>
          <w:p w14:paraId="2DD3F271" w14:textId="77777777" w:rsidR="0079513C" w:rsidRPr="00FC5909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proofErr w:type="gramStart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‧</w:t>
            </w:r>
            <w:proofErr w:type="gramEnd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情意部分：1.能從分工合作的練習中，體會團隊合作精神。</w:t>
            </w:r>
          </w:p>
          <w:p w14:paraId="3708A448" w14:textId="77777777" w:rsidR="0079513C" w:rsidRPr="00FC5909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2.能欣賞並體會國內外不同的戲偶文化下所發展的表演作品精神。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31FB7" w14:textId="77777777" w:rsidR="0079513C" w:rsidRPr="00FC5909" w:rsidRDefault="0079513C" w:rsidP="0079513C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/>
                <w:szCs w:val="20"/>
              </w:rPr>
              <w:lastRenderedPageBreak/>
              <w:t>【品德教育】</w:t>
            </w:r>
          </w:p>
          <w:p w14:paraId="6434AD35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品J1 溝通合作與和諧人際關係。</w:t>
            </w:r>
          </w:p>
          <w:p w14:paraId="53E5C283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品J7 同理分享與多元接納。</w:t>
            </w:r>
          </w:p>
          <w:p w14:paraId="306409E3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/>
                <w:szCs w:val="20"/>
              </w:rPr>
              <w:t>【多元文化教育】</w:t>
            </w:r>
          </w:p>
          <w:p w14:paraId="08DC0B55" w14:textId="77777777" w:rsidR="0079513C" w:rsidRPr="00FC5909" w:rsidRDefault="0079513C" w:rsidP="007951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多J2 關懷我族文化遺產的傳承</w:t>
            </w:r>
            <w:r w:rsidRPr="00FC5909">
              <w:rPr>
                <w:rFonts w:ascii="標楷體" w:eastAsia="標楷體" w:hAnsi="標楷體" w:hint="eastAsia"/>
                <w:bCs/>
                <w:szCs w:val="20"/>
              </w:rPr>
              <w:lastRenderedPageBreak/>
              <w:t>與興革。</w:t>
            </w:r>
          </w:p>
          <w:p w14:paraId="7CAB6264" w14:textId="77777777" w:rsidR="0079513C" w:rsidRPr="00FC5909" w:rsidRDefault="0079513C" w:rsidP="0079513C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zCs w:val="20"/>
              </w:rPr>
              <w:t>多J4 瞭解不同群體間如何看待彼此的文化。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A7E1A" w14:textId="7F04B8AE" w:rsidR="0079513C" w:rsidRPr="00FC5909" w:rsidRDefault="0079513C" w:rsidP="0079513C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79513C" w:rsidRPr="003F5D61" w14:paraId="3D5EE5F5" w14:textId="77777777" w:rsidTr="00F44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77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F72D2C" w14:textId="77777777" w:rsidR="0079513C" w:rsidRPr="00287C65" w:rsidRDefault="0079513C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768CB40B" w14:textId="77777777" w:rsidR="0079513C" w:rsidRPr="00FC5909" w:rsidRDefault="0079513C" w:rsidP="0079513C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第十七</w:t>
            </w:r>
            <w:proofErr w:type="gramStart"/>
            <w:r w:rsidRPr="00FC5909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3F9A5" w14:textId="77777777" w:rsidR="0079513C" w:rsidRPr="00FC5909" w:rsidRDefault="0079513C" w:rsidP="00F44F5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表演藝術</w:t>
            </w:r>
          </w:p>
          <w:p w14:paraId="5AECD4EE" w14:textId="77777777" w:rsidR="0079513C" w:rsidRPr="00FC5909" w:rsidRDefault="0079513C" w:rsidP="00F44F5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山</w:t>
            </w:r>
            <w:proofErr w:type="gramStart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海間的原</w:t>
            </w:r>
            <w:proofErr w:type="gramEnd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舞曲</w:t>
            </w:r>
          </w:p>
        </w:tc>
        <w:tc>
          <w:tcPr>
            <w:tcW w:w="24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18BD2" w14:textId="77777777" w:rsidR="0079513C" w:rsidRPr="00FC5909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szCs w:val="20"/>
              </w:rPr>
              <w:t>表1-IV-1 能運用特定元素、形式、技巧與肢體語彙表現想法，發展多元能力，並在劇場中呈現。</w:t>
            </w:r>
          </w:p>
          <w:p w14:paraId="184DDD92" w14:textId="77777777" w:rsidR="0079513C" w:rsidRPr="00FC5909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szCs w:val="20"/>
              </w:rPr>
              <w:t>表2-IV-2 能體認各種表演藝術發展脈絡、文化內涵及代表人物。</w:t>
            </w:r>
          </w:p>
          <w:p w14:paraId="7E39DB30" w14:textId="77777777" w:rsidR="0079513C" w:rsidRPr="00FC5909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szCs w:val="20"/>
              </w:rPr>
              <w:t>表3-IV-1 能運用劇場相關技術，有計畫地排練與展演。</w:t>
            </w:r>
          </w:p>
          <w:p w14:paraId="0C9AC6A3" w14:textId="77777777" w:rsidR="0079513C" w:rsidRPr="00FC5909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szCs w:val="20"/>
              </w:rPr>
              <w:t>表3-IV-4 能養成鑑賞表演藝術的鑑賞習慣，並能適性發展。</w:t>
            </w:r>
          </w:p>
        </w:tc>
        <w:tc>
          <w:tcPr>
            <w:tcW w:w="2662" w:type="dxa"/>
            <w:gridSpan w:val="2"/>
          </w:tcPr>
          <w:p w14:paraId="28C31AFB" w14:textId="77777777" w:rsidR="0079513C" w:rsidRPr="00FC5909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szCs w:val="20"/>
              </w:rPr>
              <w:t>表E-IV-1 聲音、身體、情感、時間、空間、勁力、即興、動作等戲劇或舞蹈元素。</w:t>
            </w:r>
          </w:p>
          <w:p w14:paraId="5FEED8C3" w14:textId="77777777" w:rsidR="0079513C" w:rsidRPr="00FC5909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szCs w:val="20"/>
              </w:rPr>
              <w:t>表E-IV-3 戲劇、舞蹈與其他藝術元素的結合演出。</w:t>
            </w:r>
          </w:p>
          <w:p w14:paraId="68FE98EA" w14:textId="77777777" w:rsidR="0079513C" w:rsidRPr="00FC5909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szCs w:val="20"/>
              </w:rPr>
              <w:t>表A-IV-1 表演藝術與生活美學、在地文化與特地場域的演出連結。</w:t>
            </w:r>
          </w:p>
          <w:p w14:paraId="0A3D2E51" w14:textId="77777777" w:rsidR="0079513C" w:rsidRPr="00FC5909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szCs w:val="20"/>
              </w:rPr>
              <w:t>表A-IV-2 在地及各族群、東西方傳統與當代表演藝術之類型、代表作品與人物。</w:t>
            </w:r>
          </w:p>
          <w:p w14:paraId="68267CB7" w14:textId="77777777" w:rsidR="0079513C" w:rsidRPr="00FC5909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szCs w:val="20"/>
              </w:rPr>
              <w:t>表P-IV-1 表演團隊組織與架構、劇場基礎設計和製作。</w:t>
            </w:r>
          </w:p>
        </w:tc>
        <w:tc>
          <w:tcPr>
            <w:tcW w:w="2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B6787" w14:textId="77777777" w:rsidR="0079513C" w:rsidRPr="00FC5909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proofErr w:type="gramStart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‧</w:t>
            </w:r>
            <w:proofErr w:type="gramEnd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認知部分：</w:t>
            </w:r>
          </w:p>
          <w:p w14:paraId="2A0F60DD" w14:textId="77777777" w:rsidR="0079513C" w:rsidRPr="00FC5909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1.認識臺灣原住民舞蹈的特色，及各族代表祭儀與舞蹈。</w:t>
            </w:r>
          </w:p>
          <w:p w14:paraId="2B03C851" w14:textId="77777777" w:rsidR="0079513C" w:rsidRPr="00FC5909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2.認識其他國家的原住民族，及其代表的特色舞蹈。</w:t>
            </w:r>
          </w:p>
          <w:p w14:paraId="4B289096" w14:textId="77777777" w:rsidR="0079513C" w:rsidRPr="00FC5909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proofErr w:type="gramStart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‧</w:t>
            </w:r>
            <w:proofErr w:type="gramEnd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技能部分：1.能運用自己的肢體進行舞蹈創作。</w:t>
            </w:r>
          </w:p>
          <w:p w14:paraId="6E3F9711" w14:textId="77777777" w:rsidR="0079513C" w:rsidRPr="00FC5909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2.能演奏節奏配合舞蹈動作韻律。</w:t>
            </w:r>
          </w:p>
          <w:p w14:paraId="18935972" w14:textId="77777777" w:rsidR="0079513C" w:rsidRPr="00FC5909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3.練習與同儕一起完成表演作品。</w:t>
            </w:r>
          </w:p>
          <w:p w14:paraId="67DB1E0A" w14:textId="77777777" w:rsidR="0079513C" w:rsidRPr="00FC5909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proofErr w:type="gramStart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‧</w:t>
            </w:r>
            <w:proofErr w:type="gramEnd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情意部分：</w:t>
            </w:r>
          </w:p>
          <w:p w14:paraId="5C1C453D" w14:textId="77777777" w:rsidR="0079513C" w:rsidRPr="00FC5909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1.透過課程活動及小組呈現，完整傳達自己的情感。</w:t>
            </w:r>
          </w:p>
          <w:p w14:paraId="43992CAC" w14:textId="77777777" w:rsidR="0079513C" w:rsidRPr="00FC5909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2.能欣賞並體會原住民崇敬大自然的精神。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39175" w14:textId="77777777" w:rsidR="0079513C" w:rsidRPr="00FC5909" w:rsidRDefault="0079513C" w:rsidP="0079513C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/>
                <w:szCs w:val="20"/>
              </w:rPr>
              <w:t>【品德教育】</w:t>
            </w:r>
          </w:p>
          <w:p w14:paraId="2F002094" w14:textId="77777777" w:rsidR="0079513C" w:rsidRPr="00FC5909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szCs w:val="20"/>
              </w:rPr>
              <w:t>品J1 溝通合作與和諧人際關係。</w:t>
            </w:r>
          </w:p>
          <w:p w14:paraId="32EE96E6" w14:textId="77777777" w:rsidR="0079513C" w:rsidRPr="00FC5909" w:rsidRDefault="0079513C" w:rsidP="0079513C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/>
                <w:szCs w:val="20"/>
              </w:rPr>
              <w:t>【原住民族教育】</w:t>
            </w:r>
          </w:p>
          <w:p w14:paraId="061FB3D3" w14:textId="77777777" w:rsidR="0079513C" w:rsidRPr="00FC5909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szCs w:val="20"/>
              </w:rPr>
              <w:t>原J6 認識部落氏族、政治、祭儀、教育、</w:t>
            </w:r>
            <w:proofErr w:type="gramStart"/>
            <w:r w:rsidRPr="00FC5909">
              <w:rPr>
                <w:rFonts w:ascii="標楷體" w:eastAsia="標楷體" w:hAnsi="標楷體" w:hint="eastAsia"/>
                <w:szCs w:val="20"/>
              </w:rPr>
              <w:t>規</w:t>
            </w:r>
            <w:proofErr w:type="gramEnd"/>
            <w:r w:rsidRPr="00FC5909">
              <w:rPr>
                <w:rFonts w:ascii="標楷體" w:eastAsia="標楷體" w:hAnsi="標楷體" w:hint="eastAsia"/>
                <w:szCs w:val="20"/>
              </w:rPr>
              <w:t>訓制度及其運作。</w:t>
            </w:r>
          </w:p>
          <w:p w14:paraId="094256F5" w14:textId="77777777" w:rsidR="0079513C" w:rsidRPr="00FC5909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szCs w:val="20"/>
              </w:rPr>
              <w:t>原J8 學習原住民音樂、舞蹈、服飾、建築與各種工藝技藝並區分各族之差。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EBC69" w14:textId="732DDF6C" w:rsidR="0079513C" w:rsidRPr="00FC5909" w:rsidRDefault="0079513C" w:rsidP="0079513C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79513C" w:rsidRPr="003F5D61" w14:paraId="222D03FE" w14:textId="77777777" w:rsidTr="005E7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  <w:jc w:val="center"/>
        </w:trPr>
        <w:tc>
          <w:tcPr>
            <w:tcW w:w="77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A8AB5C" w14:textId="77777777" w:rsidR="0079513C" w:rsidRPr="00287C65" w:rsidRDefault="0079513C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6DC2F3F0" w14:textId="77777777" w:rsidR="0079513C" w:rsidRPr="00FC5909" w:rsidRDefault="0079513C" w:rsidP="0079513C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第十八</w:t>
            </w:r>
            <w:proofErr w:type="gramStart"/>
            <w:r w:rsidRPr="00FC5909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5206B" w14:textId="77777777" w:rsidR="0079513C" w:rsidRPr="00FC5909" w:rsidRDefault="0079513C" w:rsidP="00F44F5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表演藝術</w:t>
            </w:r>
          </w:p>
          <w:p w14:paraId="248987CF" w14:textId="77777777" w:rsidR="0079513C" w:rsidRPr="00FC5909" w:rsidRDefault="0079513C" w:rsidP="00F44F5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山</w:t>
            </w:r>
            <w:proofErr w:type="gramStart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海間的原</w:t>
            </w:r>
            <w:proofErr w:type="gramEnd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舞曲</w:t>
            </w:r>
          </w:p>
        </w:tc>
        <w:tc>
          <w:tcPr>
            <w:tcW w:w="24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BC912" w14:textId="77777777" w:rsidR="0079513C" w:rsidRPr="00FC5909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szCs w:val="20"/>
              </w:rPr>
              <w:t>表1-IV-1 能運用特定元素、形式、技巧與肢體語彙表現想法，發展多元能力，並在劇場中呈現。</w:t>
            </w:r>
          </w:p>
          <w:p w14:paraId="69CD8C35" w14:textId="77777777" w:rsidR="0079513C" w:rsidRPr="00FC5909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szCs w:val="20"/>
              </w:rPr>
              <w:t>表2-IV-2 能體認各種表演藝術發展脈絡、文化內涵及代表人物。</w:t>
            </w:r>
          </w:p>
          <w:p w14:paraId="0D88B0D6" w14:textId="77777777" w:rsidR="0079513C" w:rsidRPr="00FC5909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szCs w:val="20"/>
              </w:rPr>
              <w:t>表3-IV-1 能運用劇場相關技術，有計畫地排練與展演。</w:t>
            </w:r>
          </w:p>
          <w:p w14:paraId="4FF4C494" w14:textId="77777777" w:rsidR="0079513C" w:rsidRPr="00FC5909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szCs w:val="20"/>
              </w:rPr>
              <w:t>表3-IV-4 能養成鑑賞表演藝術的鑑賞習慣，並能適性發展。</w:t>
            </w:r>
          </w:p>
        </w:tc>
        <w:tc>
          <w:tcPr>
            <w:tcW w:w="2662" w:type="dxa"/>
            <w:gridSpan w:val="2"/>
          </w:tcPr>
          <w:p w14:paraId="7C263C80" w14:textId="77777777" w:rsidR="0079513C" w:rsidRPr="00FC5909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szCs w:val="20"/>
              </w:rPr>
              <w:t>表E-IV-1 聲音、身體、情感、時間、空間、勁力、即興、動作等戲劇或舞蹈元素。</w:t>
            </w:r>
          </w:p>
          <w:p w14:paraId="61EBF96D" w14:textId="77777777" w:rsidR="0079513C" w:rsidRPr="00FC5909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szCs w:val="20"/>
              </w:rPr>
              <w:t>表E-IV-3 戲劇、舞蹈與其他藝術元素的結合演出。</w:t>
            </w:r>
          </w:p>
          <w:p w14:paraId="34CCBF69" w14:textId="77777777" w:rsidR="0079513C" w:rsidRPr="00FC5909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szCs w:val="20"/>
              </w:rPr>
              <w:t>表A-IV-1 表演藝術與生活美學、在地文化與特地場域的演出連結。</w:t>
            </w:r>
          </w:p>
          <w:p w14:paraId="2DD7FFCE" w14:textId="77777777" w:rsidR="0079513C" w:rsidRPr="00FC5909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szCs w:val="20"/>
              </w:rPr>
              <w:t>表A-IV-2 在地及各族群、東西方傳統與當代表演藝術之類型、代表作品與人物。</w:t>
            </w:r>
          </w:p>
          <w:p w14:paraId="527D4173" w14:textId="77777777" w:rsidR="0079513C" w:rsidRPr="00FC5909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szCs w:val="20"/>
              </w:rPr>
              <w:t>表P-IV-1 表演團隊組織與架構、劇場基礎設計和製作。</w:t>
            </w:r>
          </w:p>
        </w:tc>
        <w:tc>
          <w:tcPr>
            <w:tcW w:w="2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4BAC9" w14:textId="77777777" w:rsidR="0079513C" w:rsidRPr="00FC5909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proofErr w:type="gramStart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‧</w:t>
            </w:r>
            <w:proofErr w:type="gramEnd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認知部分：</w:t>
            </w:r>
          </w:p>
          <w:p w14:paraId="29BE7AFA" w14:textId="77777777" w:rsidR="0079513C" w:rsidRPr="00FC5909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1.認識臺灣原住民舞蹈的特色，及各族代表祭儀與舞蹈。</w:t>
            </w:r>
          </w:p>
          <w:p w14:paraId="0B808704" w14:textId="77777777" w:rsidR="0079513C" w:rsidRPr="00FC5909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2.認識其他國家的原住民族，及其代表的特色舞蹈。</w:t>
            </w:r>
          </w:p>
          <w:p w14:paraId="5CC84EC9" w14:textId="77777777" w:rsidR="0079513C" w:rsidRPr="00FC5909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proofErr w:type="gramStart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‧</w:t>
            </w:r>
            <w:proofErr w:type="gramEnd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技能部分：1.能運用自己的肢體進行舞蹈創作。</w:t>
            </w:r>
          </w:p>
          <w:p w14:paraId="0B8366EA" w14:textId="77777777" w:rsidR="0079513C" w:rsidRPr="00FC5909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2.能演奏節奏配合舞蹈動作韻律。</w:t>
            </w:r>
          </w:p>
          <w:p w14:paraId="4B0FD614" w14:textId="77777777" w:rsidR="0079513C" w:rsidRPr="00FC5909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3.練習與同儕一起完成表演作品。</w:t>
            </w:r>
          </w:p>
          <w:p w14:paraId="3994AA83" w14:textId="77777777" w:rsidR="0079513C" w:rsidRPr="00FC5909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proofErr w:type="gramStart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‧</w:t>
            </w:r>
            <w:proofErr w:type="gramEnd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情意部分：</w:t>
            </w:r>
          </w:p>
          <w:p w14:paraId="175E36FD" w14:textId="77777777" w:rsidR="0079513C" w:rsidRPr="00FC5909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1.透過課程活動及小組呈現，完整傳達自己的情感。</w:t>
            </w:r>
          </w:p>
          <w:p w14:paraId="147041C2" w14:textId="77777777" w:rsidR="0079513C" w:rsidRPr="00FC5909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2.能欣賞並體會原住民崇敬大自然的精神。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76BA5" w14:textId="77777777" w:rsidR="0079513C" w:rsidRPr="00FC5909" w:rsidRDefault="0079513C" w:rsidP="0079513C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/>
                <w:szCs w:val="20"/>
              </w:rPr>
              <w:t>【品德教育】</w:t>
            </w:r>
          </w:p>
          <w:p w14:paraId="19096D50" w14:textId="77777777" w:rsidR="0079513C" w:rsidRPr="00FC5909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szCs w:val="20"/>
              </w:rPr>
              <w:t>品J1 溝通合作與和諧人際關係。</w:t>
            </w:r>
          </w:p>
          <w:p w14:paraId="19B35DC6" w14:textId="77777777" w:rsidR="0079513C" w:rsidRPr="00FC5909" w:rsidRDefault="0079513C" w:rsidP="0079513C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/>
                <w:szCs w:val="20"/>
              </w:rPr>
              <w:t>【原住民族教育】</w:t>
            </w:r>
          </w:p>
          <w:p w14:paraId="112121E4" w14:textId="77777777" w:rsidR="0079513C" w:rsidRPr="00FC5909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szCs w:val="20"/>
              </w:rPr>
              <w:t>原J6 認識部落氏族、政治、祭儀、教育、</w:t>
            </w:r>
            <w:proofErr w:type="gramStart"/>
            <w:r w:rsidRPr="00FC5909">
              <w:rPr>
                <w:rFonts w:ascii="標楷體" w:eastAsia="標楷體" w:hAnsi="標楷體" w:hint="eastAsia"/>
                <w:szCs w:val="20"/>
              </w:rPr>
              <w:t>規</w:t>
            </w:r>
            <w:proofErr w:type="gramEnd"/>
            <w:r w:rsidRPr="00FC5909">
              <w:rPr>
                <w:rFonts w:ascii="標楷體" w:eastAsia="標楷體" w:hAnsi="標楷體" w:hint="eastAsia"/>
                <w:szCs w:val="20"/>
              </w:rPr>
              <w:t>訓制度及其運作。</w:t>
            </w:r>
          </w:p>
          <w:p w14:paraId="3F1DDAB4" w14:textId="77777777" w:rsidR="0079513C" w:rsidRPr="00FC5909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szCs w:val="20"/>
              </w:rPr>
              <w:t>原J8 學習原住民音樂、舞蹈、服飾、建築與各種工藝技藝並區分各族之差。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C120A" w14:textId="41E127F2" w:rsidR="0079513C" w:rsidRPr="00FC5909" w:rsidRDefault="0079513C" w:rsidP="0079513C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79513C" w:rsidRPr="003F5D61" w14:paraId="0AE600FB" w14:textId="77777777" w:rsidTr="00F44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77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FEF294" w14:textId="77777777" w:rsidR="0079513C" w:rsidRPr="00287C65" w:rsidRDefault="0079513C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56ACE04C" w14:textId="77777777" w:rsidR="0079513C" w:rsidRPr="00FC5909" w:rsidRDefault="0079513C" w:rsidP="0079513C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第十九</w:t>
            </w:r>
            <w:proofErr w:type="gramStart"/>
            <w:r w:rsidRPr="00FC5909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596DB" w14:textId="77777777" w:rsidR="0079513C" w:rsidRPr="00FC5909" w:rsidRDefault="0079513C" w:rsidP="00F44F5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表演藝術</w:t>
            </w:r>
          </w:p>
          <w:p w14:paraId="5A1921D4" w14:textId="77777777" w:rsidR="0079513C" w:rsidRPr="00FC5909" w:rsidRDefault="0079513C" w:rsidP="00F44F5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山</w:t>
            </w:r>
            <w:proofErr w:type="gramStart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海間的原</w:t>
            </w:r>
            <w:proofErr w:type="gramEnd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舞曲</w:t>
            </w:r>
          </w:p>
        </w:tc>
        <w:tc>
          <w:tcPr>
            <w:tcW w:w="24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3ACCB" w14:textId="77777777" w:rsidR="0079513C" w:rsidRPr="00FC5909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szCs w:val="20"/>
              </w:rPr>
              <w:t>表1-IV-1 能運用特定元素、形式、技巧與肢體語彙表現想法，發展多元能力，並在劇場中呈現。</w:t>
            </w:r>
          </w:p>
          <w:p w14:paraId="06789502" w14:textId="77777777" w:rsidR="0079513C" w:rsidRPr="00FC5909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szCs w:val="20"/>
              </w:rPr>
              <w:t>表2-IV-2 能體認各種表演藝術發展脈絡、文化內涵及代表人物。</w:t>
            </w:r>
          </w:p>
          <w:p w14:paraId="5AF9161D" w14:textId="77777777" w:rsidR="0079513C" w:rsidRPr="00FC5909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szCs w:val="20"/>
              </w:rPr>
              <w:t>表3-IV-1 能運用劇場相關技術，有計畫地排練與展演。</w:t>
            </w:r>
          </w:p>
          <w:p w14:paraId="20D22CB4" w14:textId="77777777" w:rsidR="0079513C" w:rsidRPr="00FC5909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szCs w:val="20"/>
              </w:rPr>
              <w:t>表3-IV-4 能養成鑑賞表演藝術的鑑賞習慣，並能適性發展。</w:t>
            </w:r>
          </w:p>
        </w:tc>
        <w:tc>
          <w:tcPr>
            <w:tcW w:w="2662" w:type="dxa"/>
            <w:gridSpan w:val="2"/>
          </w:tcPr>
          <w:p w14:paraId="3A09CAE2" w14:textId="77777777" w:rsidR="0079513C" w:rsidRPr="00FC5909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szCs w:val="20"/>
              </w:rPr>
              <w:t>表E-IV-1 聲音、身體、情感、時間、空間、勁力、即興、動作等戲劇或舞蹈元素。</w:t>
            </w:r>
          </w:p>
          <w:p w14:paraId="24B9239C" w14:textId="77777777" w:rsidR="0079513C" w:rsidRPr="00FC5909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szCs w:val="20"/>
              </w:rPr>
              <w:t>表E-IV-3 戲劇、舞蹈與其他藝術元素的結合演出。</w:t>
            </w:r>
          </w:p>
          <w:p w14:paraId="6D97D38A" w14:textId="77777777" w:rsidR="0079513C" w:rsidRPr="00FC5909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szCs w:val="20"/>
              </w:rPr>
              <w:t>表A-IV-1 表演藝術與生活美學、在地文化與特地場域的演出連結。</w:t>
            </w:r>
          </w:p>
          <w:p w14:paraId="749B33FD" w14:textId="77777777" w:rsidR="0079513C" w:rsidRPr="00FC5909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szCs w:val="20"/>
              </w:rPr>
              <w:t>表A-IV-2 在地及各族群、東西方傳統與當代表演藝術之類型、代表作品與人物。</w:t>
            </w:r>
          </w:p>
          <w:p w14:paraId="01266F9E" w14:textId="77777777" w:rsidR="0079513C" w:rsidRPr="00FC5909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szCs w:val="20"/>
              </w:rPr>
              <w:t>表P-IV-1 表演團隊組織與架構、劇場基礎設計和製作。</w:t>
            </w:r>
          </w:p>
        </w:tc>
        <w:tc>
          <w:tcPr>
            <w:tcW w:w="2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4B9DE" w14:textId="77777777" w:rsidR="0079513C" w:rsidRPr="00FC5909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proofErr w:type="gramStart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‧</w:t>
            </w:r>
            <w:proofErr w:type="gramEnd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認知部分：</w:t>
            </w:r>
          </w:p>
          <w:p w14:paraId="76AB5FB3" w14:textId="77777777" w:rsidR="0079513C" w:rsidRPr="00FC5909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1.認識臺灣原住民舞蹈的特色，及各族代表祭儀與舞蹈。</w:t>
            </w:r>
          </w:p>
          <w:p w14:paraId="27834A78" w14:textId="77777777" w:rsidR="0079513C" w:rsidRPr="00FC5909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2.認識其他國家的原住民族，及其代表的特色舞蹈。</w:t>
            </w:r>
          </w:p>
          <w:p w14:paraId="72CC9B8F" w14:textId="77777777" w:rsidR="0079513C" w:rsidRPr="00FC5909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proofErr w:type="gramStart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‧</w:t>
            </w:r>
            <w:proofErr w:type="gramEnd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技能部分：1.能運用自己的肢體進行舞蹈創作。</w:t>
            </w:r>
          </w:p>
          <w:p w14:paraId="2E789F1B" w14:textId="77777777" w:rsidR="0079513C" w:rsidRPr="00FC5909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2.能演奏節奏配合舞蹈動作韻律。</w:t>
            </w:r>
          </w:p>
          <w:p w14:paraId="647CA6D9" w14:textId="77777777" w:rsidR="0079513C" w:rsidRPr="00FC5909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3.練習與同儕一起完成表演作品。</w:t>
            </w:r>
          </w:p>
          <w:p w14:paraId="1D19BD15" w14:textId="77777777" w:rsidR="0079513C" w:rsidRPr="00FC5909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proofErr w:type="gramStart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‧</w:t>
            </w:r>
            <w:proofErr w:type="gramEnd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情意部分：</w:t>
            </w:r>
          </w:p>
          <w:p w14:paraId="7F7797D5" w14:textId="77777777" w:rsidR="0079513C" w:rsidRPr="00FC5909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1.透過課程活動及小組呈現，完整傳達自己的情感。</w:t>
            </w:r>
          </w:p>
          <w:p w14:paraId="2A08B1FA" w14:textId="77777777" w:rsidR="0079513C" w:rsidRPr="00FC5909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2.能欣賞並體會原住民</w:t>
            </w: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崇敬大自然的精神。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0975E" w14:textId="77777777" w:rsidR="0079513C" w:rsidRPr="00FC5909" w:rsidRDefault="0079513C" w:rsidP="0079513C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/>
                <w:szCs w:val="20"/>
              </w:rPr>
              <w:lastRenderedPageBreak/>
              <w:t>【品德教育】</w:t>
            </w:r>
          </w:p>
          <w:p w14:paraId="6DDBB8ED" w14:textId="77777777" w:rsidR="0079513C" w:rsidRPr="00FC5909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szCs w:val="20"/>
              </w:rPr>
              <w:t>品J1 溝通合作與和諧人際關係。</w:t>
            </w:r>
          </w:p>
          <w:p w14:paraId="21525CC0" w14:textId="77777777" w:rsidR="0079513C" w:rsidRPr="00FC5909" w:rsidRDefault="0079513C" w:rsidP="0079513C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/>
                <w:szCs w:val="20"/>
              </w:rPr>
              <w:t>【原住民族教育】</w:t>
            </w:r>
          </w:p>
          <w:p w14:paraId="6FBD06F1" w14:textId="77777777" w:rsidR="0079513C" w:rsidRPr="00FC5909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szCs w:val="20"/>
              </w:rPr>
              <w:t>原J6 認識部落氏族、政治、祭儀、教育、</w:t>
            </w:r>
            <w:proofErr w:type="gramStart"/>
            <w:r w:rsidRPr="00FC5909">
              <w:rPr>
                <w:rFonts w:ascii="標楷體" w:eastAsia="標楷體" w:hAnsi="標楷體" w:hint="eastAsia"/>
                <w:szCs w:val="20"/>
              </w:rPr>
              <w:t>規</w:t>
            </w:r>
            <w:proofErr w:type="gramEnd"/>
            <w:r w:rsidRPr="00FC5909">
              <w:rPr>
                <w:rFonts w:ascii="標楷體" w:eastAsia="標楷體" w:hAnsi="標楷體" w:hint="eastAsia"/>
                <w:szCs w:val="20"/>
              </w:rPr>
              <w:t>訓制度及其運作。</w:t>
            </w:r>
          </w:p>
          <w:p w14:paraId="41C0398C" w14:textId="77777777" w:rsidR="0079513C" w:rsidRPr="00FC5909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szCs w:val="20"/>
              </w:rPr>
              <w:t>原J8 學習原住民音樂、舞蹈、服飾、建築與各種工藝技藝並區分各族之差。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C7C37" w14:textId="75C65689" w:rsidR="0079513C" w:rsidRPr="00FC5909" w:rsidRDefault="0079513C" w:rsidP="0079513C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79513C" w:rsidRPr="003F5D61" w14:paraId="6E1E78F1" w14:textId="77777777" w:rsidTr="005E7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1"/>
          <w:jc w:val="center"/>
        </w:trPr>
        <w:tc>
          <w:tcPr>
            <w:tcW w:w="77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C05D19" w14:textId="77777777" w:rsidR="0079513C" w:rsidRPr="00287C65" w:rsidRDefault="0079513C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52C05F99" w14:textId="77777777" w:rsidR="0079513C" w:rsidRPr="00FC5909" w:rsidRDefault="0079513C" w:rsidP="0079513C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第二十</w:t>
            </w:r>
            <w:proofErr w:type="gramStart"/>
            <w:r w:rsidRPr="00FC5909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0506B" w14:textId="77777777" w:rsidR="0079513C" w:rsidRPr="00FC5909" w:rsidRDefault="0079513C" w:rsidP="00F44F5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表演藝術</w:t>
            </w:r>
          </w:p>
          <w:p w14:paraId="27B9D890" w14:textId="77777777" w:rsidR="0079513C" w:rsidRPr="00FC5909" w:rsidRDefault="0079513C" w:rsidP="00F44F5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山</w:t>
            </w:r>
            <w:proofErr w:type="gramStart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海間的原</w:t>
            </w:r>
            <w:proofErr w:type="gramEnd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舞曲（第三次段考）</w:t>
            </w:r>
          </w:p>
        </w:tc>
        <w:tc>
          <w:tcPr>
            <w:tcW w:w="24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5CEED" w14:textId="77777777" w:rsidR="0079513C" w:rsidRPr="00FC5909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szCs w:val="20"/>
              </w:rPr>
              <w:t>表1-IV-1 能運用特定元素、形式、技巧與肢體語彙表現想法，發展多元能力，並在劇場中呈現。</w:t>
            </w:r>
          </w:p>
          <w:p w14:paraId="1CD01FEF" w14:textId="77777777" w:rsidR="0079513C" w:rsidRPr="00FC5909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szCs w:val="20"/>
              </w:rPr>
              <w:t>表2-IV-2 能體認各種表演藝術發展脈絡、文化內涵及代表人物。</w:t>
            </w:r>
          </w:p>
          <w:p w14:paraId="7765D263" w14:textId="77777777" w:rsidR="0079513C" w:rsidRPr="00FC5909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szCs w:val="20"/>
              </w:rPr>
              <w:t>表3-IV-1 能運用劇場相關技術，有計畫地排練與展演。</w:t>
            </w:r>
          </w:p>
          <w:p w14:paraId="18451382" w14:textId="77777777" w:rsidR="0079513C" w:rsidRPr="00FC5909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szCs w:val="20"/>
              </w:rPr>
              <w:t>表3-IV-4 能養成鑑賞表演藝術的鑑賞習慣，並能適性發展。</w:t>
            </w:r>
          </w:p>
        </w:tc>
        <w:tc>
          <w:tcPr>
            <w:tcW w:w="2662" w:type="dxa"/>
            <w:gridSpan w:val="2"/>
          </w:tcPr>
          <w:p w14:paraId="2D0A194D" w14:textId="77777777" w:rsidR="0079513C" w:rsidRPr="00FC5909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szCs w:val="20"/>
              </w:rPr>
              <w:t>表E-IV-1 聲音、身體、情感、時間、空間、勁力、即興、動作等戲劇或舞蹈元素。</w:t>
            </w:r>
          </w:p>
          <w:p w14:paraId="777965DA" w14:textId="77777777" w:rsidR="0079513C" w:rsidRPr="00FC5909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szCs w:val="20"/>
              </w:rPr>
              <w:t>表E-IV-3 戲劇、舞蹈與其他藝術元素的結合演出。</w:t>
            </w:r>
          </w:p>
          <w:p w14:paraId="074555F5" w14:textId="77777777" w:rsidR="0079513C" w:rsidRPr="00FC5909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szCs w:val="20"/>
              </w:rPr>
              <w:t>表A-IV-1 表演藝術與生活美學、在地文化與特地場域的演出連結。</w:t>
            </w:r>
          </w:p>
          <w:p w14:paraId="09FF51ED" w14:textId="77777777" w:rsidR="0079513C" w:rsidRPr="00FC5909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szCs w:val="20"/>
              </w:rPr>
              <w:t>表A-IV-2 在地及各族群、東西方傳統與當代表演藝術之類型、代表作品與人物。</w:t>
            </w:r>
          </w:p>
          <w:p w14:paraId="22F6B43C" w14:textId="77777777" w:rsidR="0079513C" w:rsidRPr="00FC5909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szCs w:val="20"/>
              </w:rPr>
              <w:t>表P-IV-1 表演團隊組織與架構、劇場基礎設計和製作。</w:t>
            </w:r>
          </w:p>
        </w:tc>
        <w:tc>
          <w:tcPr>
            <w:tcW w:w="2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D320B" w14:textId="77777777" w:rsidR="0079513C" w:rsidRPr="00FC5909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proofErr w:type="gramStart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‧</w:t>
            </w:r>
            <w:proofErr w:type="gramEnd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認知部分：</w:t>
            </w:r>
          </w:p>
          <w:p w14:paraId="1125BE72" w14:textId="77777777" w:rsidR="0079513C" w:rsidRPr="00FC5909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1.認識臺灣原住民舞蹈的特色，及各族代表祭儀與舞蹈。</w:t>
            </w:r>
          </w:p>
          <w:p w14:paraId="7007C4FF" w14:textId="77777777" w:rsidR="0079513C" w:rsidRPr="00FC5909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2.認識其他國家的原住民族，及其代表的特色舞蹈。</w:t>
            </w:r>
          </w:p>
          <w:p w14:paraId="751D6391" w14:textId="77777777" w:rsidR="0079513C" w:rsidRPr="00FC5909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proofErr w:type="gramStart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‧</w:t>
            </w:r>
            <w:proofErr w:type="gramEnd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技能部分：1.能運用自己的肢體進行舞蹈創作。</w:t>
            </w:r>
          </w:p>
          <w:p w14:paraId="0381B87A" w14:textId="77777777" w:rsidR="0079513C" w:rsidRPr="00FC5909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2.能演奏節奏配合舞蹈動作韻律。</w:t>
            </w:r>
          </w:p>
          <w:p w14:paraId="228ECB1B" w14:textId="77777777" w:rsidR="0079513C" w:rsidRPr="00FC5909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3.練習與同儕一起完成表演作品。</w:t>
            </w:r>
          </w:p>
          <w:p w14:paraId="5B1299C8" w14:textId="77777777" w:rsidR="0079513C" w:rsidRPr="00FC5909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proofErr w:type="gramStart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‧</w:t>
            </w:r>
            <w:proofErr w:type="gramEnd"/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情意部分：</w:t>
            </w:r>
          </w:p>
          <w:p w14:paraId="73A278BA" w14:textId="77777777" w:rsidR="0079513C" w:rsidRPr="00FC5909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1.透過課程活動及小組呈現，完整傳達自己的情感。</w:t>
            </w:r>
          </w:p>
          <w:p w14:paraId="3AFE6710" w14:textId="77777777" w:rsidR="0079513C" w:rsidRPr="00FC5909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2.能欣賞並體會原住民崇敬大自然的精神。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4B571" w14:textId="77777777" w:rsidR="0079513C" w:rsidRPr="00FC5909" w:rsidRDefault="0079513C" w:rsidP="0079513C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/>
                <w:szCs w:val="20"/>
              </w:rPr>
              <w:t>【品德教育】</w:t>
            </w:r>
          </w:p>
          <w:p w14:paraId="317187B8" w14:textId="77777777" w:rsidR="0079513C" w:rsidRPr="00FC5909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szCs w:val="20"/>
              </w:rPr>
              <w:t>品J1 溝通合作與和諧人際關係。</w:t>
            </w:r>
          </w:p>
          <w:p w14:paraId="6B706540" w14:textId="77777777" w:rsidR="0079513C" w:rsidRPr="00FC5909" w:rsidRDefault="0079513C" w:rsidP="0079513C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b/>
                <w:szCs w:val="20"/>
              </w:rPr>
              <w:t>【原住民族教育】</w:t>
            </w:r>
          </w:p>
          <w:p w14:paraId="51E9260F" w14:textId="77777777" w:rsidR="0079513C" w:rsidRPr="00FC5909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szCs w:val="20"/>
              </w:rPr>
              <w:t>原J6 認識部落氏族、政治、祭儀、教育、</w:t>
            </w:r>
            <w:proofErr w:type="gramStart"/>
            <w:r w:rsidRPr="00FC5909">
              <w:rPr>
                <w:rFonts w:ascii="標楷體" w:eastAsia="標楷體" w:hAnsi="標楷體" w:hint="eastAsia"/>
                <w:szCs w:val="20"/>
              </w:rPr>
              <w:t>規</w:t>
            </w:r>
            <w:proofErr w:type="gramEnd"/>
            <w:r w:rsidRPr="00FC5909">
              <w:rPr>
                <w:rFonts w:ascii="標楷體" w:eastAsia="標楷體" w:hAnsi="標楷體" w:hint="eastAsia"/>
                <w:szCs w:val="20"/>
              </w:rPr>
              <w:t>訓制度及其運作。</w:t>
            </w:r>
          </w:p>
          <w:p w14:paraId="7865F72B" w14:textId="77777777" w:rsidR="0079513C" w:rsidRPr="00FC5909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FC5909">
              <w:rPr>
                <w:rFonts w:ascii="標楷體" w:eastAsia="標楷體" w:hAnsi="標楷體" w:hint="eastAsia"/>
                <w:szCs w:val="20"/>
              </w:rPr>
              <w:t>原J8 學習原住民音樂、舞蹈、服飾、建築與各種工藝技藝並區分各族之差。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83822" w14:textId="54F2CDFD" w:rsidR="0079513C" w:rsidRPr="00FC5909" w:rsidRDefault="0079513C" w:rsidP="0079513C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79513C" w:rsidRPr="003F5D61" w14:paraId="043209ED" w14:textId="77777777" w:rsidTr="00F44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77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12BADA" w14:textId="77777777" w:rsidR="0079513C" w:rsidRPr="00287C65" w:rsidRDefault="0079513C" w:rsidP="0079513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87C65">
              <w:rPr>
                <w:rFonts w:ascii="標楷體" w:eastAsia="標楷體" w:hAnsi="標楷體" w:hint="eastAsia"/>
                <w:szCs w:val="24"/>
              </w:rPr>
              <w:t>第</w:t>
            </w:r>
            <w:r w:rsidRPr="00287C65">
              <w:rPr>
                <w:rFonts w:ascii="標楷體" w:eastAsia="標楷體" w:hAnsi="標楷體" w:hint="eastAsia"/>
                <w:szCs w:val="24"/>
                <w:lang w:eastAsia="zh-HK"/>
              </w:rPr>
              <w:t>二</w:t>
            </w:r>
            <w:r w:rsidRPr="00287C65">
              <w:rPr>
                <w:rFonts w:ascii="標楷體" w:eastAsia="標楷體" w:hAnsi="標楷體" w:hint="eastAsia"/>
                <w:szCs w:val="24"/>
              </w:rPr>
              <w:t>學期</w:t>
            </w:r>
          </w:p>
        </w:tc>
        <w:tc>
          <w:tcPr>
            <w:tcW w:w="425" w:type="dxa"/>
            <w:vAlign w:val="center"/>
          </w:tcPr>
          <w:p w14:paraId="4396F611" w14:textId="77777777" w:rsidR="0079513C" w:rsidRPr="00E77FE2" w:rsidRDefault="0079513C" w:rsidP="0079513C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E77FE2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第一</w:t>
            </w:r>
            <w:proofErr w:type="gramStart"/>
            <w:r w:rsidRPr="00E77FE2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ABED9" w14:textId="77777777" w:rsidR="0079513C" w:rsidRPr="00B708C8" w:rsidRDefault="0079513C" w:rsidP="00F44F5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統整（表演）</w:t>
            </w:r>
          </w:p>
          <w:p w14:paraId="4728480C" w14:textId="77777777" w:rsidR="0079513C" w:rsidRPr="00B708C8" w:rsidRDefault="0079513C" w:rsidP="00F44F5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穿越時空潮偶像</w:t>
            </w:r>
          </w:p>
        </w:tc>
        <w:tc>
          <w:tcPr>
            <w:tcW w:w="24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0DD8E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表1-IV-1</w:t>
            </w: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能運用特定元素、形式、技巧與肢體語彙表現想法，發展多元能力，並在劇場中呈現。</w:t>
            </w:r>
          </w:p>
          <w:p w14:paraId="722091AF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表1-IV-2</w:t>
            </w: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能理解表演的形式、文本與表現技巧並創作發表。</w:t>
            </w:r>
          </w:p>
          <w:p w14:paraId="6681E593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表1-IV-3</w:t>
            </w: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能連結其他藝術並創作。</w:t>
            </w:r>
          </w:p>
          <w:p w14:paraId="2051341C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表2-IV-2</w:t>
            </w: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能體認各種表演藝術發展脈絡、文化內涵及代表</w:t>
            </w: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人物。</w:t>
            </w:r>
          </w:p>
          <w:p w14:paraId="6648EBBD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表2-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IV</w:t>
            </w: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-3 能運用適當的語彙，明確表達、解析及評價自己與他人的作品。</w:t>
            </w:r>
          </w:p>
          <w:p w14:paraId="16889C23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表3-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IV</w:t>
            </w: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-4 能養成鑑賞表演藝術的習慣，並能適性發展。</w:t>
            </w:r>
          </w:p>
        </w:tc>
        <w:tc>
          <w:tcPr>
            <w:tcW w:w="2662" w:type="dxa"/>
            <w:gridSpan w:val="2"/>
          </w:tcPr>
          <w:p w14:paraId="11DAA277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lastRenderedPageBreak/>
              <w:t>表E-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B708C8">
              <w:rPr>
                <w:rFonts w:ascii="標楷體" w:eastAsia="標楷體" w:hAnsi="標楷體" w:hint="eastAsia"/>
                <w:szCs w:val="20"/>
              </w:rPr>
              <w:t>-1 聲音、身體、情感、時間、空間、勁力、即興、動作等戲劇或舞蹈元素。</w:t>
            </w:r>
          </w:p>
          <w:p w14:paraId="0B97681B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表E-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B708C8">
              <w:rPr>
                <w:rFonts w:ascii="標楷體" w:eastAsia="標楷體" w:hAnsi="標楷體" w:hint="eastAsia"/>
                <w:szCs w:val="20"/>
              </w:rPr>
              <w:t>-2 肢體動作與語彙、角色建立與表演、各類型文本分析與創作。</w:t>
            </w:r>
          </w:p>
          <w:p w14:paraId="4A81821D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表E-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B708C8">
              <w:rPr>
                <w:rFonts w:ascii="標楷體" w:eastAsia="標楷體" w:hAnsi="標楷體" w:hint="eastAsia"/>
                <w:szCs w:val="20"/>
              </w:rPr>
              <w:t>-3 戲劇、舞蹈與其他藝術元素的結合演出。</w:t>
            </w:r>
          </w:p>
          <w:p w14:paraId="6569761D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表A-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B708C8">
              <w:rPr>
                <w:rFonts w:ascii="標楷體" w:eastAsia="標楷體" w:hAnsi="標楷體" w:hint="eastAsia"/>
                <w:szCs w:val="20"/>
              </w:rPr>
              <w:t>-2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B708C8">
              <w:rPr>
                <w:rFonts w:ascii="標楷體" w:eastAsia="標楷體" w:hAnsi="標楷體" w:hint="eastAsia"/>
                <w:szCs w:val="20"/>
              </w:rPr>
              <w:t>在地及各族群、東西方、傳統與當代表演藝術之類型、代表作</w:t>
            </w:r>
            <w:r w:rsidRPr="00B708C8">
              <w:rPr>
                <w:rFonts w:ascii="標楷體" w:eastAsia="標楷體" w:hAnsi="標楷體" w:hint="eastAsia"/>
                <w:szCs w:val="20"/>
              </w:rPr>
              <w:lastRenderedPageBreak/>
              <w:t>品與人物。</w:t>
            </w:r>
          </w:p>
          <w:p w14:paraId="19E51FBD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表P-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B708C8">
              <w:rPr>
                <w:rFonts w:ascii="標楷體" w:eastAsia="標楷體" w:hAnsi="標楷體" w:hint="eastAsia"/>
                <w:szCs w:val="20"/>
              </w:rPr>
              <w:t xml:space="preserve">-2 </w:t>
            </w:r>
            <w:r>
              <w:rPr>
                <w:rFonts w:ascii="標楷體" w:eastAsia="標楷體" w:hAnsi="標楷體" w:hint="eastAsia"/>
                <w:szCs w:val="20"/>
              </w:rPr>
              <w:t>應用戲劇、應用劇場與應用舞蹈等多元形式。</w:t>
            </w:r>
          </w:p>
        </w:tc>
        <w:tc>
          <w:tcPr>
            <w:tcW w:w="2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F4A0A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歷程性評量</w:t>
            </w:r>
          </w:p>
          <w:p w14:paraId="2DC813D6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1.學生個人在課堂討論與發表的參與度。</w:t>
            </w:r>
          </w:p>
          <w:p w14:paraId="6FADC70A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2.隨堂表現記錄</w:t>
            </w:r>
          </w:p>
          <w:p w14:paraId="78B9C3B7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（1）學習熱忱</w:t>
            </w:r>
          </w:p>
          <w:p w14:paraId="099631B4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（2）小組合作</w:t>
            </w:r>
          </w:p>
          <w:p w14:paraId="61FD815C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（3）創作態度</w:t>
            </w:r>
          </w:p>
          <w:p w14:paraId="55587E63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總結性評量</w:t>
            </w:r>
          </w:p>
          <w:p w14:paraId="3EF57F3F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．</w:t>
            </w: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認知部分：</w:t>
            </w:r>
          </w:p>
          <w:p w14:paraId="6B1F6136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1.能說出相聲的表演方式「說、學、逗、唱」。</w:t>
            </w:r>
          </w:p>
          <w:p w14:paraId="2DE13FD7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能說出京劇的基本功夫「唱、做、念</w:t>
            </w: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、打」</w:t>
            </w: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與表演特色。</w:t>
            </w:r>
          </w:p>
          <w:p w14:paraId="355AF240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能轉換京劇</w:t>
            </w: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術語與現代的用語。</w:t>
            </w:r>
          </w:p>
          <w:p w14:paraId="7D0C3E3D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．</w:t>
            </w: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技能部分：</w:t>
            </w:r>
          </w:p>
          <w:p w14:paraId="59BCA4D1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1.能透過團隊合作，撰寫並表演一小段歷史人物相聲段子。</w:t>
            </w:r>
          </w:p>
          <w:p w14:paraId="350BCD1A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2.能完成身段動作。</w:t>
            </w:r>
          </w:p>
          <w:p w14:paraId="20C83CDB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3.能透過團隊合作使用一桌二椅創造出三個場景。</w:t>
            </w:r>
          </w:p>
          <w:p w14:paraId="3CD3724E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．</w:t>
            </w: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情意部分：</w:t>
            </w:r>
          </w:p>
          <w:p w14:paraId="16D4DE86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1.能尊重表演藝術中的性別平等觀念。</w:t>
            </w:r>
          </w:p>
          <w:p w14:paraId="7F697964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2.能從分工合作的練習中，體會團隊合作精神（建立共識、真誠溝通）的重要性。</w:t>
            </w:r>
          </w:p>
          <w:p w14:paraId="0C62F2CF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3.能積極參與課堂活動。</w:t>
            </w:r>
          </w:p>
          <w:p w14:paraId="4B099DE1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4.能尊重並欣賞同儕的表演。</w:t>
            </w:r>
          </w:p>
          <w:p w14:paraId="4AFAA0CC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5.能尊重並欣賞各種表演藝術。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786B5" w14:textId="77777777" w:rsidR="0079513C" w:rsidRPr="00B708C8" w:rsidRDefault="0079513C" w:rsidP="0079513C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/>
                <w:szCs w:val="20"/>
              </w:rPr>
              <w:lastRenderedPageBreak/>
              <w:t>【性別平等教育】</w:t>
            </w:r>
          </w:p>
          <w:p w14:paraId="31F78401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性J1 接納自我與尊重他人的性傾向、性別特質與性別認同。</w:t>
            </w:r>
          </w:p>
          <w:p w14:paraId="7F8FE151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性J6 探究各種符號中的性別意涵及人際溝通中的性別問題。</w:t>
            </w:r>
          </w:p>
          <w:p w14:paraId="4DC3E127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性J11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B708C8">
              <w:rPr>
                <w:rFonts w:ascii="標楷體" w:eastAsia="標楷體" w:hAnsi="標楷體" w:hint="eastAsia"/>
                <w:szCs w:val="20"/>
              </w:rPr>
              <w:t>去除性別刻板與性別偏見的情感表達與溝通，具備與他人平等互動的能力。</w:t>
            </w:r>
          </w:p>
          <w:p w14:paraId="6EA17167" w14:textId="77777777" w:rsidR="0079513C" w:rsidRPr="00B708C8" w:rsidRDefault="0079513C" w:rsidP="0079513C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/>
                <w:szCs w:val="20"/>
              </w:rPr>
              <w:t>【生涯發展教育】</w:t>
            </w:r>
          </w:p>
          <w:p w14:paraId="42886D43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proofErr w:type="gramStart"/>
            <w:r w:rsidRPr="00B708C8">
              <w:rPr>
                <w:rFonts w:ascii="標楷體" w:eastAsia="標楷體" w:hAnsi="標楷體" w:hint="eastAsia"/>
                <w:szCs w:val="20"/>
              </w:rPr>
              <w:t>涯</w:t>
            </w:r>
            <w:proofErr w:type="gramEnd"/>
            <w:r w:rsidRPr="00B708C8">
              <w:rPr>
                <w:rFonts w:ascii="標楷體" w:eastAsia="標楷體" w:hAnsi="標楷體" w:hint="eastAsia"/>
                <w:szCs w:val="20"/>
              </w:rPr>
              <w:t>J4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B708C8">
              <w:rPr>
                <w:rFonts w:ascii="標楷體" w:eastAsia="標楷體" w:hAnsi="標楷體" w:hint="eastAsia"/>
                <w:szCs w:val="20"/>
              </w:rPr>
              <w:t>了解自己的人格特質與價值觀。</w:t>
            </w:r>
          </w:p>
          <w:p w14:paraId="06D46C19" w14:textId="77777777" w:rsidR="0079513C" w:rsidRPr="00B708C8" w:rsidRDefault="0079513C" w:rsidP="0079513C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/>
                <w:szCs w:val="20"/>
              </w:rPr>
              <w:t>【多元文化教育】</w:t>
            </w:r>
          </w:p>
          <w:p w14:paraId="1E43BCDF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多J1 珍惜並維護我族文化。</w:t>
            </w:r>
          </w:p>
          <w:p w14:paraId="27B17CEC" w14:textId="77777777" w:rsidR="0079513C" w:rsidRPr="00B708C8" w:rsidRDefault="0079513C" w:rsidP="0079513C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lastRenderedPageBreak/>
              <w:t>多J2 關懷我族文化遺產的傳承與興革。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429E0" w14:textId="77777777" w:rsidR="0079513C" w:rsidRPr="0079513C" w:rsidRDefault="0079513C" w:rsidP="0079513C">
            <w:pPr>
              <w:spacing w:line="260" w:lineRule="exact"/>
              <w:jc w:val="both"/>
              <w:rPr>
                <w:rFonts w:hint="eastAsia"/>
                <w:b/>
                <w:bCs/>
                <w:snapToGrid w:val="0"/>
                <w:kern w:val="0"/>
                <w:sz w:val="20"/>
                <w:szCs w:val="20"/>
              </w:rPr>
            </w:pPr>
            <w:proofErr w:type="gramStart"/>
            <w:r w:rsidRPr="0079513C">
              <w:rPr>
                <w:b/>
                <w:bCs/>
                <w:snapToGrid w:val="0"/>
                <w:kern w:val="0"/>
                <w:sz w:val="20"/>
                <w:szCs w:val="20"/>
              </w:rPr>
              <w:lastRenderedPageBreak/>
              <w:t>跨健體</w:t>
            </w:r>
            <w:proofErr w:type="gramEnd"/>
            <w:r w:rsidRPr="0079513C">
              <w:rPr>
                <w:b/>
                <w:bCs/>
                <w:snapToGrid w:val="0"/>
                <w:kern w:val="0"/>
                <w:sz w:val="20"/>
                <w:szCs w:val="20"/>
              </w:rPr>
              <w:t>/</w:t>
            </w:r>
            <w:r w:rsidRPr="0079513C">
              <w:rPr>
                <w:b/>
                <w:bCs/>
                <w:snapToGrid w:val="0"/>
                <w:kern w:val="0"/>
                <w:sz w:val="20"/>
                <w:szCs w:val="20"/>
              </w:rPr>
              <w:t>綜合領域</w:t>
            </w:r>
            <w:r w:rsidRPr="0079513C">
              <w:rPr>
                <w:b/>
                <w:bCs/>
                <w:snapToGrid w:val="0"/>
                <w:kern w:val="0"/>
                <w:sz w:val="20"/>
                <w:szCs w:val="20"/>
              </w:rPr>
              <w:t>(</w:t>
            </w:r>
            <w:r w:rsidRPr="0079513C">
              <w:rPr>
                <w:b/>
                <w:bCs/>
                <w:snapToGrid w:val="0"/>
                <w:kern w:val="0"/>
                <w:sz w:val="20"/>
                <w:szCs w:val="20"/>
              </w:rPr>
              <w:t>兩代性福影展</w:t>
            </w:r>
            <w:r w:rsidRPr="0079513C">
              <w:rPr>
                <w:b/>
                <w:bCs/>
                <w:snapToGrid w:val="0"/>
                <w:kern w:val="0"/>
                <w:sz w:val="20"/>
                <w:szCs w:val="20"/>
              </w:rPr>
              <w:t>)</w:t>
            </w:r>
          </w:p>
          <w:p w14:paraId="57AC331F" w14:textId="76EDC7BA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</w:p>
        </w:tc>
      </w:tr>
      <w:tr w:rsidR="0079513C" w:rsidRPr="003F5D61" w14:paraId="785D055C" w14:textId="77777777" w:rsidTr="00F44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77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B37E86" w14:textId="77777777" w:rsidR="0079513C" w:rsidRPr="00287C65" w:rsidRDefault="0079513C" w:rsidP="0079513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1709A1B7" w14:textId="77777777" w:rsidR="0079513C" w:rsidRPr="00E77FE2" w:rsidRDefault="0079513C" w:rsidP="0079513C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E77FE2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第二</w:t>
            </w:r>
            <w:proofErr w:type="gramStart"/>
            <w:r w:rsidRPr="00E77FE2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DA472" w14:textId="77777777" w:rsidR="0079513C" w:rsidRPr="00B708C8" w:rsidRDefault="0079513C" w:rsidP="00F44F5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統整（表演）</w:t>
            </w:r>
          </w:p>
          <w:p w14:paraId="3FEAA7BE" w14:textId="77777777" w:rsidR="0079513C" w:rsidRPr="00B708C8" w:rsidRDefault="0079513C" w:rsidP="00F44F5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穿越時空潮偶像</w:t>
            </w:r>
          </w:p>
        </w:tc>
        <w:tc>
          <w:tcPr>
            <w:tcW w:w="24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2074E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表1-IV-1</w:t>
            </w:r>
            <w:r w:rsidRPr="00B708C8">
              <w:rPr>
                <w:rFonts w:ascii="標楷體" w:eastAsia="標楷體" w:hAnsi="標楷體" w:hint="eastAsia"/>
                <w:szCs w:val="20"/>
              </w:rPr>
              <w:t xml:space="preserve"> 能運用特定元素、形式、技巧與肢體語彙表現想法，發展多元能力，並在劇場中呈現。</w:t>
            </w:r>
          </w:p>
          <w:p w14:paraId="224F08AA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表1-IV-2</w:t>
            </w:r>
            <w:r w:rsidRPr="00B708C8">
              <w:rPr>
                <w:rFonts w:ascii="標楷體" w:eastAsia="標楷體" w:hAnsi="標楷體" w:hint="eastAsia"/>
                <w:szCs w:val="20"/>
              </w:rPr>
              <w:t xml:space="preserve"> 能理解表演的形式、文本與表現技巧並創作發表。</w:t>
            </w:r>
          </w:p>
          <w:p w14:paraId="4D0C269E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表1-IV-3</w:t>
            </w:r>
            <w:r w:rsidRPr="00B708C8">
              <w:rPr>
                <w:rFonts w:ascii="標楷體" w:eastAsia="標楷體" w:hAnsi="標楷體" w:hint="eastAsia"/>
                <w:szCs w:val="20"/>
              </w:rPr>
              <w:t xml:space="preserve"> 能連結其他藝術並創作。</w:t>
            </w:r>
          </w:p>
          <w:p w14:paraId="66325277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表2-IV-2</w:t>
            </w:r>
            <w:r w:rsidRPr="00B708C8">
              <w:rPr>
                <w:rFonts w:ascii="標楷體" w:eastAsia="標楷體" w:hAnsi="標楷體" w:hint="eastAsia"/>
                <w:szCs w:val="20"/>
              </w:rPr>
              <w:t xml:space="preserve"> 能體認各種表演藝術發展脈絡、文化內涵及代表人物。</w:t>
            </w:r>
          </w:p>
          <w:p w14:paraId="33927B9E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表2-IV-3</w:t>
            </w:r>
            <w:r w:rsidRPr="00B708C8">
              <w:rPr>
                <w:rFonts w:ascii="標楷體" w:eastAsia="標楷體" w:hAnsi="標楷體" w:hint="eastAsia"/>
                <w:szCs w:val="20"/>
              </w:rPr>
              <w:t xml:space="preserve"> 能運用適</w:t>
            </w:r>
            <w:r w:rsidRPr="00B708C8">
              <w:rPr>
                <w:rFonts w:ascii="標楷體" w:eastAsia="標楷體" w:hAnsi="標楷體" w:hint="eastAsia"/>
                <w:szCs w:val="20"/>
              </w:rPr>
              <w:lastRenderedPageBreak/>
              <w:t>當的語彙，明確表達、解析及評價自己與他人的作品。</w:t>
            </w:r>
          </w:p>
          <w:p w14:paraId="159D34D1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表3-IV-4</w:t>
            </w:r>
            <w:r w:rsidRPr="00B708C8">
              <w:rPr>
                <w:rFonts w:ascii="標楷體" w:eastAsia="標楷體" w:hAnsi="標楷體" w:hint="eastAsia"/>
                <w:szCs w:val="20"/>
              </w:rPr>
              <w:t xml:space="preserve"> 能養成鑑賞表演藝術的習慣，並能適性發展。</w:t>
            </w:r>
          </w:p>
        </w:tc>
        <w:tc>
          <w:tcPr>
            <w:tcW w:w="2662" w:type="dxa"/>
            <w:gridSpan w:val="2"/>
          </w:tcPr>
          <w:p w14:paraId="4AFFF64A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lastRenderedPageBreak/>
              <w:t>表E-IV-1</w:t>
            </w:r>
            <w:r w:rsidRPr="00B708C8">
              <w:rPr>
                <w:rFonts w:ascii="標楷體" w:eastAsia="標楷體" w:hAnsi="標楷體" w:hint="eastAsia"/>
                <w:szCs w:val="20"/>
              </w:rPr>
              <w:t xml:space="preserve"> 聲音、身體、情感、時間、空間、勁力、即興、動作等戲劇或舞蹈元素。</w:t>
            </w:r>
          </w:p>
          <w:p w14:paraId="58984FD8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表E-IV-2</w:t>
            </w:r>
            <w:r w:rsidRPr="00B708C8">
              <w:rPr>
                <w:rFonts w:ascii="標楷體" w:eastAsia="標楷體" w:hAnsi="標楷體" w:hint="eastAsia"/>
                <w:szCs w:val="20"/>
              </w:rPr>
              <w:t xml:space="preserve"> 肢體動作與語彙、角色建立與表演、各類型文本分析與創作。</w:t>
            </w:r>
          </w:p>
          <w:p w14:paraId="663BFEF0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表E-IV-3</w:t>
            </w:r>
            <w:r w:rsidRPr="00B708C8">
              <w:rPr>
                <w:rFonts w:ascii="標楷體" w:eastAsia="標楷體" w:hAnsi="標楷體" w:hint="eastAsia"/>
                <w:szCs w:val="20"/>
              </w:rPr>
              <w:t xml:space="preserve"> 戲劇、舞蹈與其他藝術元素的結合演出。</w:t>
            </w:r>
          </w:p>
          <w:p w14:paraId="26B0257D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 xml:space="preserve">表A-IV-2 </w:t>
            </w:r>
            <w:r w:rsidRPr="00B708C8">
              <w:rPr>
                <w:rFonts w:ascii="標楷體" w:eastAsia="標楷體" w:hAnsi="標楷體" w:hint="eastAsia"/>
                <w:szCs w:val="20"/>
              </w:rPr>
              <w:t>在地及各族群、東西方、傳統與當代表演藝術之類型、代表作品與人物。</w:t>
            </w:r>
          </w:p>
          <w:p w14:paraId="4E9B0041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表P-IV-2</w:t>
            </w:r>
            <w:r w:rsidRPr="00B708C8">
              <w:rPr>
                <w:rFonts w:ascii="標楷體" w:eastAsia="標楷體" w:hAnsi="標楷體" w:hint="eastAsia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Cs w:val="20"/>
              </w:rPr>
              <w:t>應用戲劇、應</w:t>
            </w:r>
            <w:r>
              <w:rPr>
                <w:rFonts w:ascii="標楷體" w:eastAsia="標楷體" w:hAnsi="標楷體" w:hint="eastAsia"/>
                <w:szCs w:val="20"/>
              </w:rPr>
              <w:lastRenderedPageBreak/>
              <w:t>用劇場與應用舞蹈等多元形式。</w:t>
            </w:r>
          </w:p>
        </w:tc>
        <w:tc>
          <w:tcPr>
            <w:tcW w:w="2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5A145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歷程性評量</w:t>
            </w:r>
          </w:p>
          <w:p w14:paraId="74E89DDE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1.學生個人在課堂討論與發表的參與度。</w:t>
            </w:r>
          </w:p>
          <w:p w14:paraId="1AFD4AA2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2.隨堂表現記錄</w:t>
            </w:r>
          </w:p>
          <w:p w14:paraId="0224DB6F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（1）學習熱忱</w:t>
            </w:r>
          </w:p>
          <w:p w14:paraId="5B02D5BD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（2）小組合作</w:t>
            </w:r>
          </w:p>
          <w:p w14:paraId="16CE9825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（3）創作態度</w:t>
            </w:r>
          </w:p>
          <w:p w14:paraId="0EAF7DD0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總結性評量</w:t>
            </w:r>
          </w:p>
          <w:p w14:paraId="7D7A5B24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．</w:t>
            </w: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認知部分：</w:t>
            </w:r>
          </w:p>
          <w:p w14:paraId="5A077853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1.能說出相聲的表演方式「說、學、逗、唱」。</w:t>
            </w:r>
          </w:p>
          <w:p w14:paraId="6B9FF8EB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能說出京劇的基本功夫「唱、做、念</w:t>
            </w: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、打」與表演特色。</w:t>
            </w:r>
          </w:p>
          <w:p w14:paraId="731D375E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能轉換京劇</w:t>
            </w: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術語與現</w:t>
            </w: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代的用語。</w:t>
            </w:r>
          </w:p>
          <w:p w14:paraId="42E215D9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．</w:t>
            </w: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技能部分：</w:t>
            </w:r>
          </w:p>
          <w:p w14:paraId="766CF3AE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1.能透過團隊合作，撰寫並表演一小段歷史人物相聲段子。</w:t>
            </w:r>
          </w:p>
          <w:p w14:paraId="4CCD4FD9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2.能完成身段動作。</w:t>
            </w:r>
          </w:p>
          <w:p w14:paraId="7B7D1890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3.能透過團隊合作使用一桌二椅創造出三個場景。</w:t>
            </w:r>
          </w:p>
          <w:p w14:paraId="09243943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．</w:t>
            </w: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情意部分：</w:t>
            </w:r>
          </w:p>
          <w:p w14:paraId="4DB57703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1.能尊重表演藝術中的性別平等觀念。</w:t>
            </w:r>
          </w:p>
          <w:p w14:paraId="45A3865B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2.能從分工合作的練習中，體會團隊合作精神（建立共識、真誠溝通）的重要性。</w:t>
            </w:r>
          </w:p>
          <w:p w14:paraId="2D6629DA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3.能積極參與課堂活動。</w:t>
            </w:r>
          </w:p>
          <w:p w14:paraId="43604D0A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4.能尊重並欣賞同儕的表演。</w:t>
            </w:r>
          </w:p>
          <w:p w14:paraId="60783EFD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5.能尊重並欣賞各種表演藝術。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55F42" w14:textId="77777777" w:rsidR="0079513C" w:rsidRPr="00B708C8" w:rsidRDefault="0079513C" w:rsidP="0079513C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/>
                <w:szCs w:val="20"/>
              </w:rPr>
              <w:lastRenderedPageBreak/>
              <w:t>【性別平等教育】</w:t>
            </w:r>
          </w:p>
          <w:p w14:paraId="4EF4174E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性J1 接納自我與尊重他人的性傾向、性別特質與性別認同。</w:t>
            </w:r>
          </w:p>
          <w:p w14:paraId="052EEB40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性J6 探究各種符號中的性別意涵及人際溝通中的性別問題。</w:t>
            </w:r>
          </w:p>
          <w:p w14:paraId="7403A42E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性J11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B708C8">
              <w:rPr>
                <w:rFonts w:ascii="標楷體" w:eastAsia="標楷體" w:hAnsi="標楷體" w:hint="eastAsia"/>
                <w:szCs w:val="20"/>
              </w:rPr>
              <w:t>去除性別刻板與性別偏見的情感表達與溝通，具備與他人平等互動的能力。</w:t>
            </w:r>
          </w:p>
          <w:p w14:paraId="4ABE5FD0" w14:textId="77777777" w:rsidR="0079513C" w:rsidRPr="00B708C8" w:rsidRDefault="0079513C" w:rsidP="0079513C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/>
                <w:szCs w:val="20"/>
              </w:rPr>
              <w:t>【生涯發展教育】</w:t>
            </w:r>
          </w:p>
          <w:p w14:paraId="046E8602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proofErr w:type="gramStart"/>
            <w:r w:rsidRPr="00B708C8">
              <w:rPr>
                <w:rFonts w:ascii="標楷體" w:eastAsia="標楷體" w:hAnsi="標楷體" w:hint="eastAsia"/>
                <w:szCs w:val="20"/>
              </w:rPr>
              <w:t>涯</w:t>
            </w:r>
            <w:proofErr w:type="gramEnd"/>
            <w:r w:rsidRPr="00B708C8">
              <w:rPr>
                <w:rFonts w:ascii="標楷體" w:eastAsia="標楷體" w:hAnsi="標楷體" w:hint="eastAsia"/>
                <w:szCs w:val="20"/>
              </w:rPr>
              <w:t>J4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B708C8">
              <w:rPr>
                <w:rFonts w:ascii="標楷體" w:eastAsia="標楷體" w:hAnsi="標楷體" w:hint="eastAsia"/>
                <w:szCs w:val="20"/>
              </w:rPr>
              <w:t>了解自己的人格特質與價值觀。</w:t>
            </w:r>
          </w:p>
          <w:p w14:paraId="1F17AD3B" w14:textId="77777777" w:rsidR="0079513C" w:rsidRPr="00B708C8" w:rsidRDefault="0079513C" w:rsidP="0079513C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/>
                <w:szCs w:val="20"/>
              </w:rPr>
              <w:t>【多元文化教育】</w:t>
            </w:r>
          </w:p>
          <w:p w14:paraId="6A5D743E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多J1 珍惜並維護我族文化。</w:t>
            </w:r>
          </w:p>
          <w:p w14:paraId="1E415720" w14:textId="77777777" w:rsidR="0079513C" w:rsidRPr="00B708C8" w:rsidRDefault="0079513C" w:rsidP="0079513C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多J2 關懷我族文化遺產的傳承與興革。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5835A" w14:textId="3B452912" w:rsidR="0079513C" w:rsidRPr="0079513C" w:rsidRDefault="0079513C" w:rsidP="0079513C">
            <w:pPr>
              <w:spacing w:line="26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proofErr w:type="gramStart"/>
            <w:r w:rsidRPr="0079513C">
              <w:rPr>
                <w:rFonts w:hint="eastAsia"/>
                <w:b/>
                <w:bCs/>
                <w:snapToGrid w:val="0"/>
                <w:kern w:val="0"/>
                <w:sz w:val="20"/>
                <w:szCs w:val="20"/>
              </w:rPr>
              <w:t>跨健體</w:t>
            </w:r>
            <w:proofErr w:type="gramEnd"/>
            <w:r w:rsidRPr="0079513C">
              <w:rPr>
                <w:rFonts w:hint="eastAsia"/>
                <w:b/>
                <w:bCs/>
                <w:snapToGrid w:val="0"/>
                <w:kern w:val="0"/>
                <w:sz w:val="20"/>
                <w:szCs w:val="20"/>
              </w:rPr>
              <w:t>/</w:t>
            </w:r>
            <w:r w:rsidRPr="0079513C">
              <w:rPr>
                <w:rFonts w:hint="eastAsia"/>
                <w:b/>
                <w:bCs/>
                <w:snapToGrid w:val="0"/>
                <w:kern w:val="0"/>
                <w:sz w:val="20"/>
                <w:szCs w:val="20"/>
              </w:rPr>
              <w:t>綜合領域</w:t>
            </w:r>
            <w:r w:rsidRPr="0079513C">
              <w:rPr>
                <w:rFonts w:hint="eastAsia"/>
                <w:b/>
                <w:bCs/>
                <w:snapToGrid w:val="0"/>
                <w:kern w:val="0"/>
                <w:sz w:val="20"/>
                <w:szCs w:val="20"/>
              </w:rPr>
              <w:t>(</w:t>
            </w:r>
            <w:r w:rsidRPr="0079513C">
              <w:rPr>
                <w:rFonts w:hint="eastAsia"/>
                <w:b/>
                <w:bCs/>
                <w:snapToGrid w:val="0"/>
                <w:kern w:val="0"/>
                <w:sz w:val="20"/>
                <w:szCs w:val="20"/>
              </w:rPr>
              <w:t>兩代性福影展</w:t>
            </w:r>
            <w:r w:rsidRPr="0079513C">
              <w:rPr>
                <w:rFonts w:hint="eastAsia"/>
                <w:b/>
                <w:bCs/>
                <w:snapToGrid w:val="0"/>
                <w:kern w:val="0"/>
                <w:sz w:val="20"/>
                <w:szCs w:val="20"/>
              </w:rPr>
              <w:t>)</w:t>
            </w:r>
          </w:p>
        </w:tc>
      </w:tr>
      <w:tr w:rsidR="0079513C" w:rsidRPr="003F5D61" w14:paraId="097D1383" w14:textId="77777777" w:rsidTr="00F44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77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A38965" w14:textId="77777777" w:rsidR="0079513C" w:rsidRPr="00287C65" w:rsidRDefault="0079513C" w:rsidP="0079513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53DA9B9E" w14:textId="77777777" w:rsidR="0079513C" w:rsidRPr="00E77FE2" w:rsidRDefault="0079513C" w:rsidP="0079513C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E77FE2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第三</w:t>
            </w:r>
            <w:proofErr w:type="gramStart"/>
            <w:r w:rsidRPr="00E77FE2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0D185" w14:textId="77777777" w:rsidR="0079513C" w:rsidRPr="00B708C8" w:rsidRDefault="0079513C" w:rsidP="00F44F5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統整（表演）</w:t>
            </w:r>
          </w:p>
          <w:p w14:paraId="42C29BFB" w14:textId="77777777" w:rsidR="0079513C" w:rsidRPr="00B708C8" w:rsidRDefault="0079513C" w:rsidP="00F44F5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穿越時空潮偶像</w:t>
            </w:r>
          </w:p>
        </w:tc>
        <w:tc>
          <w:tcPr>
            <w:tcW w:w="24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6BCA8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表1-IV-1</w:t>
            </w:r>
            <w:r w:rsidRPr="00B708C8">
              <w:rPr>
                <w:rFonts w:ascii="標楷體" w:eastAsia="標楷體" w:hAnsi="標楷體" w:hint="eastAsia"/>
                <w:szCs w:val="20"/>
              </w:rPr>
              <w:t xml:space="preserve"> 能運用特定元素、形式、技巧與肢體語彙表現想法，發展多元能力，並在劇場中呈現。</w:t>
            </w:r>
          </w:p>
          <w:p w14:paraId="34E05605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表1-IV-2</w:t>
            </w:r>
            <w:r w:rsidRPr="00B708C8">
              <w:rPr>
                <w:rFonts w:ascii="標楷體" w:eastAsia="標楷體" w:hAnsi="標楷體" w:hint="eastAsia"/>
                <w:szCs w:val="20"/>
              </w:rPr>
              <w:t xml:space="preserve"> 能理解表演的形式、文本與表現技巧並創作發表。</w:t>
            </w:r>
          </w:p>
          <w:p w14:paraId="1D50C141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表1-IV-3</w:t>
            </w:r>
            <w:r w:rsidRPr="00B708C8">
              <w:rPr>
                <w:rFonts w:ascii="標楷體" w:eastAsia="標楷體" w:hAnsi="標楷體" w:hint="eastAsia"/>
                <w:szCs w:val="20"/>
              </w:rPr>
              <w:t xml:space="preserve"> 能連結其他藝術並創作。</w:t>
            </w:r>
          </w:p>
          <w:p w14:paraId="3E12A05F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表2-IV-2</w:t>
            </w:r>
            <w:r w:rsidRPr="00B708C8">
              <w:rPr>
                <w:rFonts w:ascii="標楷體" w:eastAsia="標楷體" w:hAnsi="標楷體" w:hint="eastAsia"/>
                <w:szCs w:val="20"/>
              </w:rPr>
              <w:t xml:space="preserve"> 能體認各種表演藝術發展脈絡、文化內涵及代表人物。</w:t>
            </w:r>
          </w:p>
          <w:p w14:paraId="6B9F3A78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表2-IV-3</w:t>
            </w:r>
            <w:r w:rsidRPr="00B708C8">
              <w:rPr>
                <w:rFonts w:ascii="標楷體" w:eastAsia="標楷體" w:hAnsi="標楷體" w:hint="eastAsia"/>
                <w:szCs w:val="20"/>
              </w:rPr>
              <w:t xml:space="preserve"> 能運用適當的語彙，明確表達、解析及評價自己</w:t>
            </w:r>
            <w:r w:rsidRPr="00B708C8">
              <w:rPr>
                <w:rFonts w:ascii="標楷體" w:eastAsia="標楷體" w:hAnsi="標楷體" w:hint="eastAsia"/>
                <w:szCs w:val="20"/>
              </w:rPr>
              <w:lastRenderedPageBreak/>
              <w:t>與他人的作品。</w:t>
            </w:r>
          </w:p>
          <w:p w14:paraId="56930541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表3-IV-4</w:t>
            </w:r>
            <w:r w:rsidRPr="00B708C8">
              <w:rPr>
                <w:rFonts w:ascii="標楷體" w:eastAsia="標楷體" w:hAnsi="標楷體" w:hint="eastAsia"/>
                <w:szCs w:val="20"/>
              </w:rPr>
              <w:t xml:space="preserve"> 能養成鑑賞表演藝術的習慣，並能適性發展。</w:t>
            </w:r>
          </w:p>
        </w:tc>
        <w:tc>
          <w:tcPr>
            <w:tcW w:w="2662" w:type="dxa"/>
            <w:gridSpan w:val="2"/>
          </w:tcPr>
          <w:p w14:paraId="613D6B99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lastRenderedPageBreak/>
              <w:t>表E-IV-1</w:t>
            </w:r>
            <w:r w:rsidRPr="00B708C8">
              <w:rPr>
                <w:rFonts w:ascii="標楷體" w:eastAsia="標楷體" w:hAnsi="標楷體" w:hint="eastAsia"/>
                <w:szCs w:val="20"/>
              </w:rPr>
              <w:t xml:space="preserve"> 聲音、身體、情感、時間、空間、勁力、即興、動作等戲劇或舞蹈元素。</w:t>
            </w:r>
          </w:p>
          <w:p w14:paraId="0C55B662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表E-IV-2</w:t>
            </w:r>
            <w:r w:rsidRPr="00B708C8">
              <w:rPr>
                <w:rFonts w:ascii="標楷體" w:eastAsia="標楷體" w:hAnsi="標楷體" w:hint="eastAsia"/>
                <w:szCs w:val="20"/>
              </w:rPr>
              <w:t xml:space="preserve"> 肢體動作與語彙、角色建立與表演、各類型文本分析與創作。</w:t>
            </w:r>
          </w:p>
          <w:p w14:paraId="4F42935C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表E-IV-3</w:t>
            </w:r>
            <w:r w:rsidRPr="00B708C8">
              <w:rPr>
                <w:rFonts w:ascii="標楷體" w:eastAsia="標楷體" w:hAnsi="標楷體" w:hint="eastAsia"/>
                <w:szCs w:val="20"/>
              </w:rPr>
              <w:t xml:space="preserve"> 戲劇、舞蹈與其他藝術元素的結合演出。</w:t>
            </w:r>
          </w:p>
          <w:p w14:paraId="481C0E62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 xml:space="preserve">表A-IV-2 </w:t>
            </w:r>
            <w:r w:rsidRPr="00B708C8">
              <w:rPr>
                <w:rFonts w:ascii="標楷體" w:eastAsia="標楷體" w:hAnsi="標楷體" w:hint="eastAsia"/>
                <w:szCs w:val="20"/>
              </w:rPr>
              <w:t>在地及各族群、東西方、傳統與當代表演藝術之類型、代表作品與人物。</w:t>
            </w:r>
          </w:p>
          <w:p w14:paraId="776096E5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表P-IV-2</w:t>
            </w:r>
            <w:r w:rsidRPr="00B708C8">
              <w:rPr>
                <w:rFonts w:ascii="標楷體" w:eastAsia="標楷體" w:hAnsi="標楷體" w:hint="eastAsia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Cs w:val="20"/>
              </w:rPr>
              <w:t>應用戲劇、應用劇場與應用舞蹈等多元形式。</w:t>
            </w:r>
          </w:p>
        </w:tc>
        <w:tc>
          <w:tcPr>
            <w:tcW w:w="2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9D277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歷程性評量</w:t>
            </w:r>
          </w:p>
          <w:p w14:paraId="755C020F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1.學生個人在課堂討論與發表的參與度。</w:t>
            </w:r>
          </w:p>
          <w:p w14:paraId="65C7E9B1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2.隨堂表現記錄</w:t>
            </w:r>
          </w:p>
          <w:p w14:paraId="415D0909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（1）學習熱忱</w:t>
            </w:r>
          </w:p>
          <w:p w14:paraId="29308107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（2）小組合作</w:t>
            </w:r>
          </w:p>
          <w:p w14:paraId="44D2AC74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（3）創作態度</w:t>
            </w:r>
          </w:p>
          <w:p w14:paraId="612EBFD8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總結性評量</w:t>
            </w:r>
          </w:p>
          <w:p w14:paraId="5982BC46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．</w:t>
            </w: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認知部分：</w:t>
            </w:r>
          </w:p>
          <w:p w14:paraId="077DBE79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1.能說出相聲的表演方式「說、學、逗、唱」。</w:t>
            </w:r>
          </w:p>
          <w:p w14:paraId="7E00D0CA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能說出京劇的基本功夫「唱、做、念</w:t>
            </w: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、打」與表演特色。</w:t>
            </w:r>
          </w:p>
          <w:p w14:paraId="0056D55D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3.能轉換京劇的術語與現代的用語。</w:t>
            </w:r>
          </w:p>
          <w:p w14:paraId="1E440D8E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．</w:t>
            </w: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技能部分：</w:t>
            </w:r>
          </w:p>
          <w:p w14:paraId="33C8BFFA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1.能透過團隊合作，撰寫並表演一小段歷史人物相聲段子。</w:t>
            </w:r>
          </w:p>
          <w:p w14:paraId="3779B54F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2.能完成身段動作。</w:t>
            </w:r>
          </w:p>
          <w:p w14:paraId="532D6938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3.能透過團隊合作使用一桌二椅創造出三個場景。</w:t>
            </w:r>
          </w:p>
          <w:p w14:paraId="102A7B2A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．</w:t>
            </w: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情意部分：</w:t>
            </w:r>
          </w:p>
          <w:p w14:paraId="48C3AA5D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1.能尊重表演藝術中的性別平等觀念。</w:t>
            </w:r>
          </w:p>
          <w:p w14:paraId="156B7CCB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2.能從分工合作的練習中，體會團隊合作精神（建立共識、真誠溝通）的重要性。</w:t>
            </w:r>
          </w:p>
          <w:p w14:paraId="579F2467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3.能積極參與課堂活動。</w:t>
            </w:r>
          </w:p>
          <w:p w14:paraId="0F446727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4.能尊重並欣賞同儕的表演。</w:t>
            </w:r>
          </w:p>
          <w:p w14:paraId="4E35ED94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5.能尊重並欣賞各種表演藝術。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81944" w14:textId="77777777" w:rsidR="0079513C" w:rsidRPr="00B708C8" w:rsidRDefault="0079513C" w:rsidP="0079513C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/>
                <w:szCs w:val="20"/>
              </w:rPr>
              <w:lastRenderedPageBreak/>
              <w:t>【性別平等教育】</w:t>
            </w:r>
          </w:p>
          <w:p w14:paraId="341DF8A8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性J1 接納自我與尊重他人的性傾向、性別特質與性別認同。</w:t>
            </w:r>
          </w:p>
          <w:p w14:paraId="7CD90C49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性J6 探究各種符號中的性別意涵及人際溝通中的性別問題。</w:t>
            </w:r>
          </w:p>
          <w:p w14:paraId="2DB942C2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性J11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B708C8">
              <w:rPr>
                <w:rFonts w:ascii="標楷體" w:eastAsia="標楷體" w:hAnsi="標楷體" w:hint="eastAsia"/>
                <w:szCs w:val="20"/>
              </w:rPr>
              <w:t>去除性別刻板與性別偏見的情感表達與溝通，具備與他人平等互動的能力。</w:t>
            </w:r>
          </w:p>
          <w:p w14:paraId="3742D83B" w14:textId="77777777" w:rsidR="0079513C" w:rsidRPr="00B708C8" w:rsidRDefault="0079513C" w:rsidP="0079513C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/>
                <w:szCs w:val="20"/>
              </w:rPr>
              <w:t>【生涯發展教育】</w:t>
            </w:r>
          </w:p>
          <w:p w14:paraId="1A6E1B6A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proofErr w:type="gramStart"/>
            <w:r w:rsidRPr="00B708C8">
              <w:rPr>
                <w:rFonts w:ascii="標楷體" w:eastAsia="標楷體" w:hAnsi="標楷體" w:hint="eastAsia"/>
                <w:szCs w:val="20"/>
              </w:rPr>
              <w:t>涯</w:t>
            </w:r>
            <w:proofErr w:type="gramEnd"/>
            <w:r w:rsidRPr="00B708C8">
              <w:rPr>
                <w:rFonts w:ascii="標楷體" w:eastAsia="標楷體" w:hAnsi="標楷體" w:hint="eastAsia"/>
                <w:szCs w:val="20"/>
              </w:rPr>
              <w:t>J4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B708C8">
              <w:rPr>
                <w:rFonts w:ascii="標楷體" w:eastAsia="標楷體" w:hAnsi="標楷體" w:hint="eastAsia"/>
                <w:szCs w:val="20"/>
              </w:rPr>
              <w:t>了解自己的人格特質與價值觀。</w:t>
            </w:r>
          </w:p>
          <w:p w14:paraId="0D1E6C08" w14:textId="77777777" w:rsidR="0079513C" w:rsidRPr="00B708C8" w:rsidRDefault="0079513C" w:rsidP="0079513C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/>
                <w:szCs w:val="20"/>
              </w:rPr>
              <w:t>【多元文化教育】</w:t>
            </w:r>
          </w:p>
          <w:p w14:paraId="63231D0F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多J1 珍惜並維護我族文化。</w:t>
            </w:r>
          </w:p>
          <w:p w14:paraId="551EC474" w14:textId="77777777" w:rsidR="0079513C" w:rsidRPr="00B708C8" w:rsidRDefault="0079513C" w:rsidP="0079513C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多J2 關懷我族文化遺產的傳承與興革。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5391E" w14:textId="6FA541A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proofErr w:type="gramStart"/>
            <w:r w:rsidRPr="0079513C">
              <w:rPr>
                <w:rFonts w:hint="eastAsia"/>
                <w:b/>
                <w:bCs/>
                <w:snapToGrid w:val="0"/>
                <w:kern w:val="0"/>
                <w:sz w:val="20"/>
                <w:szCs w:val="20"/>
              </w:rPr>
              <w:t>跨健體</w:t>
            </w:r>
            <w:proofErr w:type="gramEnd"/>
            <w:r w:rsidRPr="0079513C">
              <w:rPr>
                <w:rFonts w:hint="eastAsia"/>
                <w:b/>
                <w:bCs/>
                <w:snapToGrid w:val="0"/>
                <w:kern w:val="0"/>
                <w:sz w:val="20"/>
                <w:szCs w:val="20"/>
              </w:rPr>
              <w:t>/</w:t>
            </w:r>
            <w:r w:rsidRPr="0079513C">
              <w:rPr>
                <w:rFonts w:hint="eastAsia"/>
                <w:b/>
                <w:bCs/>
                <w:snapToGrid w:val="0"/>
                <w:kern w:val="0"/>
                <w:sz w:val="20"/>
                <w:szCs w:val="20"/>
              </w:rPr>
              <w:t>綜合領域</w:t>
            </w:r>
            <w:r w:rsidRPr="0079513C">
              <w:rPr>
                <w:rFonts w:hint="eastAsia"/>
                <w:b/>
                <w:bCs/>
                <w:snapToGrid w:val="0"/>
                <w:kern w:val="0"/>
                <w:sz w:val="20"/>
                <w:szCs w:val="20"/>
              </w:rPr>
              <w:t>(</w:t>
            </w:r>
            <w:r w:rsidRPr="0079513C">
              <w:rPr>
                <w:rFonts w:hint="eastAsia"/>
                <w:b/>
                <w:bCs/>
                <w:snapToGrid w:val="0"/>
                <w:kern w:val="0"/>
                <w:sz w:val="20"/>
                <w:szCs w:val="20"/>
              </w:rPr>
              <w:t>兩代性福影展</w:t>
            </w:r>
            <w:r w:rsidRPr="0079513C">
              <w:rPr>
                <w:rFonts w:hint="eastAsia"/>
                <w:b/>
                <w:bCs/>
                <w:snapToGrid w:val="0"/>
                <w:kern w:val="0"/>
                <w:sz w:val="20"/>
                <w:szCs w:val="20"/>
              </w:rPr>
              <w:t>)</w:t>
            </w:r>
          </w:p>
        </w:tc>
      </w:tr>
      <w:tr w:rsidR="0079513C" w:rsidRPr="003F5D61" w14:paraId="5249753E" w14:textId="77777777" w:rsidTr="00F44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77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623360" w14:textId="77777777" w:rsidR="0079513C" w:rsidRPr="00287C65" w:rsidRDefault="0079513C" w:rsidP="0079513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3859B8DA" w14:textId="77777777" w:rsidR="0079513C" w:rsidRPr="00E77FE2" w:rsidRDefault="0079513C" w:rsidP="0079513C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E77FE2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第四</w:t>
            </w:r>
            <w:proofErr w:type="gramStart"/>
            <w:r w:rsidRPr="00E77FE2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547E7" w14:textId="77777777" w:rsidR="0079513C" w:rsidRPr="00B708C8" w:rsidRDefault="0079513C" w:rsidP="00F44F5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統整（表演）</w:t>
            </w:r>
          </w:p>
          <w:p w14:paraId="7C745868" w14:textId="77777777" w:rsidR="0079513C" w:rsidRPr="00B708C8" w:rsidRDefault="0079513C" w:rsidP="00F44F5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穿越時空潮偶像</w:t>
            </w:r>
          </w:p>
        </w:tc>
        <w:tc>
          <w:tcPr>
            <w:tcW w:w="24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098C7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表1-IV-1</w:t>
            </w:r>
            <w:r w:rsidRPr="00B708C8">
              <w:rPr>
                <w:rFonts w:ascii="標楷體" w:eastAsia="標楷體" w:hAnsi="標楷體" w:hint="eastAsia"/>
                <w:szCs w:val="20"/>
              </w:rPr>
              <w:t xml:space="preserve"> 能運用特定元素、形式、技巧與肢體語彙表現想法，發展多元能力，並在劇場中呈現。</w:t>
            </w:r>
          </w:p>
          <w:p w14:paraId="78A1BBAB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表1-IV-2</w:t>
            </w:r>
            <w:r w:rsidRPr="00B708C8">
              <w:rPr>
                <w:rFonts w:ascii="標楷體" w:eastAsia="標楷體" w:hAnsi="標楷體" w:hint="eastAsia"/>
                <w:szCs w:val="20"/>
              </w:rPr>
              <w:t xml:space="preserve"> 能理解表演的形式、文本與表現技巧並創作發表。</w:t>
            </w:r>
          </w:p>
          <w:p w14:paraId="6FA983DB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表1-IV-3</w:t>
            </w:r>
            <w:r w:rsidRPr="00B708C8">
              <w:rPr>
                <w:rFonts w:ascii="標楷體" w:eastAsia="標楷體" w:hAnsi="標楷體" w:hint="eastAsia"/>
                <w:szCs w:val="20"/>
              </w:rPr>
              <w:t xml:space="preserve"> 能連結其他藝術並創作。</w:t>
            </w:r>
          </w:p>
          <w:p w14:paraId="553468C3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表2-IV-2</w:t>
            </w:r>
            <w:r w:rsidRPr="00B708C8">
              <w:rPr>
                <w:rFonts w:ascii="標楷體" w:eastAsia="標楷體" w:hAnsi="標楷體" w:hint="eastAsia"/>
                <w:szCs w:val="20"/>
              </w:rPr>
              <w:t xml:space="preserve"> 能體認各種表演藝術發展脈絡、文化內涵及代表人物。</w:t>
            </w:r>
          </w:p>
          <w:p w14:paraId="56A3D296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表2-IV-3</w:t>
            </w:r>
            <w:r w:rsidRPr="00B708C8">
              <w:rPr>
                <w:rFonts w:ascii="標楷體" w:eastAsia="標楷體" w:hAnsi="標楷體" w:hint="eastAsia"/>
                <w:szCs w:val="20"/>
              </w:rPr>
              <w:t xml:space="preserve"> 能運用適當的語彙，明確表達、解析及評價自己與他人的作品。</w:t>
            </w:r>
          </w:p>
          <w:p w14:paraId="65D2A4D9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表3-IV-4</w:t>
            </w:r>
            <w:r w:rsidRPr="00B708C8">
              <w:rPr>
                <w:rFonts w:ascii="標楷體" w:eastAsia="標楷體" w:hAnsi="標楷體" w:hint="eastAsia"/>
                <w:szCs w:val="20"/>
              </w:rPr>
              <w:t xml:space="preserve"> 能養成鑑</w:t>
            </w:r>
            <w:r w:rsidRPr="00B708C8">
              <w:rPr>
                <w:rFonts w:ascii="標楷體" w:eastAsia="標楷體" w:hAnsi="標楷體" w:hint="eastAsia"/>
                <w:szCs w:val="20"/>
              </w:rPr>
              <w:lastRenderedPageBreak/>
              <w:t>賞表演藝術的習慣，並能適性發展。</w:t>
            </w:r>
          </w:p>
        </w:tc>
        <w:tc>
          <w:tcPr>
            <w:tcW w:w="2662" w:type="dxa"/>
            <w:gridSpan w:val="2"/>
          </w:tcPr>
          <w:p w14:paraId="5D0B094C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lastRenderedPageBreak/>
              <w:t>表E-IV-1</w:t>
            </w:r>
            <w:r w:rsidRPr="00B708C8">
              <w:rPr>
                <w:rFonts w:ascii="標楷體" w:eastAsia="標楷體" w:hAnsi="標楷體" w:hint="eastAsia"/>
                <w:szCs w:val="20"/>
              </w:rPr>
              <w:t xml:space="preserve"> 聲音、身體、情感、時間、空間、勁力、即興、動作等戲劇或舞蹈元素。</w:t>
            </w:r>
          </w:p>
          <w:p w14:paraId="0B709B1A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表E-IV-2</w:t>
            </w:r>
            <w:r w:rsidRPr="00B708C8">
              <w:rPr>
                <w:rFonts w:ascii="標楷體" w:eastAsia="標楷體" w:hAnsi="標楷體" w:hint="eastAsia"/>
                <w:szCs w:val="20"/>
              </w:rPr>
              <w:t xml:space="preserve"> 肢體動作與語彙、角色建立與表演、各類型文本分析與創作。</w:t>
            </w:r>
          </w:p>
          <w:p w14:paraId="79FAFCE6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表E-IV-3</w:t>
            </w:r>
            <w:r w:rsidRPr="00B708C8">
              <w:rPr>
                <w:rFonts w:ascii="標楷體" w:eastAsia="標楷體" w:hAnsi="標楷體" w:hint="eastAsia"/>
                <w:szCs w:val="20"/>
              </w:rPr>
              <w:t xml:space="preserve"> 戲劇、舞蹈與其他藝術元素的結合演出。</w:t>
            </w:r>
          </w:p>
          <w:p w14:paraId="2CC4F632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 xml:space="preserve">表A-IV-2 </w:t>
            </w:r>
            <w:r w:rsidRPr="00B708C8">
              <w:rPr>
                <w:rFonts w:ascii="標楷體" w:eastAsia="標楷體" w:hAnsi="標楷體" w:hint="eastAsia"/>
                <w:szCs w:val="20"/>
              </w:rPr>
              <w:t>在地及各族群、東西方、傳統與當代表演藝術之類型、代表作品與人物。</w:t>
            </w:r>
          </w:p>
          <w:p w14:paraId="1B25B2B5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表P-IV-2</w:t>
            </w:r>
            <w:r w:rsidRPr="00B708C8">
              <w:rPr>
                <w:rFonts w:ascii="標楷體" w:eastAsia="標楷體" w:hAnsi="標楷體" w:hint="eastAsia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Cs w:val="20"/>
              </w:rPr>
              <w:t>應用戲劇、應用劇場與應用舞蹈等多元形式。</w:t>
            </w:r>
          </w:p>
        </w:tc>
        <w:tc>
          <w:tcPr>
            <w:tcW w:w="2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59BBB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歷程性評量</w:t>
            </w:r>
          </w:p>
          <w:p w14:paraId="5973FD78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1.學生個人在課堂討論與發表的參與度。</w:t>
            </w:r>
          </w:p>
          <w:p w14:paraId="51CFC8B2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2.隨堂表現記錄</w:t>
            </w:r>
          </w:p>
          <w:p w14:paraId="2B534848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（1）學習熱忱</w:t>
            </w:r>
          </w:p>
          <w:p w14:paraId="3508B00C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（2）小組合作</w:t>
            </w:r>
          </w:p>
          <w:p w14:paraId="2956978C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（3）創作態度</w:t>
            </w:r>
          </w:p>
          <w:p w14:paraId="7A00B1DE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總結性評量</w:t>
            </w:r>
          </w:p>
          <w:p w14:paraId="07B493F4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．</w:t>
            </w: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認知部分：</w:t>
            </w:r>
          </w:p>
          <w:p w14:paraId="359CA652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1.能說出相聲的表演方式「說、學、逗、唱」。</w:t>
            </w:r>
          </w:p>
          <w:p w14:paraId="55A577D9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能說出京劇的基本功夫「唱、做、念</w:t>
            </w: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、打」與表演特色。</w:t>
            </w:r>
          </w:p>
          <w:p w14:paraId="47F3946D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3.能轉換京劇的術語與現代的用語。</w:t>
            </w:r>
          </w:p>
          <w:p w14:paraId="6691F635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．</w:t>
            </w: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技能部分：</w:t>
            </w:r>
          </w:p>
          <w:p w14:paraId="089F3C94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1.能透過團隊合作，撰寫並表演一小段歷史人</w:t>
            </w: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物相聲段子。</w:t>
            </w:r>
          </w:p>
          <w:p w14:paraId="5FE3ADC4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2.能完成身段動作。</w:t>
            </w:r>
          </w:p>
          <w:p w14:paraId="3C8E144A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3.能透過團隊合作使用一桌二椅創造出三個場景。</w:t>
            </w:r>
          </w:p>
          <w:p w14:paraId="31AD3DCA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．</w:t>
            </w: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情意部分：</w:t>
            </w:r>
          </w:p>
          <w:p w14:paraId="5E283F3B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1.能尊重表演藝術中的性別平等觀念。</w:t>
            </w:r>
          </w:p>
          <w:p w14:paraId="490E93E6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2.能從分工合作的練習中，體會團隊合作精神（建立共識、真誠溝通）的重要性。</w:t>
            </w:r>
          </w:p>
          <w:p w14:paraId="4F4CB3BF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3.能積極參與課堂活動。</w:t>
            </w:r>
          </w:p>
          <w:p w14:paraId="4C989462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4.能尊重並欣賞同儕的表演。</w:t>
            </w:r>
          </w:p>
          <w:p w14:paraId="14813FF5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5.能尊重並欣賞各種表演藝術。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F5100" w14:textId="77777777" w:rsidR="0079513C" w:rsidRPr="00B708C8" w:rsidRDefault="0079513C" w:rsidP="0079513C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/>
                <w:szCs w:val="20"/>
              </w:rPr>
              <w:lastRenderedPageBreak/>
              <w:t>【性別平等教育】</w:t>
            </w:r>
          </w:p>
          <w:p w14:paraId="58535347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性J1 接納自我與尊重他人的性傾向、性別特質與性別認同。</w:t>
            </w:r>
          </w:p>
          <w:p w14:paraId="0FAEA250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性J6 探究各種符號中的性別意涵及人際溝通中的性別問題。</w:t>
            </w:r>
          </w:p>
          <w:p w14:paraId="39959089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性J11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B708C8">
              <w:rPr>
                <w:rFonts w:ascii="標楷體" w:eastAsia="標楷體" w:hAnsi="標楷體" w:hint="eastAsia"/>
                <w:szCs w:val="20"/>
              </w:rPr>
              <w:t>去除性別刻板與性別偏見的情感表達與溝通，具備與他人平等互動的能力。</w:t>
            </w:r>
          </w:p>
          <w:p w14:paraId="39D69776" w14:textId="77777777" w:rsidR="0079513C" w:rsidRPr="00B708C8" w:rsidRDefault="0079513C" w:rsidP="0079513C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/>
                <w:szCs w:val="20"/>
              </w:rPr>
              <w:t>【生涯發展教育】</w:t>
            </w:r>
          </w:p>
          <w:p w14:paraId="787D4C7A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proofErr w:type="gramStart"/>
            <w:r w:rsidRPr="00B708C8">
              <w:rPr>
                <w:rFonts w:ascii="標楷體" w:eastAsia="標楷體" w:hAnsi="標楷體" w:hint="eastAsia"/>
                <w:szCs w:val="20"/>
              </w:rPr>
              <w:t>涯</w:t>
            </w:r>
            <w:proofErr w:type="gramEnd"/>
            <w:r w:rsidRPr="00B708C8">
              <w:rPr>
                <w:rFonts w:ascii="標楷體" w:eastAsia="標楷體" w:hAnsi="標楷體" w:hint="eastAsia"/>
                <w:szCs w:val="20"/>
              </w:rPr>
              <w:t>J4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B708C8">
              <w:rPr>
                <w:rFonts w:ascii="標楷體" w:eastAsia="標楷體" w:hAnsi="標楷體" w:hint="eastAsia"/>
                <w:szCs w:val="20"/>
              </w:rPr>
              <w:t>了解自己的人格特質與價值觀。</w:t>
            </w:r>
          </w:p>
          <w:p w14:paraId="79EBD083" w14:textId="77777777" w:rsidR="0079513C" w:rsidRPr="00B708C8" w:rsidRDefault="0079513C" w:rsidP="0079513C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/>
                <w:szCs w:val="20"/>
              </w:rPr>
              <w:t>【多元文化教育】</w:t>
            </w:r>
          </w:p>
          <w:p w14:paraId="66AB3CE1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多J1 珍惜並維護我族文化。</w:t>
            </w:r>
          </w:p>
          <w:p w14:paraId="524B775A" w14:textId="77777777" w:rsidR="0079513C" w:rsidRPr="00B708C8" w:rsidRDefault="0079513C" w:rsidP="0079513C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多J2 關懷我族文化遺產的傳承與興革。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19476" w14:textId="31D4A645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proofErr w:type="gramStart"/>
            <w:r w:rsidRPr="0079513C">
              <w:rPr>
                <w:rFonts w:hint="eastAsia"/>
                <w:b/>
                <w:bCs/>
                <w:snapToGrid w:val="0"/>
                <w:kern w:val="0"/>
                <w:sz w:val="20"/>
                <w:szCs w:val="20"/>
              </w:rPr>
              <w:t>跨健體</w:t>
            </w:r>
            <w:proofErr w:type="gramEnd"/>
            <w:r w:rsidRPr="0079513C">
              <w:rPr>
                <w:rFonts w:hint="eastAsia"/>
                <w:b/>
                <w:bCs/>
                <w:snapToGrid w:val="0"/>
                <w:kern w:val="0"/>
                <w:sz w:val="20"/>
                <w:szCs w:val="20"/>
              </w:rPr>
              <w:t>/</w:t>
            </w:r>
            <w:r w:rsidRPr="0079513C">
              <w:rPr>
                <w:rFonts w:hint="eastAsia"/>
                <w:b/>
                <w:bCs/>
                <w:snapToGrid w:val="0"/>
                <w:kern w:val="0"/>
                <w:sz w:val="20"/>
                <w:szCs w:val="20"/>
              </w:rPr>
              <w:t>綜合領域</w:t>
            </w:r>
            <w:r w:rsidRPr="0079513C">
              <w:rPr>
                <w:rFonts w:hint="eastAsia"/>
                <w:b/>
                <w:bCs/>
                <w:snapToGrid w:val="0"/>
                <w:kern w:val="0"/>
                <w:sz w:val="20"/>
                <w:szCs w:val="20"/>
              </w:rPr>
              <w:t>(</w:t>
            </w:r>
            <w:r w:rsidRPr="0079513C">
              <w:rPr>
                <w:rFonts w:hint="eastAsia"/>
                <w:b/>
                <w:bCs/>
                <w:snapToGrid w:val="0"/>
                <w:kern w:val="0"/>
                <w:sz w:val="20"/>
                <w:szCs w:val="20"/>
              </w:rPr>
              <w:t>兩代性福影展</w:t>
            </w:r>
            <w:r w:rsidRPr="0079513C">
              <w:rPr>
                <w:rFonts w:hint="eastAsia"/>
                <w:b/>
                <w:bCs/>
                <w:snapToGrid w:val="0"/>
                <w:kern w:val="0"/>
                <w:sz w:val="20"/>
                <w:szCs w:val="20"/>
              </w:rPr>
              <w:t>)</w:t>
            </w:r>
          </w:p>
        </w:tc>
      </w:tr>
      <w:tr w:rsidR="0079513C" w:rsidRPr="003F5D61" w14:paraId="6A12BDE1" w14:textId="77777777" w:rsidTr="00F44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77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23A775" w14:textId="77777777" w:rsidR="0079513C" w:rsidRPr="00287C65" w:rsidRDefault="0079513C" w:rsidP="0079513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5DDC2ED6" w14:textId="77777777" w:rsidR="0079513C" w:rsidRPr="00E77FE2" w:rsidRDefault="0079513C" w:rsidP="0079513C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E77FE2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第五</w:t>
            </w:r>
            <w:proofErr w:type="gramStart"/>
            <w:r w:rsidRPr="00E77FE2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DA0D5" w14:textId="77777777" w:rsidR="0079513C" w:rsidRPr="00B708C8" w:rsidRDefault="0079513C" w:rsidP="00F44F5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統整（表演）</w:t>
            </w:r>
          </w:p>
          <w:p w14:paraId="370FE418" w14:textId="77777777" w:rsidR="0079513C" w:rsidRPr="00B708C8" w:rsidRDefault="0079513C" w:rsidP="00F44F5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穿越時空潮偶像</w:t>
            </w:r>
          </w:p>
        </w:tc>
        <w:tc>
          <w:tcPr>
            <w:tcW w:w="24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E48F4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表1-IV-1</w:t>
            </w:r>
            <w:r w:rsidRPr="00B708C8">
              <w:rPr>
                <w:rFonts w:ascii="標楷體" w:eastAsia="標楷體" w:hAnsi="標楷體" w:hint="eastAsia"/>
                <w:szCs w:val="20"/>
              </w:rPr>
              <w:t xml:space="preserve"> 能運用特定元素、形式、技巧與肢體語彙表現想法，發展多元能力，並在劇場中呈現。</w:t>
            </w:r>
          </w:p>
          <w:p w14:paraId="7431A97B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表1-IV-2</w:t>
            </w:r>
            <w:r w:rsidRPr="00B708C8">
              <w:rPr>
                <w:rFonts w:ascii="標楷體" w:eastAsia="標楷體" w:hAnsi="標楷體" w:hint="eastAsia"/>
                <w:szCs w:val="20"/>
              </w:rPr>
              <w:t xml:space="preserve"> 能理解表演的形式、文本與表現技巧並創作發表。</w:t>
            </w:r>
          </w:p>
          <w:p w14:paraId="303FC2CE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表1-IV-3</w:t>
            </w:r>
            <w:r w:rsidRPr="00B708C8">
              <w:rPr>
                <w:rFonts w:ascii="標楷體" w:eastAsia="標楷體" w:hAnsi="標楷體" w:hint="eastAsia"/>
                <w:szCs w:val="20"/>
              </w:rPr>
              <w:t xml:space="preserve"> 能連結其他藝術並創作。</w:t>
            </w:r>
          </w:p>
          <w:p w14:paraId="19211AB3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表2-IV-2</w:t>
            </w:r>
            <w:r w:rsidRPr="00B708C8">
              <w:rPr>
                <w:rFonts w:ascii="標楷體" w:eastAsia="標楷體" w:hAnsi="標楷體" w:hint="eastAsia"/>
                <w:szCs w:val="20"/>
              </w:rPr>
              <w:t xml:space="preserve"> 能體認各種表演藝術發展脈絡、文化內涵及代表人物。</w:t>
            </w:r>
          </w:p>
          <w:p w14:paraId="260A11E8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表2-IV-3</w:t>
            </w:r>
            <w:r w:rsidRPr="00B708C8">
              <w:rPr>
                <w:rFonts w:ascii="標楷體" w:eastAsia="標楷體" w:hAnsi="標楷體" w:hint="eastAsia"/>
                <w:szCs w:val="20"/>
              </w:rPr>
              <w:t xml:space="preserve"> 能運用適當的語彙，明確表達、解析及評價自己與他人的作品。</w:t>
            </w:r>
          </w:p>
          <w:p w14:paraId="6B5DB2B1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表3-IV-4</w:t>
            </w:r>
            <w:r w:rsidRPr="00B708C8">
              <w:rPr>
                <w:rFonts w:ascii="標楷體" w:eastAsia="標楷體" w:hAnsi="標楷體" w:hint="eastAsia"/>
                <w:szCs w:val="20"/>
              </w:rPr>
              <w:t xml:space="preserve"> 能養成鑑賞表演藝術的習慣，並能適性發展。</w:t>
            </w:r>
          </w:p>
        </w:tc>
        <w:tc>
          <w:tcPr>
            <w:tcW w:w="2662" w:type="dxa"/>
            <w:gridSpan w:val="2"/>
          </w:tcPr>
          <w:p w14:paraId="049D2019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表E-IV-1</w:t>
            </w:r>
            <w:r w:rsidRPr="00B708C8">
              <w:rPr>
                <w:rFonts w:ascii="標楷體" w:eastAsia="標楷體" w:hAnsi="標楷體" w:hint="eastAsia"/>
                <w:szCs w:val="20"/>
              </w:rPr>
              <w:t xml:space="preserve"> 聲音、身體、情感、時間、空間、勁力、即興、動作等戲劇或舞蹈元素。</w:t>
            </w:r>
          </w:p>
          <w:p w14:paraId="1AE512DC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表E-IV-2</w:t>
            </w:r>
            <w:r w:rsidRPr="00B708C8">
              <w:rPr>
                <w:rFonts w:ascii="標楷體" w:eastAsia="標楷體" w:hAnsi="標楷體" w:hint="eastAsia"/>
                <w:szCs w:val="20"/>
              </w:rPr>
              <w:t xml:space="preserve"> 肢體動作與語彙、角色建立與表演、各類型文本分析與創作。</w:t>
            </w:r>
          </w:p>
          <w:p w14:paraId="6111491A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表E-IV-3</w:t>
            </w:r>
            <w:r w:rsidRPr="00B708C8">
              <w:rPr>
                <w:rFonts w:ascii="標楷體" w:eastAsia="標楷體" w:hAnsi="標楷體" w:hint="eastAsia"/>
                <w:szCs w:val="20"/>
              </w:rPr>
              <w:t xml:space="preserve"> 戲劇、舞蹈與其他藝術元素的結合演出。</w:t>
            </w:r>
          </w:p>
          <w:p w14:paraId="6F2E59B6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 xml:space="preserve">表A-IV-2 </w:t>
            </w:r>
            <w:r w:rsidRPr="00B708C8">
              <w:rPr>
                <w:rFonts w:ascii="標楷體" w:eastAsia="標楷體" w:hAnsi="標楷體" w:hint="eastAsia"/>
                <w:szCs w:val="20"/>
              </w:rPr>
              <w:t>在地及各族群、東西方、傳統與當代表演藝術之類型、代表作品與人物。</w:t>
            </w:r>
          </w:p>
          <w:p w14:paraId="60349134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表P-IV-2</w:t>
            </w:r>
            <w:r w:rsidRPr="00B708C8">
              <w:rPr>
                <w:rFonts w:ascii="標楷體" w:eastAsia="標楷體" w:hAnsi="標楷體" w:hint="eastAsia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Cs w:val="20"/>
              </w:rPr>
              <w:t>應用戲劇、應用劇場與應用舞蹈等多元形式。</w:t>
            </w:r>
          </w:p>
        </w:tc>
        <w:tc>
          <w:tcPr>
            <w:tcW w:w="2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35BEB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歷程性評量</w:t>
            </w:r>
          </w:p>
          <w:p w14:paraId="0ADA3305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1.學生個人在課堂討論與發表的參與度。</w:t>
            </w:r>
          </w:p>
          <w:p w14:paraId="6FE408D3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2.隨堂表現記錄</w:t>
            </w:r>
          </w:p>
          <w:p w14:paraId="1A3387D5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（1）學習熱忱</w:t>
            </w:r>
          </w:p>
          <w:p w14:paraId="45EEAF8D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（2）小組合作</w:t>
            </w:r>
          </w:p>
          <w:p w14:paraId="70D17E66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（3）創作態度</w:t>
            </w:r>
          </w:p>
          <w:p w14:paraId="2FEB0884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總結性評量</w:t>
            </w:r>
          </w:p>
          <w:p w14:paraId="66B2745C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．</w:t>
            </w: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認知部分：</w:t>
            </w:r>
          </w:p>
          <w:p w14:paraId="6726E767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1.能說出相聲的表演方式「說、學、逗、唱」。</w:t>
            </w:r>
          </w:p>
          <w:p w14:paraId="5A884F88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能說出京劇的基本功夫「唱、做、念</w:t>
            </w: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、打」與表演特色。</w:t>
            </w:r>
          </w:p>
          <w:p w14:paraId="3A5FEA93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3.能轉換京劇的術語與現代的用語。</w:t>
            </w:r>
          </w:p>
          <w:p w14:paraId="0CB6DEE6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．</w:t>
            </w: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技能部分：</w:t>
            </w:r>
          </w:p>
          <w:p w14:paraId="5E91DAB2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1.能透過團隊合作，撰寫並表演一小段歷史人物相聲段子。</w:t>
            </w:r>
          </w:p>
          <w:p w14:paraId="1C7FC0E6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2.能完成身段動作。</w:t>
            </w:r>
          </w:p>
          <w:p w14:paraId="6C17F00C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3.能透過團隊合作使用一桌二椅創造出三個場景。</w:t>
            </w:r>
          </w:p>
          <w:p w14:paraId="6D60FAE9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．</w:t>
            </w: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情意部分：</w:t>
            </w:r>
          </w:p>
          <w:p w14:paraId="3C86B4E8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1.能尊重表演藝術中的性別平等觀念。</w:t>
            </w:r>
          </w:p>
          <w:p w14:paraId="16D6F04A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2.能從分工合作的練習中，體會團隊合作精神（建立共識、真誠溝通）的重要性。</w:t>
            </w:r>
          </w:p>
          <w:p w14:paraId="4ECD0FB6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3.能積極參與課堂活動。</w:t>
            </w:r>
          </w:p>
          <w:p w14:paraId="2BE0A83D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4.能尊重並欣賞同儕的表演。</w:t>
            </w:r>
          </w:p>
          <w:p w14:paraId="64A2EDF2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5.能尊重並欣賞各種表演藝術。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F492F" w14:textId="77777777" w:rsidR="0079513C" w:rsidRPr="00B708C8" w:rsidRDefault="0079513C" w:rsidP="0079513C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/>
                <w:szCs w:val="20"/>
              </w:rPr>
              <w:lastRenderedPageBreak/>
              <w:t>【性別平等教育】</w:t>
            </w:r>
          </w:p>
          <w:p w14:paraId="68F77BF8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性J1 接納自我與尊重他人的性傾向、性別特質與性別認同。</w:t>
            </w:r>
          </w:p>
          <w:p w14:paraId="795BC882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性J6 探究各種符號中的性別意涵及人際溝通中的性別問題。</w:t>
            </w:r>
          </w:p>
          <w:p w14:paraId="51282740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性J11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B708C8">
              <w:rPr>
                <w:rFonts w:ascii="標楷體" w:eastAsia="標楷體" w:hAnsi="標楷體" w:hint="eastAsia"/>
                <w:szCs w:val="20"/>
              </w:rPr>
              <w:t>去除性別刻板與性別偏見的情感表達與溝通，具備與他人平等互動的能力。</w:t>
            </w:r>
          </w:p>
          <w:p w14:paraId="0C769E31" w14:textId="77777777" w:rsidR="0079513C" w:rsidRPr="00B708C8" w:rsidRDefault="0079513C" w:rsidP="0079513C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/>
                <w:szCs w:val="20"/>
              </w:rPr>
              <w:t>【生涯發展教育】</w:t>
            </w:r>
          </w:p>
          <w:p w14:paraId="3D9F6C68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proofErr w:type="gramStart"/>
            <w:r w:rsidRPr="00B708C8">
              <w:rPr>
                <w:rFonts w:ascii="標楷體" w:eastAsia="標楷體" w:hAnsi="標楷體" w:hint="eastAsia"/>
                <w:szCs w:val="20"/>
              </w:rPr>
              <w:t>涯</w:t>
            </w:r>
            <w:proofErr w:type="gramEnd"/>
            <w:r w:rsidRPr="00B708C8">
              <w:rPr>
                <w:rFonts w:ascii="標楷體" w:eastAsia="標楷體" w:hAnsi="標楷體" w:hint="eastAsia"/>
                <w:szCs w:val="20"/>
              </w:rPr>
              <w:t>J4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B708C8">
              <w:rPr>
                <w:rFonts w:ascii="標楷體" w:eastAsia="標楷體" w:hAnsi="標楷體" w:hint="eastAsia"/>
                <w:szCs w:val="20"/>
              </w:rPr>
              <w:t>了解自己的人格特質與價值觀。</w:t>
            </w:r>
          </w:p>
          <w:p w14:paraId="280EAADF" w14:textId="77777777" w:rsidR="0079513C" w:rsidRPr="00B708C8" w:rsidRDefault="0079513C" w:rsidP="0079513C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/>
                <w:szCs w:val="20"/>
              </w:rPr>
              <w:t>【多元文化教育】</w:t>
            </w:r>
          </w:p>
          <w:p w14:paraId="55BE05BA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多J1 珍惜並維護我族文化。</w:t>
            </w:r>
          </w:p>
          <w:p w14:paraId="75EE8CCE" w14:textId="77777777" w:rsidR="0079513C" w:rsidRPr="00B708C8" w:rsidRDefault="0079513C" w:rsidP="0079513C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多J2 關懷我族文化遺產的傳承與興革。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2FAF8" w14:textId="45FB6F9F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proofErr w:type="gramStart"/>
            <w:r w:rsidRPr="0079513C">
              <w:rPr>
                <w:rFonts w:hint="eastAsia"/>
                <w:b/>
                <w:bCs/>
                <w:snapToGrid w:val="0"/>
                <w:kern w:val="0"/>
                <w:sz w:val="20"/>
                <w:szCs w:val="20"/>
              </w:rPr>
              <w:t>跨健體</w:t>
            </w:r>
            <w:proofErr w:type="gramEnd"/>
            <w:r w:rsidRPr="0079513C">
              <w:rPr>
                <w:rFonts w:hint="eastAsia"/>
                <w:b/>
                <w:bCs/>
                <w:snapToGrid w:val="0"/>
                <w:kern w:val="0"/>
                <w:sz w:val="20"/>
                <w:szCs w:val="20"/>
              </w:rPr>
              <w:t>/</w:t>
            </w:r>
            <w:r w:rsidRPr="0079513C">
              <w:rPr>
                <w:rFonts w:hint="eastAsia"/>
                <w:b/>
                <w:bCs/>
                <w:snapToGrid w:val="0"/>
                <w:kern w:val="0"/>
                <w:sz w:val="20"/>
                <w:szCs w:val="20"/>
              </w:rPr>
              <w:t>綜合領域</w:t>
            </w:r>
            <w:r w:rsidRPr="0079513C">
              <w:rPr>
                <w:rFonts w:hint="eastAsia"/>
                <w:b/>
                <w:bCs/>
                <w:snapToGrid w:val="0"/>
                <w:kern w:val="0"/>
                <w:sz w:val="20"/>
                <w:szCs w:val="20"/>
              </w:rPr>
              <w:t>(</w:t>
            </w:r>
            <w:r w:rsidRPr="0079513C">
              <w:rPr>
                <w:rFonts w:hint="eastAsia"/>
                <w:b/>
                <w:bCs/>
                <w:snapToGrid w:val="0"/>
                <w:kern w:val="0"/>
                <w:sz w:val="20"/>
                <w:szCs w:val="20"/>
              </w:rPr>
              <w:t>兩代性福影展</w:t>
            </w:r>
            <w:r w:rsidRPr="0079513C">
              <w:rPr>
                <w:rFonts w:hint="eastAsia"/>
                <w:b/>
                <w:bCs/>
                <w:snapToGrid w:val="0"/>
                <w:kern w:val="0"/>
                <w:sz w:val="20"/>
                <w:szCs w:val="20"/>
              </w:rPr>
              <w:t>)</w:t>
            </w:r>
          </w:p>
        </w:tc>
      </w:tr>
      <w:tr w:rsidR="0079513C" w:rsidRPr="003F5D61" w14:paraId="179B1AFF" w14:textId="77777777" w:rsidTr="00F44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77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0B4D02" w14:textId="77777777" w:rsidR="0079513C" w:rsidRPr="00287C65" w:rsidRDefault="0079513C" w:rsidP="0079513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089631A1" w14:textId="77777777" w:rsidR="0079513C" w:rsidRPr="00E77FE2" w:rsidRDefault="0079513C" w:rsidP="0079513C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E77FE2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第六</w:t>
            </w:r>
            <w:proofErr w:type="gramStart"/>
            <w:r w:rsidRPr="00E77FE2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A902F" w14:textId="77777777" w:rsidR="0079513C" w:rsidRPr="00B708C8" w:rsidRDefault="0079513C" w:rsidP="00F44F5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表演</w:t>
            </w:r>
          </w:p>
          <w:p w14:paraId="1B7A1260" w14:textId="77777777" w:rsidR="0079513C" w:rsidRPr="00B708C8" w:rsidRDefault="0079513C" w:rsidP="00F44F5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幕後職人現形記</w:t>
            </w:r>
          </w:p>
        </w:tc>
        <w:tc>
          <w:tcPr>
            <w:tcW w:w="24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FA24D" w14:textId="77777777" w:rsidR="0079513C" w:rsidRPr="00B708C8" w:rsidRDefault="0079513C" w:rsidP="0079513C">
            <w:pPr>
              <w:spacing w:line="260" w:lineRule="exac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表1-IV-2</w:t>
            </w:r>
            <w:r w:rsidRPr="00B708C8">
              <w:rPr>
                <w:rFonts w:ascii="標楷體" w:eastAsia="標楷體" w:hAnsi="標楷體" w:hint="eastAsia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Cs w:val="20"/>
              </w:rPr>
              <w:t>能理解表演的形式、文本與表現技巧並創作發表</w:t>
            </w:r>
            <w:r w:rsidRPr="00B708C8">
              <w:rPr>
                <w:rFonts w:ascii="標楷體" w:eastAsia="標楷體" w:hAnsi="標楷體" w:hint="eastAsia"/>
                <w:szCs w:val="20"/>
              </w:rPr>
              <w:t>。</w:t>
            </w:r>
          </w:p>
          <w:p w14:paraId="19A22B02" w14:textId="77777777" w:rsidR="0079513C" w:rsidRPr="00B708C8" w:rsidRDefault="0079513C" w:rsidP="0079513C">
            <w:pPr>
              <w:spacing w:line="260" w:lineRule="exac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表2-IV-3</w:t>
            </w:r>
            <w:r w:rsidRPr="00B708C8">
              <w:rPr>
                <w:rFonts w:ascii="標楷體" w:eastAsia="標楷體" w:hAnsi="標楷體" w:hint="eastAsia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Cs w:val="20"/>
              </w:rPr>
              <w:t>能運用適當的語彙，明確表達、解析及評價自己與他人的作品</w:t>
            </w:r>
            <w:r w:rsidRPr="00B708C8">
              <w:rPr>
                <w:rFonts w:ascii="標楷體" w:eastAsia="標楷體" w:hAnsi="標楷體" w:hint="eastAsia"/>
                <w:szCs w:val="20"/>
              </w:rPr>
              <w:t>。</w:t>
            </w:r>
          </w:p>
          <w:p w14:paraId="7D58A6B1" w14:textId="77777777" w:rsidR="0079513C" w:rsidRPr="006C1E26" w:rsidRDefault="0079513C" w:rsidP="0079513C">
            <w:pPr>
              <w:spacing w:line="260" w:lineRule="exac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表3-IV-1</w:t>
            </w:r>
            <w:r w:rsidRPr="00B708C8">
              <w:rPr>
                <w:rFonts w:ascii="標楷體" w:eastAsia="標楷體" w:hAnsi="標楷體" w:hint="eastAsia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Cs w:val="20"/>
              </w:rPr>
              <w:t>能運用劇場相關技術，有計畫地排練與展演。</w:t>
            </w:r>
          </w:p>
        </w:tc>
        <w:tc>
          <w:tcPr>
            <w:tcW w:w="2662" w:type="dxa"/>
            <w:gridSpan w:val="2"/>
          </w:tcPr>
          <w:p w14:paraId="4CFFD2A1" w14:textId="77777777" w:rsidR="0079513C" w:rsidRPr="00B708C8" w:rsidRDefault="0079513C" w:rsidP="0079513C">
            <w:pPr>
              <w:spacing w:line="260" w:lineRule="exact"/>
              <w:jc w:val="both"/>
              <w:rPr>
                <w:rFonts w:cs="Times New Roman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表E-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B708C8">
              <w:rPr>
                <w:rFonts w:ascii="標楷體" w:eastAsia="標楷體" w:hAnsi="標楷體" w:hint="eastAsia"/>
                <w:szCs w:val="20"/>
              </w:rPr>
              <w:t>-1 聲音、身體、情感、時間、空間、勁力、即興、動作等戲劇或舞蹈元素。</w:t>
            </w:r>
          </w:p>
          <w:p w14:paraId="0D404DEC" w14:textId="77777777" w:rsidR="0079513C" w:rsidRPr="00B708C8" w:rsidRDefault="0079513C" w:rsidP="0079513C">
            <w:pPr>
              <w:spacing w:line="260" w:lineRule="exact"/>
              <w:jc w:val="both"/>
              <w:rPr>
                <w:rFonts w:cs="Times New Roman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表E-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B708C8">
              <w:rPr>
                <w:rFonts w:ascii="標楷體" w:eastAsia="標楷體" w:hAnsi="標楷體" w:hint="eastAsia"/>
                <w:szCs w:val="20"/>
              </w:rPr>
              <w:t>-2 肢體動作與語彙、角色建立與表演、各類型文本分析與創作。</w:t>
            </w:r>
          </w:p>
          <w:p w14:paraId="76FA0BA1" w14:textId="77777777" w:rsidR="0079513C" w:rsidRPr="00B708C8" w:rsidRDefault="0079513C" w:rsidP="0079513C">
            <w:pPr>
              <w:spacing w:line="260" w:lineRule="exact"/>
              <w:jc w:val="both"/>
              <w:rPr>
                <w:rFonts w:cs="Times New Roman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表A-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B708C8">
              <w:rPr>
                <w:rFonts w:ascii="標楷體" w:eastAsia="標楷體" w:hAnsi="標楷體" w:hint="eastAsia"/>
                <w:szCs w:val="20"/>
              </w:rPr>
              <w:t>-3 表演形式分析、文本分析。</w:t>
            </w:r>
          </w:p>
          <w:p w14:paraId="719D28D4" w14:textId="77777777" w:rsidR="0079513C" w:rsidRPr="006C1E26" w:rsidRDefault="0079513C" w:rsidP="0079513C">
            <w:pPr>
              <w:spacing w:line="260" w:lineRule="exact"/>
              <w:jc w:val="both"/>
              <w:rPr>
                <w:rFonts w:cs="Times New Roman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表P-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B708C8">
              <w:rPr>
                <w:rFonts w:ascii="標楷體" w:eastAsia="標楷體" w:hAnsi="標楷體" w:hint="eastAsia"/>
                <w:szCs w:val="20"/>
              </w:rPr>
              <w:t>-4 表演藝術活動與展演、表演藝術相關工作的特性與種類。</w:t>
            </w:r>
          </w:p>
        </w:tc>
        <w:tc>
          <w:tcPr>
            <w:tcW w:w="2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44B45" w14:textId="77777777" w:rsidR="0079513C" w:rsidRDefault="0079513C" w:rsidP="0079513C">
            <w:pPr>
              <w:spacing w:line="260" w:lineRule="exact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kern w:val="0"/>
                <w:szCs w:val="20"/>
              </w:rPr>
              <w:t>歷程性評量：</w:t>
            </w:r>
          </w:p>
          <w:p w14:paraId="32387274" w14:textId="77777777" w:rsidR="0079513C" w:rsidRPr="00B708C8" w:rsidRDefault="0079513C" w:rsidP="0079513C">
            <w:pPr>
              <w:spacing w:line="260" w:lineRule="exact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kern w:val="0"/>
                <w:szCs w:val="20"/>
              </w:rPr>
              <w:t>1.學生個人在課堂討論與發表的參與度。</w:t>
            </w:r>
          </w:p>
          <w:p w14:paraId="3A8BA48F" w14:textId="77777777" w:rsidR="0079513C" w:rsidRPr="00B708C8" w:rsidRDefault="0079513C" w:rsidP="0079513C">
            <w:pPr>
              <w:spacing w:line="260" w:lineRule="exact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kern w:val="0"/>
                <w:szCs w:val="20"/>
              </w:rPr>
              <w:t>2.隨堂表現記錄：</w:t>
            </w:r>
          </w:p>
          <w:p w14:paraId="1A34C251" w14:textId="77777777" w:rsidR="0079513C" w:rsidRPr="00B708C8" w:rsidRDefault="0079513C" w:rsidP="0079513C">
            <w:pPr>
              <w:spacing w:line="260" w:lineRule="exact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kern w:val="0"/>
                <w:szCs w:val="20"/>
              </w:rPr>
              <w:t>（1）學習熱忱</w:t>
            </w:r>
          </w:p>
          <w:p w14:paraId="750F5206" w14:textId="77777777" w:rsidR="0079513C" w:rsidRPr="00B708C8" w:rsidRDefault="0079513C" w:rsidP="0079513C">
            <w:pPr>
              <w:spacing w:line="260" w:lineRule="exact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kern w:val="0"/>
                <w:szCs w:val="20"/>
              </w:rPr>
              <w:t>（2）小組合作</w:t>
            </w:r>
          </w:p>
          <w:p w14:paraId="67CA9DA6" w14:textId="77777777" w:rsidR="0079513C" w:rsidRDefault="0079513C" w:rsidP="0079513C">
            <w:pPr>
              <w:spacing w:line="260" w:lineRule="exact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kern w:val="0"/>
                <w:szCs w:val="20"/>
              </w:rPr>
              <w:t>（3）創作態度</w:t>
            </w:r>
          </w:p>
          <w:p w14:paraId="630ED1AE" w14:textId="77777777" w:rsidR="0079513C" w:rsidRDefault="0079513C" w:rsidP="0079513C">
            <w:pPr>
              <w:spacing w:line="260" w:lineRule="exact"/>
              <w:jc w:val="both"/>
              <w:rPr>
                <w:color w:val="000000"/>
                <w:kern w:val="0"/>
                <w:sz w:val="20"/>
                <w:szCs w:val="20"/>
              </w:rPr>
            </w:pPr>
          </w:p>
          <w:p w14:paraId="4A8EDB06" w14:textId="77777777" w:rsidR="0079513C" w:rsidRDefault="0079513C" w:rsidP="0079513C">
            <w:pPr>
              <w:spacing w:line="260" w:lineRule="exact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kern w:val="0"/>
                <w:szCs w:val="20"/>
              </w:rPr>
              <w:t>總結性評量：</w:t>
            </w:r>
          </w:p>
          <w:p w14:paraId="657554B6" w14:textId="77777777" w:rsidR="0079513C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kern w:val="0"/>
                <w:szCs w:val="20"/>
              </w:rPr>
              <w:t>．知識部分</w:t>
            </w:r>
          </w:p>
          <w:p w14:paraId="613FBAA8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1.認識舞臺布景與道具。</w:t>
            </w:r>
          </w:p>
          <w:p w14:paraId="64E8B87D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2.認識表演音樂與音。</w:t>
            </w:r>
          </w:p>
          <w:p w14:paraId="4EFA7E1C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3.認識表演燈光。</w:t>
            </w:r>
          </w:p>
          <w:p w14:paraId="7AC4C4D2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4.認識表演中的舞臺構圖。</w:t>
            </w:r>
          </w:p>
          <w:p w14:paraId="69BFA585" w14:textId="77777777" w:rsidR="0079513C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5.認識表演工作中導演的執掌。</w:t>
            </w:r>
          </w:p>
          <w:p w14:paraId="783DDB9F" w14:textId="77777777" w:rsidR="0079513C" w:rsidRDefault="0079513C" w:rsidP="0079513C">
            <w:pPr>
              <w:spacing w:line="260" w:lineRule="exact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kern w:val="0"/>
                <w:szCs w:val="20"/>
              </w:rPr>
              <w:t>．技能部分</w:t>
            </w:r>
          </w:p>
          <w:p w14:paraId="781F49B6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1.練習使用平面圖。</w:t>
            </w:r>
          </w:p>
          <w:p w14:paraId="635BBB22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2.練習運用音樂與音效。</w:t>
            </w:r>
          </w:p>
          <w:p w14:paraId="5126F678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3.練習運用動作與空間</w:t>
            </w:r>
            <w:r w:rsidRPr="00B708C8">
              <w:rPr>
                <w:rFonts w:ascii="標楷體" w:eastAsia="標楷體" w:hAnsi="標楷體" w:hint="eastAsia"/>
                <w:szCs w:val="20"/>
              </w:rPr>
              <w:lastRenderedPageBreak/>
              <w:t>表達情緒。</w:t>
            </w:r>
          </w:p>
          <w:p w14:paraId="5ECA41BE" w14:textId="77777777" w:rsidR="0079513C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4.練習指導排練。</w:t>
            </w:r>
          </w:p>
          <w:p w14:paraId="1049024C" w14:textId="77777777" w:rsidR="0079513C" w:rsidRDefault="0079513C" w:rsidP="0079513C">
            <w:pPr>
              <w:spacing w:line="260" w:lineRule="exact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kern w:val="0"/>
                <w:szCs w:val="20"/>
              </w:rPr>
              <w:t>．態度部分</w:t>
            </w:r>
          </w:p>
          <w:p w14:paraId="5BE9E324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1.能感受共同創作的樂趣。</w:t>
            </w:r>
          </w:p>
          <w:p w14:paraId="36BBCB7F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2.能體會表演者與導演之間的不同。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AA4CC" w14:textId="77777777" w:rsidR="0079513C" w:rsidRPr="00AB7A39" w:rsidRDefault="0079513C" w:rsidP="0079513C">
            <w:pPr>
              <w:spacing w:line="26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AB7A39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lastRenderedPageBreak/>
              <w:t>【人權教育】</w:t>
            </w:r>
          </w:p>
          <w:p w14:paraId="451101E6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人J5 了解社會上有不同的群體和文化，尊重並欣賞其差異。</w:t>
            </w:r>
          </w:p>
          <w:p w14:paraId="38829B96" w14:textId="77777777" w:rsidR="0079513C" w:rsidRPr="00AB7A39" w:rsidRDefault="0079513C" w:rsidP="0079513C">
            <w:pPr>
              <w:spacing w:line="26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AB7A39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【品德教育】</w:t>
            </w:r>
          </w:p>
          <w:p w14:paraId="0597AAD4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品J1 溝通合作與和諧人際關係。</w:t>
            </w:r>
          </w:p>
          <w:p w14:paraId="2681389F" w14:textId="77777777" w:rsidR="0079513C" w:rsidRPr="00AB7A39" w:rsidRDefault="0079513C" w:rsidP="0079513C">
            <w:pPr>
              <w:spacing w:line="26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【多元文化教育】</w:t>
            </w:r>
          </w:p>
          <w:p w14:paraId="4665E8AE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多J6 分析不同群體的文化如何影響社會與生活方式。</w:t>
            </w:r>
          </w:p>
          <w:p w14:paraId="4E9C2889" w14:textId="77777777" w:rsidR="0079513C" w:rsidRPr="00AB7A39" w:rsidRDefault="0079513C" w:rsidP="0079513C">
            <w:pPr>
              <w:spacing w:line="26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AB7A39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14:paraId="57CBFAFE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閱J1 發展多元文本的閱讀策略。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8B957" w14:textId="59F5F656" w:rsidR="0079513C" w:rsidRPr="00B708C8" w:rsidRDefault="0079513C" w:rsidP="0079513C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proofErr w:type="gramStart"/>
            <w:r w:rsidRPr="0079513C">
              <w:rPr>
                <w:rFonts w:hint="eastAsia"/>
                <w:b/>
                <w:bCs/>
                <w:snapToGrid w:val="0"/>
                <w:kern w:val="0"/>
                <w:sz w:val="20"/>
                <w:szCs w:val="20"/>
              </w:rPr>
              <w:t>跨健體</w:t>
            </w:r>
            <w:proofErr w:type="gramEnd"/>
            <w:r w:rsidRPr="0079513C">
              <w:rPr>
                <w:rFonts w:hint="eastAsia"/>
                <w:b/>
                <w:bCs/>
                <w:snapToGrid w:val="0"/>
                <w:kern w:val="0"/>
                <w:sz w:val="20"/>
                <w:szCs w:val="20"/>
              </w:rPr>
              <w:t>/</w:t>
            </w:r>
            <w:r w:rsidRPr="0079513C">
              <w:rPr>
                <w:rFonts w:hint="eastAsia"/>
                <w:b/>
                <w:bCs/>
                <w:snapToGrid w:val="0"/>
                <w:kern w:val="0"/>
                <w:sz w:val="20"/>
                <w:szCs w:val="20"/>
              </w:rPr>
              <w:t>綜合領域</w:t>
            </w:r>
            <w:r w:rsidRPr="0079513C">
              <w:rPr>
                <w:rFonts w:hint="eastAsia"/>
                <w:b/>
                <w:bCs/>
                <w:snapToGrid w:val="0"/>
                <w:kern w:val="0"/>
                <w:sz w:val="20"/>
                <w:szCs w:val="20"/>
              </w:rPr>
              <w:t>(</w:t>
            </w:r>
            <w:r w:rsidRPr="0079513C">
              <w:rPr>
                <w:rFonts w:hint="eastAsia"/>
                <w:b/>
                <w:bCs/>
                <w:snapToGrid w:val="0"/>
                <w:kern w:val="0"/>
                <w:sz w:val="20"/>
                <w:szCs w:val="20"/>
              </w:rPr>
              <w:t>兩代性福影展</w:t>
            </w:r>
            <w:r w:rsidRPr="0079513C">
              <w:rPr>
                <w:rFonts w:hint="eastAsia"/>
                <w:b/>
                <w:bCs/>
                <w:snapToGrid w:val="0"/>
                <w:kern w:val="0"/>
                <w:sz w:val="20"/>
                <w:szCs w:val="20"/>
              </w:rPr>
              <w:t>)</w:t>
            </w:r>
          </w:p>
        </w:tc>
      </w:tr>
      <w:tr w:rsidR="0079513C" w:rsidRPr="003F5D61" w14:paraId="2FE19675" w14:textId="77777777" w:rsidTr="00F44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77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675AB1" w14:textId="77777777" w:rsidR="0079513C" w:rsidRPr="00287C65" w:rsidRDefault="0079513C" w:rsidP="0079513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7C0EF8A9" w14:textId="77777777" w:rsidR="0079513C" w:rsidRPr="00E77FE2" w:rsidRDefault="0079513C" w:rsidP="0079513C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E77FE2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第七</w:t>
            </w:r>
            <w:proofErr w:type="gramStart"/>
            <w:r w:rsidRPr="00E77FE2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66CB8" w14:textId="77777777" w:rsidR="0079513C" w:rsidRPr="00B708C8" w:rsidRDefault="0079513C" w:rsidP="00F44F5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表演</w:t>
            </w:r>
          </w:p>
          <w:p w14:paraId="2565BC77" w14:textId="77777777" w:rsidR="0079513C" w:rsidRPr="00FC056C" w:rsidRDefault="0079513C" w:rsidP="00F44F5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幕後職人現形記（第一次段考）</w:t>
            </w:r>
          </w:p>
        </w:tc>
        <w:tc>
          <w:tcPr>
            <w:tcW w:w="24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BF11B" w14:textId="77777777" w:rsidR="0079513C" w:rsidRPr="00B708C8" w:rsidRDefault="0079513C" w:rsidP="0079513C">
            <w:pPr>
              <w:spacing w:line="260" w:lineRule="exac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表1-IV-2</w:t>
            </w:r>
            <w:r w:rsidRPr="00B708C8">
              <w:rPr>
                <w:rFonts w:ascii="標楷體" w:eastAsia="標楷體" w:hAnsi="標楷體" w:hint="eastAsia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Cs w:val="20"/>
              </w:rPr>
              <w:t>能理解表演的形式、文本與表現技巧並創作發表</w:t>
            </w:r>
            <w:r w:rsidRPr="00B708C8">
              <w:rPr>
                <w:rFonts w:ascii="標楷體" w:eastAsia="標楷體" w:hAnsi="標楷體" w:hint="eastAsia"/>
                <w:szCs w:val="20"/>
              </w:rPr>
              <w:t>。</w:t>
            </w:r>
          </w:p>
          <w:p w14:paraId="3E5D6469" w14:textId="77777777" w:rsidR="0079513C" w:rsidRPr="00B708C8" w:rsidRDefault="0079513C" w:rsidP="0079513C">
            <w:pPr>
              <w:spacing w:line="260" w:lineRule="exac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表2-IV-3</w:t>
            </w:r>
            <w:r w:rsidRPr="00B708C8">
              <w:rPr>
                <w:rFonts w:ascii="標楷體" w:eastAsia="標楷體" w:hAnsi="標楷體" w:hint="eastAsia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Cs w:val="20"/>
              </w:rPr>
              <w:t>能運用適當的語彙，明確表達、解析及評價自己與他人的作品</w:t>
            </w:r>
            <w:r w:rsidRPr="00B708C8">
              <w:rPr>
                <w:rFonts w:ascii="標楷體" w:eastAsia="標楷體" w:hAnsi="標楷體" w:hint="eastAsia"/>
                <w:szCs w:val="20"/>
              </w:rPr>
              <w:t>。</w:t>
            </w:r>
          </w:p>
          <w:p w14:paraId="1FE1F48D" w14:textId="77777777" w:rsidR="0079513C" w:rsidRPr="00FC056C" w:rsidRDefault="0079513C" w:rsidP="0079513C">
            <w:pPr>
              <w:spacing w:line="260" w:lineRule="exac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表3-IV-1</w:t>
            </w:r>
            <w:r w:rsidRPr="00B708C8">
              <w:rPr>
                <w:rFonts w:ascii="標楷體" w:eastAsia="標楷體" w:hAnsi="標楷體" w:hint="eastAsia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Cs w:val="20"/>
              </w:rPr>
              <w:t>能運用劇場相關技術，有計畫地排練與展演。</w:t>
            </w:r>
          </w:p>
        </w:tc>
        <w:tc>
          <w:tcPr>
            <w:tcW w:w="2662" w:type="dxa"/>
            <w:gridSpan w:val="2"/>
          </w:tcPr>
          <w:p w14:paraId="3A6F87FC" w14:textId="77777777" w:rsidR="0079513C" w:rsidRPr="00B708C8" w:rsidRDefault="0079513C" w:rsidP="0079513C">
            <w:pPr>
              <w:spacing w:line="260" w:lineRule="exact"/>
              <w:jc w:val="both"/>
              <w:rPr>
                <w:rFonts w:cs="Times New Roman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表E-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B708C8">
              <w:rPr>
                <w:rFonts w:ascii="標楷體" w:eastAsia="標楷體" w:hAnsi="標楷體" w:hint="eastAsia"/>
                <w:szCs w:val="20"/>
              </w:rPr>
              <w:t>-1 聲音、身體、情感、時間、空間、勁力、即興、動作等戲劇或舞蹈元素。</w:t>
            </w:r>
          </w:p>
          <w:p w14:paraId="63C0A251" w14:textId="77777777" w:rsidR="0079513C" w:rsidRPr="00B708C8" w:rsidRDefault="0079513C" w:rsidP="0079513C">
            <w:pPr>
              <w:spacing w:line="260" w:lineRule="exact"/>
              <w:jc w:val="both"/>
              <w:rPr>
                <w:rFonts w:cs="Times New Roman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表E-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B708C8">
              <w:rPr>
                <w:rFonts w:ascii="標楷體" w:eastAsia="標楷體" w:hAnsi="標楷體" w:hint="eastAsia"/>
                <w:szCs w:val="20"/>
              </w:rPr>
              <w:t>-2 肢體動作與語彙、角色建立與表演、各類型文本分析與創作。</w:t>
            </w:r>
          </w:p>
          <w:p w14:paraId="701FDA1C" w14:textId="77777777" w:rsidR="0079513C" w:rsidRPr="00B708C8" w:rsidRDefault="0079513C" w:rsidP="0079513C">
            <w:pPr>
              <w:spacing w:line="260" w:lineRule="exact"/>
              <w:jc w:val="both"/>
              <w:rPr>
                <w:rFonts w:cs="Times New Roman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表A-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B708C8">
              <w:rPr>
                <w:rFonts w:ascii="標楷體" w:eastAsia="標楷體" w:hAnsi="標楷體" w:hint="eastAsia"/>
                <w:szCs w:val="20"/>
              </w:rPr>
              <w:t>-3 表演形式分析、文本分析。</w:t>
            </w:r>
          </w:p>
          <w:p w14:paraId="10FF5877" w14:textId="77777777" w:rsidR="0079513C" w:rsidRPr="00FC056C" w:rsidRDefault="0079513C" w:rsidP="0079513C">
            <w:pPr>
              <w:spacing w:line="260" w:lineRule="exact"/>
              <w:jc w:val="both"/>
              <w:rPr>
                <w:rFonts w:cs="Times New Roman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表P-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B708C8">
              <w:rPr>
                <w:rFonts w:ascii="標楷體" w:eastAsia="標楷體" w:hAnsi="標楷體" w:hint="eastAsia"/>
                <w:szCs w:val="20"/>
              </w:rPr>
              <w:t>-4 表演藝術活動與展演、表演藝術相關工作的特性與種類。</w:t>
            </w:r>
          </w:p>
        </w:tc>
        <w:tc>
          <w:tcPr>
            <w:tcW w:w="2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17D1C" w14:textId="77777777" w:rsidR="0079513C" w:rsidRDefault="0079513C" w:rsidP="0079513C">
            <w:pPr>
              <w:spacing w:line="260" w:lineRule="exact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kern w:val="0"/>
                <w:szCs w:val="20"/>
              </w:rPr>
              <w:t>歷程性評量：</w:t>
            </w:r>
          </w:p>
          <w:p w14:paraId="015977A3" w14:textId="77777777" w:rsidR="0079513C" w:rsidRPr="00B708C8" w:rsidRDefault="0079513C" w:rsidP="0079513C">
            <w:pPr>
              <w:spacing w:line="260" w:lineRule="exact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kern w:val="0"/>
                <w:szCs w:val="20"/>
              </w:rPr>
              <w:t>1.學生個人在課堂討論與發表的參與度。</w:t>
            </w:r>
          </w:p>
          <w:p w14:paraId="604F613C" w14:textId="77777777" w:rsidR="0079513C" w:rsidRPr="00B708C8" w:rsidRDefault="0079513C" w:rsidP="0079513C">
            <w:pPr>
              <w:spacing w:line="260" w:lineRule="exact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kern w:val="0"/>
                <w:szCs w:val="20"/>
              </w:rPr>
              <w:t>2.隨堂表現記錄：</w:t>
            </w:r>
          </w:p>
          <w:p w14:paraId="60521D67" w14:textId="77777777" w:rsidR="0079513C" w:rsidRPr="00B708C8" w:rsidRDefault="0079513C" w:rsidP="0079513C">
            <w:pPr>
              <w:spacing w:line="260" w:lineRule="exact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kern w:val="0"/>
                <w:szCs w:val="20"/>
              </w:rPr>
              <w:t>（1）學習熱忱</w:t>
            </w:r>
          </w:p>
          <w:p w14:paraId="493EDF38" w14:textId="77777777" w:rsidR="0079513C" w:rsidRPr="00B708C8" w:rsidRDefault="0079513C" w:rsidP="0079513C">
            <w:pPr>
              <w:spacing w:line="260" w:lineRule="exact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kern w:val="0"/>
                <w:szCs w:val="20"/>
              </w:rPr>
              <w:t>（2）小組合作</w:t>
            </w:r>
          </w:p>
          <w:p w14:paraId="0C064947" w14:textId="77777777" w:rsidR="0079513C" w:rsidRDefault="0079513C" w:rsidP="0079513C">
            <w:pPr>
              <w:spacing w:line="260" w:lineRule="exact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kern w:val="0"/>
                <w:szCs w:val="20"/>
              </w:rPr>
              <w:t>（3）創作態度</w:t>
            </w:r>
          </w:p>
          <w:p w14:paraId="6835EBC7" w14:textId="77777777" w:rsidR="0079513C" w:rsidRDefault="0079513C" w:rsidP="0079513C">
            <w:pPr>
              <w:spacing w:line="260" w:lineRule="exact"/>
              <w:jc w:val="both"/>
              <w:rPr>
                <w:color w:val="000000"/>
                <w:kern w:val="0"/>
                <w:sz w:val="20"/>
                <w:szCs w:val="20"/>
              </w:rPr>
            </w:pPr>
          </w:p>
          <w:p w14:paraId="77A319F7" w14:textId="77777777" w:rsidR="0079513C" w:rsidRDefault="0079513C" w:rsidP="0079513C">
            <w:pPr>
              <w:spacing w:line="260" w:lineRule="exact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kern w:val="0"/>
                <w:szCs w:val="20"/>
              </w:rPr>
              <w:t>總結性評量：</w:t>
            </w:r>
          </w:p>
          <w:p w14:paraId="47280F6B" w14:textId="77777777" w:rsidR="0079513C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kern w:val="0"/>
                <w:szCs w:val="20"/>
              </w:rPr>
              <w:t>．知識部分</w:t>
            </w:r>
          </w:p>
          <w:p w14:paraId="66E44AEB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1.認識舞臺布景與道具。</w:t>
            </w:r>
          </w:p>
          <w:p w14:paraId="5F1B0B69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2.認識表演音樂與音。</w:t>
            </w:r>
          </w:p>
          <w:p w14:paraId="2B91A685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3.認識表演燈光。</w:t>
            </w:r>
          </w:p>
          <w:p w14:paraId="0DADFAF6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4.認識表演中的舞臺構圖。</w:t>
            </w:r>
          </w:p>
          <w:p w14:paraId="66815D25" w14:textId="77777777" w:rsidR="0079513C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5.認識表演工作中導演的執掌。</w:t>
            </w:r>
          </w:p>
          <w:p w14:paraId="0BDF53F9" w14:textId="77777777" w:rsidR="0079513C" w:rsidRDefault="0079513C" w:rsidP="0079513C">
            <w:pPr>
              <w:spacing w:line="260" w:lineRule="exact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kern w:val="0"/>
                <w:szCs w:val="20"/>
              </w:rPr>
              <w:t>．技能部分</w:t>
            </w:r>
          </w:p>
          <w:p w14:paraId="11A530C8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1.練習使用平面圖。</w:t>
            </w:r>
          </w:p>
          <w:p w14:paraId="094D1A6A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2.練習運用音樂與音效。</w:t>
            </w:r>
          </w:p>
          <w:p w14:paraId="6DFAF8FF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3.練習運用動作與空間表達情緒。</w:t>
            </w:r>
          </w:p>
          <w:p w14:paraId="502F3A15" w14:textId="77777777" w:rsidR="0079513C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4.練習指導排練。</w:t>
            </w:r>
          </w:p>
          <w:p w14:paraId="3ED423C0" w14:textId="77777777" w:rsidR="0079513C" w:rsidRDefault="0079513C" w:rsidP="0079513C">
            <w:pPr>
              <w:spacing w:line="260" w:lineRule="exact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kern w:val="0"/>
                <w:szCs w:val="20"/>
              </w:rPr>
              <w:t>．態度部分</w:t>
            </w:r>
          </w:p>
          <w:p w14:paraId="6B6C5AB5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1.能感受共同創作的樂趣。</w:t>
            </w:r>
          </w:p>
          <w:p w14:paraId="36E0C96A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2.能體會表演者與導演之間的不同。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BC47E" w14:textId="77777777" w:rsidR="0079513C" w:rsidRPr="003E4222" w:rsidRDefault="0079513C" w:rsidP="0079513C">
            <w:pPr>
              <w:spacing w:line="26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3E4222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【人權教育】</w:t>
            </w:r>
          </w:p>
          <w:p w14:paraId="3ACDFF93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人J5 了解社會上有不同的群體和文化，尊重並欣賞其差異。</w:t>
            </w:r>
          </w:p>
          <w:p w14:paraId="0BD2702A" w14:textId="77777777" w:rsidR="0079513C" w:rsidRPr="003E4222" w:rsidRDefault="0079513C" w:rsidP="0079513C">
            <w:pPr>
              <w:spacing w:line="26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3E4222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【品德教育】</w:t>
            </w:r>
          </w:p>
          <w:p w14:paraId="2325B2DB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品J1 溝通合作與和諧人際關係。</w:t>
            </w:r>
          </w:p>
          <w:p w14:paraId="784B4CDA" w14:textId="77777777" w:rsidR="0079513C" w:rsidRPr="003E4222" w:rsidRDefault="0079513C" w:rsidP="0079513C">
            <w:pPr>
              <w:spacing w:line="26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【多元文化教育】</w:t>
            </w:r>
          </w:p>
          <w:p w14:paraId="7BD04A77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多J6 分析不同群體的文化如何影響社會與生活方式。</w:t>
            </w:r>
          </w:p>
          <w:p w14:paraId="00C5C06E" w14:textId="77777777" w:rsidR="0079513C" w:rsidRPr="003E4222" w:rsidRDefault="0079513C" w:rsidP="0079513C">
            <w:pPr>
              <w:spacing w:line="26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3E4222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14:paraId="3D73DF8D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閱J1 發展多元文本的閱讀策略。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408C8" w14:textId="245D8BDC" w:rsidR="0079513C" w:rsidRPr="00B708C8" w:rsidRDefault="0079513C" w:rsidP="0079513C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79513C" w:rsidRPr="003F5D61" w14:paraId="7F5421C3" w14:textId="77777777" w:rsidTr="00F44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77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55CA03" w14:textId="77777777" w:rsidR="0079513C" w:rsidRPr="00287C65" w:rsidRDefault="0079513C" w:rsidP="0079513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0233C82F" w14:textId="77777777" w:rsidR="0079513C" w:rsidRPr="00E77FE2" w:rsidRDefault="0079513C" w:rsidP="0079513C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E77FE2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第八</w:t>
            </w:r>
            <w:proofErr w:type="gramStart"/>
            <w:r w:rsidRPr="00E77FE2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3668E" w14:textId="77777777" w:rsidR="0079513C" w:rsidRPr="00B708C8" w:rsidRDefault="0079513C" w:rsidP="00F44F5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表演</w:t>
            </w:r>
          </w:p>
          <w:p w14:paraId="0CD200E6" w14:textId="77777777" w:rsidR="0079513C" w:rsidRPr="00B708C8" w:rsidRDefault="0079513C" w:rsidP="00F44F5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幕後職人現形記</w:t>
            </w:r>
          </w:p>
        </w:tc>
        <w:tc>
          <w:tcPr>
            <w:tcW w:w="24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94195" w14:textId="77777777" w:rsidR="0079513C" w:rsidRPr="00B708C8" w:rsidRDefault="0079513C" w:rsidP="0079513C">
            <w:pPr>
              <w:spacing w:line="260" w:lineRule="exac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表1-IV-2</w:t>
            </w:r>
            <w:r w:rsidRPr="00B708C8">
              <w:rPr>
                <w:rFonts w:ascii="標楷體" w:eastAsia="標楷體" w:hAnsi="標楷體" w:hint="eastAsia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Cs w:val="20"/>
              </w:rPr>
              <w:t>能理解表演的形式、文本與表現技巧並創作發表</w:t>
            </w:r>
            <w:r w:rsidRPr="00B708C8">
              <w:rPr>
                <w:rFonts w:ascii="標楷體" w:eastAsia="標楷體" w:hAnsi="標楷體" w:hint="eastAsia"/>
                <w:szCs w:val="20"/>
              </w:rPr>
              <w:t>。</w:t>
            </w:r>
          </w:p>
          <w:p w14:paraId="19D5DCA7" w14:textId="77777777" w:rsidR="0079513C" w:rsidRPr="00B708C8" w:rsidRDefault="0079513C" w:rsidP="0079513C">
            <w:pPr>
              <w:spacing w:line="260" w:lineRule="exac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表2-IV-3</w:t>
            </w:r>
            <w:r w:rsidRPr="00B708C8">
              <w:rPr>
                <w:rFonts w:ascii="標楷體" w:eastAsia="標楷體" w:hAnsi="標楷體" w:hint="eastAsia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Cs w:val="20"/>
              </w:rPr>
              <w:t>能運用適當的語彙，明確表達、解析及評價自己與他人的作品</w:t>
            </w:r>
            <w:r w:rsidRPr="00B708C8">
              <w:rPr>
                <w:rFonts w:ascii="標楷體" w:eastAsia="標楷體" w:hAnsi="標楷體" w:hint="eastAsia"/>
                <w:szCs w:val="20"/>
              </w:rPr>
              <w:t>。</w:t>
            </w:r>
          </w:p>
          <w:p w14:paraId="3C7EBF52" w14:textId="77777777" w:rsidR="0079513C" w:rsidRPr="00EE48C5" w:rsidRDefault="0079513C" w:rsidP="0079513C">
            <w:pPr>
              <w:spacing w:line="260" w:lineRule="exac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表3-IV-1</w:t>
            </w:r>
            <w:r w:rsidRPr="00B708C8">
              <w:rPr>
                <w:rFonts w:ascii="標楷體" w:eastAsia="標楷體" w:hAnsi="標楷體" w:hint="eastAsia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Cs w:val="20"/>
              </w:rPr>
              <w:t>能運用劇場相關技術，有計畫地排練與展演。</w:t>
            </w:r>
          </w:p>
        </w:tc>
        <w:tc>
          <w:tcPr>
            <w:tcW w:w="2662" w:type="dxa"/>
            <w:gridSpan w:val="2"/>
          </w:tcPr>
          <w:p w14:paraId="657E7FA8" w14:textId="77777777" w:rsidR="0079513C" w:rsidRPr="00B708C8" w:rsidRDefault="0079513C" w:rsidP="0079513C">
            <w:pPr>
              <w:spacing w:line="260" w:lineRule="exact"/>
              <w:jc w:val="both"/>
              <w:rPr>
                <w:rFonts w:cs="Times New Roman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表E-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B708C8">
              <w:rPr>
                <w:rFonts w:ascii="標楷體" w:eastAsia="標楷體" w:hAnsi="標楷體" w:hint="eastAsia"/>
                <w:szCs w:val="20"/>
              </w:rPr>
              <w:t>-1 聲音、身體、情感、時間、空間、勁力、即興、動作等戲劇或舞蹈元素。</w:t>
            </w:r>
          </w:p>
          <w:p w14:paraId="40F44C30" w14:textId="77777777" w:rsidR="0079513C" w:rsidRPr="00B708C8" w:rsidRDefault="0079513C" w:rsidP="0079513C">
            <w:pPr>
              <w:spacing w:line="260" w:lineRule="exact"/>
              <w:jc w:val="both"/>
              <w:rPr>
                <w:rFonts w:cs="Times New Roman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表E-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B708C8">
              <w:rPr>
                <w:rFonts w:ascii="標楷體" w:eastAsia="標楷體" w:hAnsi="標楷體" w:hint="eastAsia"/>
                <w:szCs w:val="20"/>
              </w:rPr>
              <w:t>-2 肢體動作與語彙、角色建立與表演、各類型文本分析與創作。</w:t>
            </w:r>
          </w:p>
          <w:p w14:paraId="771BA673" w14:textId="77777777" w:rsidR="0079513C" w:rsidRPr="00B708C8" w:rsidRDefault="0079513C" w:rsidP="0079513C">
            <w:pPr>
              <w:spacing w:line="260" w:lineRule="exact"/>
              <w:jc w:val="both"/>
              <w:rPr>
                <w:rFonts w:cs="Times New Roman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表A-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B708C8">
              <w:rPr>
                <w:rFonts w:ascii="標楷體" w:eastAsia="標楷體" w:hAnsi="標楷體" w:hint="eastAsia"/>
                <w:szCs w:val="20"/>
              </w:rPr>
              <w:t>-3 表演形式分析、文本分析。</w:t>
            </w:r>
          </w:p>
          <w:p w14:paraId="7ACD81E2" w14:textId="77777777" w:rsidR="0079513C" w:rsidRPr="00EE48C5" w:rsidRDefault="0079513C" w:rsidP="0079513C">
            <w:pPr>
              <w:spacing w:line="260" w:lineRule="exact"/>
              <w:jc w:val="both"/>
              <w:rPr>
                <w:rFonts w:cs="Times New Roman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表P-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B708C8">
              <w:rPr>
                <w:rFonts w:ascii="標楷體" w:eastAsia="標楷體" w:hAnsi="標楷體" w:hint="eastAsia"/>
                <w:szCs w:val="20"/>
              </w:rPr>
              <w:t>-4 表演藝術活動與展演、表演藝術相關工作的特性與種類。</w:t>
            </w:r>
          </w:p>
        </w:tc>
        <w:tc>
          <w:tcPr>
            <w:tcW w:w="2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CC1E6" w14:textId="77777777" w:rsidR="0079513C" w:rsidRDefault="0079513C" w:rsidP="0079513C">
            <w:pPr>
              <w:spacing w:line="260" w:lineRule="exact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kern w:val="0"/>
                <w:szCs w:val="20"/>
              </w:rPr>
              <w:t>歷程性評量：</w:t>
            </w:r>
          </w:p>
          <w:p w14:paraId="53A765B3" w14:textId="77777777" w:rsidR="0079513C" w:rsidRPr="00B708C8" w:rsidRDefault="0079513C" w:rsidP="0079513C">
            <w:pPr>
              <w:spacing w:line="260" w:lineRule="exact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kern w:val="0"/>
                <w:szCs w:val="20"/>
              </w:rPr>
              <w:t>1.學生個人在課堂討論與發表的參與度。</w:t>
            </w:r>
          </w:p>
          <w:p w14:paraId="57F5795D" w14:textId="77777777" w:rsidR="0079513C" w:rsidRPr="00B708C8" w:rsidRDefault="0079513C" w:rsidP="0079513C">
            <w:pPr>
              <w:spacing w:line="260" w:lineRule="exact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kern w:val="0"/>
                <w:szCs w:val="20"/>
              </w:rPr>
              <w:t>2.隨堂表現記錄：</w:t>
            </w:r>
          </w:p>
          <w:p w14:paraId="7F3DCFDB" w14:textId="77777777" w:rsidR="0079513C" w:rsidRPr="00B708C8" w:rsidRDefault="0079513C" w:rsidP="0079513C">
            <w:pPr>
              <w:spacing w:line="260" w:lineRule="exact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kern w:val="0"/>
                <w:szCs w:val="20"/>
              </w:rPr>
              <w:t>（1）學習熱忱</w:t>
            </w:r>
          </w:p>
          <w:p w14:paraId="015BF40E" w14:textId="77777777" w:rsidR="0079513C" w:rsidRPr="00B708C8" w:rsidRDefault="0079513C" w:rsidP="0079513C">
            <w:pPr>
              <w:spacing w:line="260" w:lineRule="exact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kern w:val="0"/>
                <w:szCs w:val="20"/>
              </w:rPr>
              <w:t>（2）小組合作</w:t>
            </w:r>
          </w:p>
          <w:p w14:paraId="3FAE7B5A" w14:textId="77777777" w:rsidR="0079513C" w:rsidRDefault="0079513C" w:rsidP="0079513C">
            <w:pPr>
              <w:spacing w:line="260" w:lineRule="exact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kern w:val="0"/>
                <w:szCs w:val="20"/>
              </w:rPr>
              <w:t>（3）創作態度</w:t>
            </w:r>
          </w:p>
          <w:p w14:paraId="23BF035D" w14:textId="77777777" w:rsidR="0079513C" w:rsidRDefault="0079513C" w:rsidP="0079513C">
            <w:pPr>
              <w:spacing w:line="260" w:lineRule="exact"/>
              <w:jc w:val="both"/>
              <w:rPr>
                <w:color w:val="000000"/>
                <w:kern w:val="0"/>
                <w:sz w:val="20"/>
                <w:szCs w:val="20"/>
              </w:rPr>
            </w:pPr>
          </w:p>
          <w:p w14:paraId="71F0D9A7" w14:textId="77777777" w:rsidR="0079513C" w:rsidRDefault="0079513C" w:rsidP="0079513C">
            <w:pPr>
              <w:spacing w:line="260" w:lineRule="exact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kern w:val="0"/>
                <w:szCs w:val="20"/>
              </w:rPr>
              <w:t>總結性評量：</w:t>
            </w:r>
          </w:p>
          <w:p w14:paraId="3FDAD7D3" w14:textId="77777777" w:rsidR="0079513C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kern w:val="0"/>
                <w:szCs w:val="20"/>
              </w:rPr>
              <w:t>．知識部分</w:t>
            </w:r>
          </w:p>
          <w:p w14:paraId="499692BE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1.認識舞臺布景與道具。</w:t>
            </w:r>
          </w:p>
          <w:p w14:paraId="30885BBD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2.認識表演音樂與音。</w:t>
            </w:r>
          </w:p>
          <w:p w14:paraId="7A343DE5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3.認識表演燈光。</w:t>
            </w:r>
          </w:p>
          <w:p w14:paraId="41376B09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4.認識表演中的舞臺構圖。</w:t>
            </w:r>
          </w:p>
          <w:p w14:paraId="06120107" w14:textId="77777777" w:rsidR="0079513C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5.認識表演工作中導演的執掌。</w:t>
            </w:r>
          </w:p>
          <w:p w14:paraId="7BBE2B54" w14:textId="77777777" w:rsidR="0079513C" w:rsidRDefault="0079513C" w:rsidP="0079513C">
            <w:pPr>
              <w:spacing w:line="260" w:lineRule="exact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kern w:val="0"/>
                <w:szCs w:val="20"/>
              </w:rPr>
              <w:t>．技能部分</w:t>
            </w:r>
          </w:p>
          <w:p w14:paraId="499121C9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1.練習使用平面圖。</w:t>
            </w:r>
          </w:p>
          <w:p w14:paraId="5FCA07FD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2.練習運用音樂與音效。</w:t>
            </w:r>
          </w:p>
          <w:p w14:paraId="64A16B4C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3.練習運用動作與空間表達情緒。</w:t>
            </w:r>
          </w:p>
          <w:p w14:paraId="1F9E1C27" w14:textId="77777777" w:rsidR="0079513C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4.練習指導排練。</w:t>
            </w:r>
          </w:p>
          <w:p w14:paraId="0FAAB9F8" w14:textId="77777777" w:rsidR="0079513C" w:rsidRDefault="0079513C" w:rsidP="0079513C">
            <w:pPr>
              <w:spacing w:line="260" w:lineRule="exact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kern w:val="0"/>
                <w:szCs w:val="20"/>
              </w:rPr>
              <w:t>．態度部分</w:t>
            </w:r>
          </w:p>
          <w:p w14:paraId="23AD229B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1.能感受共同創作的樂趣。</w:t>
            </w:r>
          </w:p>
          <w:p w14:paraId="44156109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2.能體會表演者與導演之間的不同。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8701D" w14:textId="77777777" w:rsidR="0079513C" w:rsidRPr="003E4222" w:rsidRDefault="0079513C" w:rsidP="0079513C">
            <w:pPr>
              <w:spacing w:line="26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3E4222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【人權教育】</w:t>
            </w:r>
          </w:p>
          <w:p w14:paraId="2731B3D8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人J5 了解社會上有不同的群體和文化，尊重並欣賞其差異。</w:t>
            </w:r>
          </w:p>
          <w:p w14:paraId="38CD3EDC" w14:textId="77777777" w:rsidR="0079513C" w:rsidRPr="003E4222" w:rsidRDefault="0079513C" w:rsidP="0079513C">
            <w:pPr>
              <w:spacing w:line="26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3E4222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【品德教育】</w:t>
            </w:r>
          </w:p>
          <w:p w14:paraId="34F16327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品J1 溝通合作與和諧人際關係。</w:t>
            </w:r>
          </w:p>
          <w:p w14:paraId="2B7591DB" w14:textId="77777777" w:rsidR="0079513C" w:rsidRPr="003E4222" w:rsidRDefault="0079513C" w:rsidP="0079513C">
            <w:pPr>
              <w:spacing w:line="26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【多元文化教育】</w:t>
            </w:r>
          </w:p>
          <w:p w14:paraId="58694B5C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多J6 分析不同群體的文化如何影響社會與生活方式。</w:t>
            </w:r>
          </w:p>
          <w:p w14:paraId="5A7CE93A" w14:textId="77777777" w:rsidR="0079513C" w:rsidRPr="003E4222" w:rsidRDefault="0079513C" w:rsidP="0079513C">
            <w:pPr>
              <w:spacing w:line="26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3E4222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14:paraId="050C49FD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閱J1 發展多元文本的閱讀策略。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F2250" w14:textId="33CB44A0" w:rsidR="0079513C" w:rsidRPr="00B708C8" w:rsidRDefault="0079513C" w:rsidP="0079513C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9513C" w:rsidRPr="003F5D61" w14:paraId="4D6C2AA5" w14:textId="77777777" w:rsidTr="00F44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77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A039B6" w14:textId="77777777" w:rsidR="0079513C" w:rsidRPr="00287C65" w:rsidRDefault="0079513C" w:rsidP="0079513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72D2EF54" w14:textId="77777777" w:rsidR="0079513C" w:rsidRPr="00E77FE2" w:rsidRDefault="0079513C" w:rsidP="0079513C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E77FE2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第九</w:t>
            </w:r>
            <w:proofErr w:type="gramStart"/>
            <w:r w:rsidRPr="00E77FE2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45F28" w14:textId="77777777" w:rsidR="0079513C" w:rsidRPr="00B708C8" w:rsidRDefault="0079513C" w:rsidP="00F44F5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表演</w:t>
            </w:r>
          </w:p>
          <w:p w14:paraId="71333BE6" w14:textId="77777777" w:rsidR="0079513C" w:rsidRPr="00B708C8" w:rsidRDefault="0079513C" w:rsidP="00F44F5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幕後職人現形記</w:t>
            </w:r>
          </w:p>
        </w:tc>
        <w:tc>
          <w:tcPr>
            <w:tcW w:w="24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DD380" w14:textId="77777777" w:rsidR="0079513C" w:rsidRPr="00B708C8" w:rsidRDefault="0079513C" w:rsidP="0079513C">
            <w:pPr>
              <w:spacing w:line="260" w:lineRule="exac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表1-IV-2</w:t>
            </w:r>
            <w:r w:rsidRPr="00B708C8">
              <w:rPr>
                <w:rFonts w:ascii="標楷體" w:eastAsia="標楷體" w:hAnsi="標楷體" w:hint="eastAsia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Cs w:val="20"/>
              </w:rPr>
              <w:t>能理解表演的形式、文本與表現技巧並創作發表</w:t>
            </w:r>
            <w:r w:rsidRPr="00B708C8">
              <w:rPr>
                <w:rFonts w:ascii="標楷體" w:eastAsia="標楷體" w:hAnsi="標楷體" w:hint="eastAsia"/>
                <w:szCs w:val="20"/>
              </w:rPr>
              <w:t>。</w:t>
            </w:r>
          </w:p>
          <w:p w14:paraId="3CF7B389" w14:textId="77777777" w:rsidR="0079513C" w:rsidRPr="00B708C8" w:rsidRDefault="0079513C" w:rsidP="0079513C">
            <w:pPr>
              <w:spacing w:line="260" w:lineRule="exac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表2-IV-3</w:t>
            </w:r>
            <w:r w:rsidRPr="00B708C8">
              <w:rPr>
                <w:rFonts w:ascii="標楷體" w:eastAsia="標楷體" w:hAnsi="標楷體" w:hint="eastAsia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Cs w:val="20"/>
              </w:rPr>
              <w:t>能運用適當的語彙，明確表達、解析及評價自己與他人的作品</w:t>
            </w:r>
            <w:r w:rsidRPr="00B708C8">
              <w:rPr>
                <w:rFonts w:ascii="標楷體" w:eastAsia="標楷體" w:hAnsi="標楷體" w:hint="eastAsia"/>
                <w:szCs w:val="20"/>
              </w:rPr>
              <w:t>。</w:t>
            </w:r>
          </w:p>
          <w:p w14:paraId="05AF670A" w14:textId="77777777" w:rsidR="0079513C" w:rsidRPr="00EE48C5" w:rsidRDefault="0079513C" w:rsidP="0079513C">
            <w:pPr>
              <w:spacing w:line="260" w:lineRule="exac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表3-IV-1</w:t>
            </w:r>
            <w:r w:rsidRPr="00B708C8">
              <w:rPr>
                <w:rFonts w:ascii="標楷體" w:eastAsia="標楷體" w:hAnsi="標楷體" w:hint="eastAsia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Cs w:val="20"/>
              </w:rPr>
              <w:t>能運用劇場相關技術，有計畫</w:t>
            </w:r>
            <w:r>
              <w:rPr>
                <w:rFonts w:ascii="標楷體" w:eastAsia="標楷體" w:hAnsi="標楷體" w:hint="eastAsia"/>
                <w:szCs w:val="20"/>
              </w:rPr>
              <w:lastRenderedPageBreak/>
              <w:t>地排練與展演。</w:t>
            </w:r>
          </w:p>
        </w:tc>
        <w:tc>
          <w:tcPr>
            <w:tcW w:w="2662" w:type="dxa"/>
            <w:gridSpan w:val="2"/>
          </w:tcPr>
          <w:p w14:paraId="35109D10" w14:textId="77777777" w:rsidR="0079513C" w:rsidRPr="00B708C8" w:rsidRDefault="0079513C" w:rsidP="0079513C">
            <w:pPr>
              <w:spacing w:line="260" w:lineRule="exact"/>
              <w:jc w:val="both"/>
              <w:rPr>
                <w:rFonts w:cs="Times New Roman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lastRenderedPageBreak/>
              <w:t>表E-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B708C8">
              <w:rPr>
                <w:rFonts w:ascii="標楷體" w:eastAsia="標楷體" w:hAnsi="標楷體" w:hint="eastAsia"/>
                <w:szCs w:val="20"/>
              </w:rPr>
              <w:t>-1 聲音、身體、情感、時間、空間、勁力、即興、動作等戲劇或舞蹈元素。</w:t>
            </w:r>
          </w:p>
          <w:p w14:paraId="59662BA7" w14:textId="77777777" w:rsidR="0079513C" w:rsidRPr="00B708C8" w:rsidRDefault="0079513C" w:rsidP="0079513C">
            <w:pPr>
              <w:spacing w:line="260" w:lineRule="exact"/>
              <w:jc w:val="both"/>
              <w:rPr>
                <w:rFonts w:cs="Times New Roman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表E-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B708C8">
              <w:rPr>
                <w:rFonts w:ascii="標楷體" w:eastAsia="標楷體" w:hAnsi="標楷體" w:hint="eastAsia"/>
                <w:szCs w:val="20"/>
              </w:rPr>
              <w:t>-2 肢體動作與語彙、角色建立與表演、各類型文本分析與創作。</w:t>
            </w:r>
          </w:p>
          <w:p w14:paraId="3FA59264" w14:textId="77777777" w:rsidR="0079513C" w:rsidRPr="00B708C8" w:rsidRDefault="0079513C" w:rsidP="0079513C">
            <w:pPr>
              <w:spacing w:line="260" w:lineRule="exact"/>
              <w:jc w:val="both"/>
              <w:rPr>
                <w:rFonts w:cs="Times New Roman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表A-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B708C8">
              <w:rPr>
                <w:rFonts w:ascii="標楷體" w:eastAsia="標楷體" w:hAnsi="標楷體" w:hint="eastAsia"/>
                <w:szCs w:val="20"/>
              </w:rPr>
              <w:t>-3 表演形式分析、文本分析。</w:t>
            </w:r>
          </w:p>
          <w:p w14:paraId="4DEDCF4F" w14:textId="77777777" w:rsidR="0079513C" w:rsidRPr="00EE48C5" w:rsidRDefault="0079513C" w:rsidP="0079513C">
            <w:pPr>
              <w:spacing w:line="260" w:lineRule="exact"/>
              <w:jc w:val="both"/>
              <w:rPr>
                <w:rFonts w:cs="Times New Roman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lastRenderedPageBreak/>
              <w:t>表P-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B708C8">
              <w:rPr>
                <w:rFonts w:ascii="標楷體" w:eastAsia="標楷體" w:hAnsi="標楷體" w:hint="eastAsia"/>
                <w:szCs w:val="20"/>
              </w:rPr>
              <w:t>-4 表演藝術活動與展演、表演藝術相關工作的特性與種類。</w:t>
            </w:r>
          </w:p>
        </w:tc>
        <w:tc>
          <w:tcPr>
            <w:tcW w:w="2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6E064" w14:textId="77777777" w:rsidR="0079513C" w:rsidRDefault="0079513C" w:rsidP="0079513C">
            <w:pPr>
              <w:spacing w:line="260" w:lineRule="exact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kern w:val="0"/>
                <w:szCs w:val="20"/>
              </w:rPr>
              <w:lastRenderedPageBreak/>
              <w:t>歷程性評量：</w:t>
            </w:r>
          </w:p>
          <w:p w14:paraId="4F4B3C3C" w14:textId="77777777" w:rsidR="0079513C" w:rsidRPr="00B708C8" w:rsidRDefault="0079513C" w:rsidP="0079513C">
            <w:pPr>
              <w:spacing w:line="260" w:lineRule="exact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kern w:val="0"/>
                <w:szCs w:val="20"/>
              </w:rPr>
              <w:t>1.學生個人在課堂討論與發表的參與度。</w:t>
            </w:r>
          </w:p>
          <w:p w14:paraId="1452B6D2" w14:textId="77777777" w:rsidR="0079513C" w:rsidRPr="00B708C8" w:rsidRDefault="0079513C" w:rsidP="0079513C">
            <w:pPr>
              <w:spacing w:line="260" w:lineRule="exact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kern w:val="0"/>
                <w:szCs w:val="20"/>
              </w:rPr>
              <w:t>2.隨堂表現記錄：</w:t>
            </w:r>
          </w:p>
          <w:p w14:paraId="443C54C8" w14:textId="77777777" w:rsidR="0079513C" w:rsidRPr="00B708C8" w:rsidRDefault="0079513C" w:rsidP="0079513C">
            <w:pPr>
              <w:spacing w:line="260" w:lineRule="exact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kern w:val="0"/>
                <w:szCs w:val="20"/>
              </w:rPr>
              <w:t>（1）學習熱忱</w:t>
            </w:r>
          </w:p>
          <w:p w14:paraId="598D42DD" w14:textId="77777777" w:rsidR="0079513C" w:rsidRPr="00B708C8" w:rsidRDefault="0079513C" w:rsidP="0079513C">
            <w:pPr>
              <w:spacing w:line="260" w:lineRule="exact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kern w:val="0"/>
                <w:szCs w:val="20"/>
              </w:rPr>
              <w:t>（2）小組合作</w:t>
            </w:r>
          </w:p>
          <w:p w14:paraId="1B4AF9B2" w14:textId="77777777" w:rsidR="0079513C" w:rsidRDefault="0079513C" w:rsidP="0079513C">
            <w:pPr>
              <w:spacing w:line="260" w:lineRule="exact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kern w:val="0"/>
                <w:szCs w:val="20"/>
              </w:rPr>
              <w:t>（3）創作態度</w:t>
            </w:r>
          </w:p>
          <w:p w14:paraId="2659DA3D" w14:textId="77777777" w:rsidR="0079513C" w:rsidRDefault="0079513C" w:rsidP="0079513C">
            <w:pPr>
              <w:spacing w:line="260" w:lineRule="exact"/>
              <w:jc w:val="both"/>
              <w:rPr>
                <w:color w:val="000000"/>
                <w:kern w:val="0"/>
                <w:sz w:val="20"/>
                <w:szCs w:val="20"/>
              </w:rPr>
            </w:pPr>
          </w:p>
          <w:p w14:paraId="60160EF4" w14:textId="77777777" w:rsidR="0079513C" w:rsidRDefault="0079513C" w:rsidP="0079513C">
            <w:pPr>
              <w:spacing w:line="260" w:lineRule="exact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kern w:val="0"/>
                <w:szCs w:val="20"/>
              </w:rPr>
              <w:t>總結性評量：</w:t>
            </w:r>
          </w:p>
          <w:p w14:paraId="49489AB4" w14:textId="77777777" w:rsidR="0079513C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kern w:val="0"/>
                <w:szCs w:val="20"/>
              </w:rPr>
              <w:lastRenderedPageBreak/>
              <w:t>．知識部分</w:t>
            </w:r>
          </w:p>
          <w:p w14:paraId="0163D318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1.認識舞臺布景與道具。</w:t>
            </w:r>
          </w:p>
          <w:p w14:paraId="6DA6022D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2.認識表演音樂與音。</w:t>
            </w:r>
          </w:p>
          <w:p w14:paraId="14AE7CFA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3.認識表演燈光。</w:t>
            </w:r>
          </w:p>
          <w:p w14:paraId="04FD2ECF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4.認識表演中的舞臺構圖。</w:t>
            </w:r>
          </w:p>
          <w:p w14:paraId="7FF96036" w14:textId="77777777" w:rsidR="0079513C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5.認識表演工作中導演的執掌。</w:t>
            </w:r>
          </w:p>
          <w:p w14:paraId="1CECED7B" w14:textId="77777777" w:rsidR="0079513C" w:rsidRDefault="0079513C" w:rsidP="0079513C">
            <w:pPr>
              <w:spacing w:line="260" w:lineRule="exact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kern w:val="0"/>
                <w:szCs w:val="20"/>
              </w:rPr>
              <w:t>．技能部分</w:t>
            </w:r>
          </w:p>
          <w:p w14:paraId="485F56E2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1.練習使用平面圖。</w:t>
            </w:r>
          </w:p>
          <w:p w14:paraId="0C94F5B8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2.練習運用音樂與音效。</w:t>
            </w:r>
          </w:p>
          <w:p w14:paraId="49A3509C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3.練習運用動作與空間表達情緒。</w:t>
            </w:r>
          </w:p>
          <w:p w14:paraId="1958566D" w14:textId="77777777" w:rsidR="0079513C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4.練習指導排練。</w:t>
            </w:r>
          </w:p>
          <w:p w14:paraId="6CF860B2" w14:textId="77777777" w:rsidR="0079513C" w:rsidRDefault="0079513C" w:rsidP="0079513C">
            <w:pPr>
              <w:spacing w:line="260" w:lineRule="exact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kern w:val="0"/>
                <w:szCs w:val="20"/>
              </w:rPr>
              <w:t>．態度部分</w:t>
            </w:r>
          </w:p>
          <w:p w14:paraId="0FA28959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1.能感受共同創作的樂趣。</w:t>
            </w:r>
          </w:p>
          <w:p w14:paraId="697BD865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2.能體會表演者與導演之間的不同。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99C51" w14:textId="77777777" w:rsidR="0079513C" w:rsidRPr="003E4222" w:rsidRDefault="0079513C" w:rsidP="0079513C">
            <w:pPr>
              <w:spacing w:line="26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3E4222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lastRenderedPageBreak/>
              <w:t>【人權教育】</w:t>
            </w:r>
          </w:p>
          <w:p w14:paraId="0A5EB269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人J5 了解社會上有不同的群體和文化，尊重並欣賞其差異。</w:t>
            </w:r>
          </w:p>
          <w:p w14:paraId="6DEF1798" w14:textId="77777777" w:rsidR="0079513C" w:rsidRPr="003E4222" w:rsidRDefault="0079513C" w:rsidP="0079513C">
            <w:pPr>
              <w:spacing w:line="26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3E4222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【品德教育】</w:t>
            </w:r>
          </w:p>
          <w:p w14:paraId="08691DEE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品J1 溝通合作與和諧人際關係。</w:t>
            </w:r>
          </w:p>
          <w:p w14:paraId="43ADE2BE" w14:textId="77777777" w:rsidR="0079513C" w:rsidRPr="003E4222" w:rsidRDefault="0079513C" w:rsidP="0079513C">
            <w:pPr>
              <w:spacing w:line="26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3E4222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【多元文化教育】</w:t>
            </w:r>
          </w:p>
          <w:p w14:paraId="00E05E1B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多J6 分析不同群體的文化如何影響社會與生活方式。</w:t>
            </w:r>
          </w:p>
          <w:p w14:paraId="3A86E56F" w14:textId="77777777" w:rsidR="0079513C" w:rsidRPr="003E4222" w:rsidRDefault="0079513C" w:rsidP="0079513C">
            <w:pPr>
              <w:spacing w:line="26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3E4222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lastRenderedPageBreak/>
              <w:t>【閱讀素養教育】</w:t>
            </w:r>
          </w:p>
          <w:p w14:paraId="641CB2EF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閱J1 發展多元文本的閱讀策略。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95770" w14:textId="3BE25600" w:rsidR="0079513C" w:rsidRPr="00B708C8" w:rsidRDefault="0079513C" w:rsidP="0079513C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79513C" w:rsidRPr="003F5D61" w14:paraId="3FD0020A" w14:textId="77777777" w:rsidTr="00F44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77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ACD64E" w14:textId="77777777" w:rsidR="0079513C" w:rsidRPr="00287C65" w:rsidRDefault="0079513C" w:rsidP="0079513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06A64A6D" w14:textId="77777777" w:rsidR="0079513C" w:rsidRPr="00E77FE2" w:rsidRDefault="0079513C" w:rsidP="0079513C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E77FE2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</w:t>
            </w:r>
            <w:proofErr w:type="gramStart"/>
            <w:r w:rsidRPr="00E77FE2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1F424" w14:textId="77777777" w:rsidR="0079513C" w:rsidRPr="00B708C8" w:rsidRDefault="0079513C" w:rsidP="00F44F5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表演</w:t>
            </w:r>
          </w:p>
          <w:p w14:paraId="787FD9EC" w14:textId="77777777" w:rsidR="0079513C" w:rsidRPr="00B708C8" w:rsidRDefault="0079513C" w:rsidP="00F44F5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幕後職人現形記</w:t>
            </w:r>
          </w:p>
        </w:tc>
        <w:tc>
          <w:tcPr>
            <w:tcW w:w="24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83290" w14:textId="77777777" w:rsidR="0079513C" w:rsidRPr="00B708C8" w:rsidRDefault="0079513C" w:rsidP="0079513C">
            <w:pPr>
              <w:spacing w:line="260" w:lineRule="exac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表1-IV-2</w:t>
            </w:r>
            <w:r w:rsidRPr="00B708C8">
              <w:rPr>
                <w:rFonts w:ascii="標楷體" w:eastAsia="標楷體" w:hAnsi="標楷體" w:hint="eastAsia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Cs w:val="20"/>
              </w:rPr>
              <w:t>能理解表演的形式、文本與表現技巧並創作發表</w:t>
            </w:r>
            <w:r w:rsidRPr="00B708C8">
              <w:rPr>
                <w:rFonts w:ascii="標楷體" w:eastAsia="標楷體" w:hAnsi="標楷體" w:hint="eastAsia"/>
                <w:szCs w:val="20"/>
              </w:rPr>
              <w:t>。</w:t>
            </w:r>
          </w:p>
          <w:p w14:paraId="101893A9" w14:textId="77777777" w:rsidR="0079513C" w:rsidRPr="00B708C8" w:rsidRDefault="0079513C" w:rsidP="0079513C">
            <w:pPr>
              <w:spacing w:line="260" w:lineRule="exac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表2-IV-3</w:t>
            </w:r>
            <w:r w:rsidRPr="00B708C8">
              <w:rPr>
                <w:rFonts w:ascii="標楷體" w:eastAsia="標楷體" w:hAnsi="標楷體" w:hint="eastAsia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Cs w:val="20"/>
              </w:rPr>
              <w:t>能運用適當的語彙，明確表達、解析及評價自己與他人的作品</w:t>
            </w:r>
            <w:r w:rsidRPr="00B708C8">
              <w:rPr>
                <w:rFonts w:ascii="標楷體" w:eastAsia="標楷體" w:hAnsi="標楷體" w:hint="eastAsia"/>
                <w:szCs w:val="20"/>
              </w:rPr>
              <w:t>。</w:t>
            </w:r>
          </w:p>
          <w:p w14:paraId="19E5699A" w14:textId="77777777" w:rsidR="0079513C" w:rsidRPr="00EE48C5" w:rsidRDefault="0079513C" w:rsidP="0079513C">
            <w:pPr>
              <w:spacing w:line="260" w:lineRule="exac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表3-IV-1</w:t>
            </w:r>
            <w:r w:rsidRPr="00B708C8">
              <w:rPr>
                <w:rFonts w:ascii="標楷體" w:eastAsia="標楷體" w:hAnsi="標楷體" w:hint="eastAsia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Cs w:val="20"/>
              </w:rPr>
              <w:t>能運用劇場相關技術，有計畫地排練與展演。</w:t>
            </w:r>
          </w:p>
        </w:tc>
        <w:tc>
          <w:tcPr>
            <w:tcW w:w="2662" w:type="dxa"/>
            <w:gridSpan w:val="2"/>
          </w:tcPr>
          <w:p w14:paraId="1110FD0F" w14:textId="77777777" w:rsidR="0079513C" w:rsidRPr="00B708C8" w:rsidRDefault="0079513C" w:rsidP="0079513C">
            <w:pPr>
              <w:spacing w:line="260" w:lineRule="exact"/>
              <w:jc w:val="both"/>
              <w:rPr>
                <w:rFonts w:cs="Times New Roman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表E-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B708C8">
              <w:rPr>
                <w:rFonts w:ascii="標楷體" w:eastAsia="標楷體" w:hAnsi="標楷體" w:hint="eastAsia"/>
                <w:szCs w:val="20"/>
              </w:rPr>
              <w:t>-1 聲音、身體、情感、時間、空間、勁力、即興、動作等戲劇或舞蹈元素。</w:t>
            </w:r>
          </w:p>
          <w:p w14:paraId="53C8E032" w14:textId="77777777" w:rsidR="0079513C" w:rsidRPr="00B708C8" w:rsidRDefault="0079513C" w:rsidP="0079513C">
            <w:pPr>
              <w:spacing w:line="260" w:lineRule="exact"/>
              <w:jc w:val="both"/>
              <w:rPr>
                <w:rFonts w:cs="Times New Roman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表E-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B708C8">
              <w:rPr>
                <w:rFonts w:ascii="標楷體" w:eastAsia="標楷體" w:hAnsi="標楷體" w:hint="eastAsia"/>
                <w:szCs w:val="20"/>
              </w:rPr>
              <w:t>-2 肢體動作與語彙、角色建立與表演、各類型文本分析與創作。</w:t>
            </w:r>
          </w:p>
          <w:p w14:paraId="5C4DBD66" w14:textId="77777777" w:rsidR="0079513C" w:rsidRPr="00B708C8" w:rsidRDefault="0079513C" w:rsidP="0079513C">
            <w:pPr>
              <w:spacing w:line="260" w:lineRule="exact"/>
              <w:jc w:val="both"/>
              <w:rPr>
                <w:rFonts w:cs="Times New Roman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表A-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B708C8">
              <w:rPr>
                <w:rFonts w:ascii="標楷體" w:eastAsia="標楷體" w:hAnsi="標楷體" w:hint="eastAsia"/>
                <w:szCs w:val="20"/>
              </w:rPr>
              <w:t>-3 表演形式分析、文本分析。</w:t>
            </w:r>
          </w:p>
          <w:p w14:paraId="2D67C6BA" w14:textId="77777777" w:rsidR="0079513C" w:rsidRPr="00EE48C5" w:rsidRDefault="0079513C" w:rsidP="0079513C">
            <w:pPr>
              <w:spacing w:line="260" w:lineRule="exact"/>
              <w:jc w:val="both"/>
              <w:rPr>
                <w:rFonts w:cs="Times New Roman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表P-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B708C8">
              <w:rPr>
                <w:rFonts w:ascii="標楷體" w:eastAsia="標楷體" w:hAnsi="標楷體" w:hint="eastAsia"/>
                <w:szCs w:val="20"/>
              </w:rPr>
              <w:t>-4 表演藝術活動與展演、表演藝術相關工作的特性與種類。</w:t>
            </w:r>
          </w:p>
        </w:tc>
        <w:tc>
          <w:tcPr>
            <w:tcW w:w="2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F8ACA" w14:textId="77777777" w:rsidR="0079513C" w:rsidRDefault="0079513C" w:rsidP="0079513C">
            <w:pPr>
              <w:spacing w:line="260" w:lineRule="exact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kern w:val="0"/>
                <w:szCs w:val="20"/>
              </w:rPr>
              <w:t>歷程性評量：</w:t>
            </w:r>
          </w:p>
          <w:p w14:paraId="7DBC2A37" w14:textId="77777777" w:rsidR="0079513C" w:rsidRPr="00B708C8" w:rsidRDefault="0079513C" w:rsidP="0079513C">
            <w:pPr>
              <w:spacing w:line="260" w:lineRule="exact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kern w:val="0"/>
                <w:szCs w:val="20"/>
              </w:rPr>
              <w:t>1.學生個人在課堂討論與發表的參與度。</w:t>
            </w:r>
          </w:p>
          <w:p w14:paraId="36AC8116" w14:textId="77777777" w:rsidR="0079513C" w:rsidRPr="00B708C8" w:rsidRDefault="0079513C" w:rsidP="0079513C">
            <w:pPr>
              <w:spacing w:line="260" w:lineRule="exact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kern w:val="0"/>
                <w:szCs w:val="20"/>
              </w:rPr>
              <w:t>2.隨堂表現記錄：</w:t>
            </w:r>
          </w:p>
          <w:p w14:paraId="12E0E6D0" w14:textId="77777777" w:rsidR="0079513C" w:rsidRPr="00B708C8" w:rsidRDefault="0079513C" w:rsidP="0079513C">
            <w:pPr>
              <w:spacing w:line="260" w:lineRule="exact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kern w:val="0"/>
                <w:szCs w:val="20"/>
              </w:rPr>
              <w:t>（1）學習熱忱</w:t>
            </w:r>
          </w:p>
          <w:p w14:paraId="5903676B" w14:textId="77777777" w:rsidR="0079513C" w:rsidRPr="00B708C8" w:rsidRDefault="0079513C" w:rsidP="0079513C">
            <w:pPr>
              <w:spacing w:line="260" w:lineRule="exact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kern w:val="0"/>
                <w:szCs w:val="20"/>
              </w:rPr>
              <w:t>（2）小組合作</w:t>
            </w:r>
          </w:p>
          <w:p w14:paraId="72A35400" w14:textId="77777777" w:rsidR="0079513C" w:rsidRDefault="0079513C" w:rsidP="0079513C">
            <w:pPr>
              <w:spacing w:line="260" w:lineRule="exact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kern w:val="0"/>
                <w:szCs w:val="20"/>
              </w:rPr>
              <w:t>（3）創作態度</w:t>
            </w:r>
          </w:p>
          <w:p w14:paraId="7EDA85EC" w14:textId="77777777" w:rsidR="0079513C" w:rsidRDefault="0079513C" w:rsidP="0079513C">
            <w:pPr>
              <w:spacing w:line="260" w:lineRule="exact"/>
              <w:jc w:val="both"/>
              <w:rPr>
                <w:color w:val="000000"/>
                <w:kern w:val="0"/>
                <w:sz w:val="20"/>
                <w:szCs w:val="20"/>
              </w:rPr>
            </w:pPr>
          </w:p>
          <w:p w14:paraId="2050ADBD" w14:textId="77777777" w:rsidR="0079513C" w:rsidRDefault="0079513C" w:rsidP="0079513C">
            <w:pPr>
              <w:spacing w:line="260" w:lineRule="exact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kern w:val="0"/>
                <w:szCs w:val="20"/>
              </w:rPr>
              <w:t>總結性評量：</w:t>
            </w:r>
          </w:p>
          <w:p w14:paraId="52260101" w14:textId="77777777" w:rsidR="0079513C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kern w:val="0"/>
                <w:szCs w:val="20"/>
              </w:rPr>
              <w:t>．知識部分</w:t>
            </w:r>
          </w:p>
          <w:p w14:paraId="170158EF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1.認識舞臺布景與道具。</w:t>
            </w:r>
          </w:p>
          <w:p w14:paraId="29BD8CF0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2.認識表演音樂與音。</w:t>
            </w:r>
          </w:p>
          <w:p w14:paraId="67D48AEF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3.認識表演燈光。</w:t>
            </w:r>
          </w:p>
          <w:p w14:paraId="5FE2D20E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4.認識表演中的舞臺構圖。</w:t>
            </w:r>
          </w:p>
          <w:p w14:paraId="1BA15E1F" w14:textId="77777777" w:rsidR="0079513C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5.認識表演工作中導演的執掌。</w:t>
            </w:r>
          </w:p>
          <w:p w14:paraId="18A4887B" w14:textId="77777777" w:rsidR="0079513C" w:rsidRDefault="0079513C" w:rsidP="0079513C">
            <w:pPr>
              <w:spacing w:line="260" w:lineRule="exact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kern w:val="0"/>
                <w:szCs w:val="20"/>
              </w:rPr>
              <w:lastRenderedPageBreak/>
              <w:t>．技能部分</w:t>
            </w:r>
          </w:p>
          <w:p w14:paraId="7B149984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1.練習使用平面圖。</w:t>
            </w:r>
          </w:p>
          <w:p w14:paraId="60525E0E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2.練習運用音樂與音效。</w:t>
            </w:r>
          </w:p>
          <w:p w14:paraId="52EF17BA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3.練習運用動作與空間表達情緒。</w:t>
            </w:r>
          </w:p>
          <w:p w14:paraId="396E0FD7" w14:textId="77777777" w:rsidR="0079513C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4.練習指導排練。</w:t>
            </w:r>
          </w:p>
          <w:p w14:paraId="4E6279B4" w14:textId="77777777" w:rsidR="0079513C" w:rsidRDefault="0079513C" w:rsidP="0079513C">
            <w:pPr>
              <w:spacing w:line="260" w:lineRule="exact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kern w:val="0"/>
                <w:szCs w:val="20"/>
              </w:rPr>
              <w:t>．態度部分</w:t>
            </w:r>
          </w:p>
          <w:p w14:paraId="32E3DCFC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1.能感受共同創作的樂趣。</w:t>
            </w:r>
          </w:p>
          <w:p w14:paraId="6AA18D48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2.能體會表演者與導演之間的不同。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5E5E9" w14:textId="77777777" w:rsidR="0079513C" w:rsidRPr="00532F14" w:rsidRDefault="0079513C" w:rsidP="0079513C">
            <w:pPr>
              <w:spacing w:line="26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532F14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lastRenderedPageBreak/>
              <w:t>【人權教育】</w:t>
            </w:r>
          </w:p>
          <w:p w14:paraId="274204EC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人J5 了解社會上有不同的群體和文化，尊重並欣賞其差異。</w:t>
            </w:r>
          </w:p>
          <w:p w14:paraId="2AC38D14" w14:textId="77777777" w:rsidR="0079513C" w:rsidRPr="00532F14" w:rsidRDefault="0079513C" w:rsidP="0079513C">
            <w:pPr>
              <w:spacing w:line="26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532F14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【品德教育】</w:t>
            </w:r>
          </w:p>
          <w:p w14:paraId="2B080CB6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品J1 溝通合作與和諧人際關係。</w:t>
            </w:r>
          </w:p>
          <w:p w14:paraId="6EDC70CA" w14:textId="77777777" w:rsidR="0079513C" w:rsidRPr="00532F14" w:rsidRDefault="0079513C" w:rsidP="0079513C">
            <w:pPr>
              <w:spacing w:line="26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532F14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【多元文化教育】</w:t>
            </w:r>
          </w:p>
          <w:p w14:paraId="19DFEAF3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多J6 分析不同群體的文化如何影響社會與生活方式。</w:t>
            </w:r>
          </w:p>
          <w:p w14:paraId="3E451F9B" w14:textId="77777777" w:rsidR="0079513C" w:rsidRPr="00532F14" w:rsidRDefault="0079513C" w:rsidP="0079513C">
            <w:pPr>
              <w:spacing w:line="260" w:lineRule="exact"/>
              <w:jc w:val="both"/>
              <w:rPr>
                <w:b/>
                <w:bCs/>
                <w:snapToGrid w:val="0"/>
                <w:kern w:val="0"/>
                <w:sz w:val="20"/>
                <w:szCs w:val="20"/>
              </w:rPr>
            </w:pPr>
            <w:r w:rsidRPr="00532F14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14:paraId="7CDA410A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閱J1 發展多元文本的閱讀策略。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E24A0" w14:textId="750A14FD" w:rsidR="0079513C" w:rsidRPr="00B708C8" w:rsidRDefault="0079513C" w:rsidP="0079513C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79513C" w:rsidRPr="003F5D61" w14:paraId="7CECB82E" w14:textId="77777777" w:rsidTr="00F44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77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EB1366" w14:textId="77777777" w:rsidR="0079513C" w:rsidRPr="00287C65" w:rsidRDefault="0079513C" w:rsidP="0079513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3A53FAC2" w14:textId="77777777" w:rsidR="0079513C" w:rsidRPr="00E77FE2" w:rsidRDefault="0079513C" w:rsidP="0079513C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E77FE2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第十一</w:t>
            </w:r>
            <w:proofErr w:type="gramStart"/>
            <w:r w:rsidRPr="00E77FE2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7C1FD" w14:textId="77777777" w:rsidR="0079513C" w:rsidRPr="00B708C8" w:rsidRDefault="0079513C" w:rsidP="00F44F5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表演</w:t>
            </w:r>
          </w:p>
          <w:p w14:paraId="0469D4C4" w14:textId="77777777" w:rsidR="0079513C" w:rsidRPr="00B708C8" w:rsidRDefault="0079513C" w:rsidP="00F44F5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表演無所不在</w:t>
            </w:r>
          </w:p>
        </w:tc>
        <w:tc>
          <w:tcPr>
            <w:tcW w:w="24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40C1D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表1-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B708C8">
              <w:rPr>
                <w:rFonts w:ascii="標楷體" w:eastAsia="標楷體" w:hAnsi="標楷體" w:hint="eastAsia"/>
                <w:szCs w:val="20"/>
              </w:rPr>
              <w:t>-3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B708C8">
              <w:rPr>
                <w:rFonts w:ascii="標楷體" w:eastAsia="標楷體" w:hAnsi="標楷體" w:hint="eastAsia"/>
                <w:szCs w:val="20"/>
              </w:rPr>
              <w:t>能連結其他藝術並創作。</w:t>
            </w:r>
          </w:p>
          <w:p w14:paraId="7B21951D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表2-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B708C8">
              <w:rPr>
                <w:rFonts w:ascii="標楷體" w:eastAsia="標楷體" w:hAnsi="標楷體" w:hint="eastAsia"/>
                <w:szCs w:val="20"/>
              </w:rPr>
              <w:t>-2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B708C8">
              <w:rPr>
                <w:rFonts w:ascii="標楷體" w:eastAsia="標楷體" w:hAnsi="標楷體" w:hint="eastAsia"/>
                <w:szCs w:val="20"/>
              </w:rPr>
              <w:t>能體認各種表演藝術發展脈絡、文化內涵及代表人物。</w:t>
            </w:r>
          </w:p>
          <w:p w14:paraId="52627EFB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表3-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B708C8">
              <w:rPr>
                <w:rFonts w:ascii="標楷體" w:eastAsia="標楷體" w:hAnsi="標楷體" w:hint="eastAsia"/>
                <w:szCs w:val="20"/>
              </w:rPr>
              <w:t>-2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B708C8">
              <w:rPr>
                <w:rFonts w:ascii="標楷體" w:eastAsia="標楷體" w:hAnsi="標楷體" w:hint="eastAsia"/>
                <w:szCs w:val="20"/>
              </w:rPr>
              <w:t>能運用多元創作探討公共議題，展現人文關懷與獨立思考能力。</w:t>
            </w:r>
          </w:p>
        </w:tc>
        <w:tc>
          <w:tcPr>
            <w:tcW w:w="2662" w:type="dxa"/>
            <w:gridSpan w:val="2"/>
          </w:tcPr>
          <w:p w14:paraId="27AE505B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表E-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B708C8">
              <w:rPr>
                <w:rFonts w:ascii="標楷體" w:eastAsia="標楷體" w:hAnsi="標楷體" w:hint="eastAsia"/>
                <w:szCs w:val="20"/>
              </w:rPr>
              <w:t>-3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B708C8">
              <w:rPr>
                <w:rFonts w:ascii="標楷體" w:eastAsia="標楷體" w:hAnsi="標楷體" w:hint="eastAsia"/>
                <w:szCs w:val="20"/>
              </w:rPr>
              <w:t>戲劇、舞蹈與其他藝術元素的結合演出。</w:t>
            </w:r>
          </w:p>
          <w:p w14:paraId="654D7F7C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表A-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B708C8">
              <w:rPr>
                <w:rFonts w:ascii="標楷體" w:eastAsia="標楷體" w:hAnsi="標楷體" w:hint="eastAsia"/>
                <w:szCs w:val="20"/>
              </w:rPr>
              <w:t>-1</w:t>
            </w:r>
            <w:r>
              <w:rPr>
                <w:rFonts w:ascii="標楷體" w:eastAsia="標楷體" w:hAnsi="標楷體" w:hint="eastAsia"/>
                <w:szCs w:val="20"/>
              </w:rPr>
              <w:t xml:space="preserve"> 表演藝術與生活美學、在地文化及特定場域的演出。</w:t>
            </w:r>
          </w:p>
          <w:p w14:paraId="69209C60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表P-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B708C8">
              <w:rPr>
                <w:rFonts w:ascii="標楷體" w:eastAsia="標楷體" w:hAnsi="標楷體" w:hint="eastAsia"/>
                <w:szCs w:val="20"/>
              </w:rPr>
              <w:t>-2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B708C8">
              <w:rPr>
                <w:rFonts w:ascii="標楷體" w:eastAsia="標楷體" w:hAnsi="標楷體" w:hint="eastAsia"/>
                <w:szCs w:val="20"/>
              </w:rPr>
              <w:t>應用戲劇、應用劇場與應用舞蹈等多元形式。</w:t>
            </w:r>
          </w:p>
        </w:tc>
        <w:tc>
          <w:tcPr>
            <w:tcW w:w="2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BF108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歷程性評量</w:t>
            </w:r>
          </w:p>
          <w:p w14:paraId="01FA97CD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.</w:t>
            </w: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能說出校園內之環境。</w:t>
            </w:r>
          </w:p>
          <w:p w14:paraId="059E496D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.能瞭</w:t>
            </w: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解環境劇場的緣起及特色。</w:t>
            </w:r>
          </w:p>
          <w:p w14:paraId="247385B0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.</w:t>
            </w: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能參與「課堂活動：身體測量」專心投入肢體開發。</w:t>
            </w:r>
          </w:p>
          <w:p w14:paraId="7EDC660C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.</w:t>
            </w: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能參與「校園環境劇場」，發揮創造力創作屬於自己的劇本故事。</w:t>
            </w:r>
          </w:p>
          <w:p w14:paraId="6843E95C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.</w:t>
            </w: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上課態度。</w:t>
            </w:r>
          </w:p>
          <w:p w14:paraId="105C4E8F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總結性評量</w:t>
            </w:r>
          </w:p>
          <w:p w14:paraId="403E7926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．</w:t>
            </w: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認知部分：</w:t>
            </w:r>
          </w:p>
          <w:p w14:paraId="37BA7F4C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能分辨環境劇場與一般劇場之表演有何不同。</w:t>
            </w:r>
          </w:p>
          <w:p w14:paraId="08B24DF2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．</w:t>
            </w: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技能部分：</w:t>
            </w:r>
          </w:p>
          <w:p w14:paraId="3B64ED65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1.能實做課堂小活動。</w:t>
            </w:r>
          </w:p>
          <w:p w14:paraId="29F4032D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2.能運用自己的肢體進行創作。</w:t>
            </w:r>
          </w:p>
          <w:p w14:paraId="112A93C4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．</w:t>
            </w: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情意部分：</w:t>
            </w:r>
          </w:p>
          <w:p w14:paraId="29738572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.</w:t>
            </w: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從體驗「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課堂活動」瞭</w:t>
            </w: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解應對周遭環境多加關懷，珍惜並欣賞。</w:t>
            </w:r>
          </w:p>
          <w:p w14:paraId="4FD32594" w14:textId="77777777" w:rsidR="0079513C" w:rsidRPr="00C1752F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2.透過環境劇場體會到藝術無所不在「藝術即生活，生活抑是藝術」。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57D53" w14:textId="77777777" w:rsidR="0079513C" w:rsidRPr="00532F14" w:rsidRDefault="0079513C" w:rsidP="0079513C">
            <w:pPr>
              <w:spacing w:line="260" w:lineRule="exact"/>
              <w:jc w:val="both"/>
              <w:rPr>
                <w:b/>
                <w:color w:val="000000"/>
                <w:sz w:val="20"/>
                <w:szCs w:val="20"/>
              </w:rPr>
            </w:pPr>
            <w:r w:rsidRPr="00532F14">
              <w:rPr>
                <w:rFonts w:ascii="標楷體" w:eastAsia="標楷體" w:hAnsi="標楷體" w:hint="eastAsia"/>
                <w:b/>
                <w:szCs w:val="20"/>
              </w:rPr>
              <w:t>【人權教育】</w:t>
            </w:r>
          </w:p>
          <w:p w14:paraId="54B5BBD5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人J5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B708C8">
              <w:rPr>
                <w:rFonts w:ascii="標楷體" w:eastAsia="標楷體" w:hAnsi="標楷體" w:hint="eastAsia"/>
                <w:szCs w:val="20"/>
              </w:rPr>
              <w:t>了解社會上有不同的群體和文化，尊重並欣賞其差異。</w:t>
            </w:r>
          </w:p>
          <w:p w14:paraId="5AF3BCC2" w14:textId="77777777" w:rsidR="0079513C" w:rsidRPr="00532F14" w:rsidRDefault="0079513C" w:rsidP="0079513C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532F14">
              <w:rPr>
                <w:rFonts w:ascii="標楷體" w:eastAsia="標楷體" w:hAnsi="標楷體" w:hint="eastAsia"/>
                <w:b/>
                <w:szCs w:val="20"/>
              </w:rPr>
              <w:t>【環境教育】</w:t>
            </w:r>
          </w:p>
          <w:p w14:paraId="539D4B46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環J3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B708C8">
              <w:rPr>
                <w:rFonts w:ascii="標楷體" w:eastAsia="標楷體" w:hAnsi="標楷體" w:hint="eastAsia"/>
                <w:szCs w:val="20"/>
              </w:rPr>
              <w:t>經由環境美學與自然文學了解自然環境的倫理價值。</w:t>
            </w:r>
          </w:p>
          <w:p w14:paraId="545D8C61" w14:textId="77777777" w:rsidR="0079513C" w:rsidRPr="00532F14" w:rsidRDefault="0079513C" w:rsidP="0079513C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532F14">
              <w:rPr>
                <w:rFonts w:ascii="標楷體" w:eastAsia="標楷體" w:hAnsi="標楷體" w:hint="eastAsia"/>
                <w:b/>
                <w:szCs w:val="20"/>
              </w:rPr>
              <w:t>【資訊教育】</w:t>
            </w:r>
          </w:p>
          <w:p w14:paraId="23DF37D0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資J7 應用資訊科技與他人合作進行數位創作。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CE07B" w14:textId="1ED429B2" w:rsidR="0079513C" w:rsidRPr="00B708C8" w:rsidRDefault="0079513C" w:rsidP="0079513C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79513C" w:rsidRPr="003F5D61" w14:paraId="66FCEDFE" w14:textId="77777777" w:rsidTr="00F44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77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62B353" w14:textId="77777777" w:rsidR="0079513C" w:rsidRPr="00287C65" w:rsidRDefault="0079513C" w:rsidP="0079513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05863F50" w14:textId="77777777" w:rsidR="0079513C" w:rsidRPr="00E77FE2" w:rsidRDefault="0079513C" w:rsidP="0079513C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E77FE2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第十二</w:t>
            </w:r>
            <w:proofErr w:type="gramStart"/>
            <w:r w:rsidRPr="00E77FE2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79078" w14:textId="77777777" w:rsidR="0079513C" w:rsidRPr="00B708C8" w:rsidRDefault="0079513C" w:rsidP="00F44F5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表演</w:t>
            </w:r>
          </w:p>
          <w:p w14:paraId="10AE0C1C" w14:textId="77777777" w:rsidR="0079513C" w:rsidRPr="00B708C8" w:rsidRDefault="0079513C" w:rsidP="00F44F5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表演無所不在</w:t>
            </w:r>
          </w:p>
        </w:tc>
        <w:tc>
          <w:tcPr>
            <w:tcW w:w="24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350B6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表1-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B708C8">
              <w:rPr>
                <w:rFonts w:ascii="標楷體" w:eastAsia="標楷體" w:hAnsi="標楷體" w:hint="eastAsia"/>
                <w:szCs w:val="20"/>
              </w:rPr>
              <w:t>-3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B708C8">
              <w:rPr>
                <w:rFonts w:ascii="標楷體" w:eastAsia="標楷體" w:hAnsi="標楷體" w:hint="eastAsia"/>
                <w:szCs w:val="20"/>
              </w:rPr>
              <w:t>能連結其他藝術並創作。</w:t>
            </w:r>
          </w:p>
          <w:p w14:paraId="000C14FC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表2-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B708C8">
              <w:rPr>
                <w:rFonts w:ascii="標楷體" w:eastAsia="標楷體" w:hAnsi="標楷體" w:hint="eastAsia"/>
                <w:szCs w:val="20"/>
              </w:rPr>
              <w:t>-2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B708C8">
              <w:rPr>
                <w:rFonts w:ascii="標楷體" w:eastAsia="標楷體" w:hAnsi="標楷體" w:hint="eastAsia"/>
                <w:szCs w:val="20"/>
              </w:rPr>
              <w:t>能體認各種表演藝術發展脈絡、文化內涵及代表人物。</w:t>
            </w:r>
          </w:p>
          <w:p w14:paraId="6A8DCA3B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表3-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B708C8">
              <w:rPr>
                <w:rFonts w:ascii="標楷體" w:eastAsia="標楷體" w:hAnsi="標楷體" w:hint="eastAsia"/>
                <w:szCs w:val="20"/>
              </w:rPr>
              <w:t>-2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B708C8">
              <w:rPr>
                <w:rFonts w:ascii="標楷體" w:eastAsia="標楷體" w:hAnsi="標楷體" w:hint="eastAsia"/>
                <w:szCs w:val="20"/>
              </w:rPr>
              <w:t>能運用多元創作探討公共議題，展現人文關懷與獨立思考能力。</w:t>
            </w:r>
          </w:p>
        </w:tc>
        <w:tc>
          <w:tcPr>
            <w:tcW w:w="2662" w:type="dxa"/>
            <w:gridSpan w:val="2"/>
          </w:tcPr>
          <w:p w14:paraId="5C943A41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表E-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B708C8">
              <w:rPr>
                <w:rFonts w:ascii="標楷體" w:eastAsia="標楷體" w:hAnsi="標楷體" w:hint="eastAsia"/>
                <w:szCs w:val="20"/>
              </w:rPr>
              <w:t>-3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B708C8">
              <w:rPr>
                <w:rFonts w:ascii="標楷體" w:eastAsia="標楷體" w:hAnsi="標楷體" w:hint="eastAsia"/>
                <w:szCs w:val="20"/>
              </w:rPr>
              <w:t>戲劇、舞蹈與其他藝術元素的結合演出。</w:t>
            </w:r>
          </w:p>
          <w:p w14:paraId="3D8BA688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表A-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B708C8">
              <w:rPr>
                <w:rFonts w:ascii="標楷體" w:eastAsia="標楷體" w:hAnsi="標楷體" w:hint="eastAsia"/>
                <w:szCs w:val="20"/>
              </w:rPr>
              <w:t>-1</w:t>
            </w:r>
            <w:r>
              <w:rPr>
                <w:rFonts w:ascii="標楷體" w:eastAsia="標楷體" w:hAnsi="標楷體" w:hint="eastAsia"/>
                <w:szCs w:val="20"/>
              </w:rPr>
              <w:t xml:space="preserve"> 表演藝術與生活美學、在地文化及特定場域的演出。</w:t>
            </w:r>
          </w:p>
          <w:p w14:paraId="31807DDB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表P-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B708C8">
              <w:rPr>
                <w:rFonts w:ascii="標楷體" w:eastAsia="標楷體" w:hAnsi="標楷體" w:hint="eastAsia"/>
                <w:szCs w:val="20"/>
              </w:rPr>
              <w:t>-2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B708C8">
              <w:rPr>
                <w:rFonts w:ascii="標楷體" w:eastAsia="標楷體" w:hAnsi="標楷體" w:hint="eastAsia"/>
                <w:szCs w:val="20"/>
              </w:rPr>
              <w:t>應用戲劇、應用劇場與應用舞蹈等多元形式。</w:t>
            </w:r>
          </w:p>
        </w:tc>
        <w:tc>
          <w:tcPr>
            <w:tcW w:w="2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91B38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歷程性評量</w:t>
            </w:r>
          </w:p>
          <w:p w14:paraId="4045F2F5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1能說出校園內之環境。</w:t>
            </w:r>
          </w:p>
          <w:p w14:paraId="56868302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能瞭</w:t>
            </w: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解環境劇場的緣起及特色。</w:t>
            </w:r>
          </w:p>
          <w:p w14:paraId="015CD40C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3能參與「課堂活動：身體測量」專心投入肢體開發。</w:t>
            </w:r>
          </w:p>
          <w:p w14:paraId="613F8E8C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4能參與「校園環境劇場」，發揮創造力創作屬於自己的劇本故事。</w:t>
            </w:r>
          </w:p>
          <w:p w14:paraId="5E4C87EC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5上課態度。</w:t>
            </w:r>
          </w:p>
          <w:p w14:paraId="39073FBA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總結性評量</w:t>
            </w:r>
          </w:p>
          <w:p w14:paraId="662497FD" w14:textId="77777777" w:rsidR="0079513C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．</w:t>
            </w: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認知部分：</w:t>
            </w:r>
          </w:p>
          <w:p w14:paraId="24E7A173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能分辨環境劇場與一般劇場之表演有何不同。</w:t>
            </w:r>
          </w:p>
          <w:p w14:paraId="652978C4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．</w:t>
            </w: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技能部分：</w:t>
            </w:r>
          </w:p>
          <w:p w14:paraId="030AD5B1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1.能實做課堂小活動。</w:t>
            </w:r>
          </w:p>
          <w:p w14:paraId="51B49CA6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2.能運用自己的肢體進行創作。</w:t>
            </w:r>
          </w:p>
          <w:p w14:paraId="18EA72BD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．</w:t>
            </w: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情意部分：</w:t>
            </w:r>
          </w:p>
          <w:p w14:paraId="75406C63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.</w:t>
            </w: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從體驗「課堂活動」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瞭</w:t>
            </w: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解應對周遭環境多加關懷，珍惜並欣賞。</w:t>
            </w:r>
          </w:p>
          <w:p w14:paraId="438B06DA" w14:textId="77777777" w:rsidR="0079513C" w:rsidRPr="00C1752F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2.透過環境劇場體會到藝術無所不在「藝術即生活，生活抑是藝術」。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2C0D2" w14:textId="77777777" w:rsidR="0079513C" w:rsidRPr="00532F14" w:rsidRDefault="0079513C" w:rsidP="0079513C">
            <w:pPr>
              <w:spacing w:line="260" w:lineRule="exact"/>
              <w:jc w:val="both"/>
              <w:rPr>
                <w:b/>
                <w:color w:val="000000"/>
                <w:sz w:val="20"/>
                <w:szCs w:val="20"/>
              </w:rPr>
            </w:pPr>
            <w:r w:rsidRPr="00532F14">
              <w:rPr>
                <w:rFonts w:ascii="標楷體" w:eastAsia="標楷體" w:hAnsi="標楷體" w:hint="eastAsia"/>
                <w:b/>
                <w:szCs w:val="20"/>
              </w:rPr>
              <w:t>【人權教育】</w:t>
            </w:r>
          </w:p>
          <w:p w14:paraId="63FC1A25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人J5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B708C8">
              <w:rPr>
                <w:rFonts w:ascii="標楷體" w:eastAsia="標楷體" w:hAnsi="標楷體" w:hint="eastAsia"/>
                <w:szCs w:val="20"/>
              </w:rPr>
              <w:t>了解社會上有不同的群體和文化，尊重並欣賞其差異。</w:t>
            </w:r>
          </w:p>
          <w:p w14:paraId="5983DFD2" w14:textId="77777777" w:rsidR="0079513C" w:rsidRPr="00532F14" w:rsidRDefault="0079513C" w:rsidP="0079513C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532F14">
              <w:rPr>
                <w:rFonts w:ascii="標楷體" w:eastAsia="標楷體" w:hAnsi="標楷體" w:hint="eastAsia"/>
                <w:b/>
                <w:szCs w:val="20"/>
              </w:rPr>
              <w:t>【環境教育】</w:t>
            </w:r>
          </w:p>
          <w:p w14:paraId="332E6816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環J3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B708C8">
              <w:rPr>
                <w:rFonts w:ascii="標楷體" w:eastAsia="標楷體" w:hAnsi="標楷體" w:hint="eastAsia"/>
                <w:szCs w:val="20"/>
              </w:rPr>
              <w:t>經由環境美學與自然文學了解自然環境的倫理價值。</w:t>
            </w:r>
          </w:p>
          <w:p w14:paraId="165BE3F2" w14:textId="77777777" w:rsidR="0079513C" w:rsidRPr="00532F14" w:rsidRDefault="0079513C" w:rsidP="0079513C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532F14">
              <w:rPr>
                <w:rFonts w:ascii="標楷體" w:eastAsia="標楷體" w:hAnsi="標楷體" w:hint="eastAsia"/>
                <w:b/>
                <w:szCs w:val="20"/>
              </w:rPr>
              <w:t>【資訊教育】</w:t>
            </w:r>
          </w:p>
          <w:p w14:paraId="5E44671F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資J7 應用資訊科技與他人合作進行數位創作。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4F08C" w14:textId="4C5047D6" w:rsidR="0079513C" w:rsidRPr="00B708C8" w:rsidRDefault="0079513C" w:rsidP="0079513C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79513C" w:rsidRPr="003F5D61" w14:paraId="32EEEFAC" w14:textId="77777777" w:rsidTr="005E7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  <w:jc w:val="center"/>
        </w:trPr>
        <w:tc>
          <w:tcPr>
            <w:tcW w:w="77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431FE4" w14:textId="77777777" w:rsidR="0079513C" w:rsidRPr="00287C65" w:rsidRDefault="0079513C" w:rsidP="0079513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7A2B1B02" w14:textId="77777777" w:rsidR="0079513C" w:rsidRPr="00E77FE2" w:rsidRDefault="0079513C" w:rsidP="0079513C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E77FE2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第十三</w:t>
            </w:r>
            <w:proofErr w:type="gramStart"/>
            <w:r w:rsidRPr="00E77FE2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809DF" w14:textId="77777777" w:rsidR="0079513C" w:rsidRPr="00B708C8" w:rsidRDefault="0079513C" w:rsidP="00F44F5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表演</w:t>
            </w:r>
          </w:p>
          <w:p w14:paraId="495F8A73" w14:textId="77777777" w:rsidR="0079513C" w:rsidRPr="00B708C8" w:rsidRDefault="0079513C" w:rsidP="00F44F5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表演無所不在</w:t>
            </w:r>
          </w:p>
        </w:tc>
        <w:tc>
          <w:tcPr>
            <w:tcW w:w="24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F40D4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表1-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B708C8">
              <w:rPr>
                <w:rFonts w:ascii="標楷體" w:eastAsia="標楷體" w:hAnsi="標楷體" w:hint="eastAsia"/>
                <w:szCs w:val="20"/>
              </w:rPr>
              <w:t>-3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B708C8">
              <w:rPr>
                <w:rFonts w:ascii="標楷體" w:eastAsia="標楷體" w:hAnsi="標楷體" w:hint="eastAsia"/>
                <w:szCs w:val="20"/>
              </w:rPr>
              <w:t>能連結其他藝術並創作。</w:t>
            </w:r>
          </w:p>
          <w:p w14:paraId="08770A2B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表2-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B708C8">
              <w:rPr>
                <w:rFonts w:ascii="標楷體" w:eastAsia="標楷體" w:hAnsi="標楷體" w:hint="eastAsia"/>
                <w:szCs w:val="20"/>
              </w:rPr>
              <w:t>-2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B708C8">
              <w:rPr>
                <w:rFonts w:ascii="標楷體" w:eastAsia="標楷體" w:hAnsi="標楷體" w:hint="eastAsia"/>
                <w:szCs w:val="20"/>
              </w:rPr>
              <w:t>能體認各種表演藝術發展脈絡、文化內涵及代表人物。</w:t>
            </w:r>
          </w:p>
          <w:p w14:paraId="59CDBE8E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表3-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B708C8">
              <w:rPr>
                <w:rFonts w:ascii="標楷體" w:eastAsia="標楷體" w:hAnsi="標楷體" w:hint="eastAsia"/>
                <w:szCs w:val="20"/>
              </w:rPr>
              <w:t>-2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B708C8">
              <w:rPr>
                <w:rFonts w:ascii="標楷體" w:eastAsia="標楷體" w:hAnsi="標楷體" w:hint="eastAsia"/>
                <w:szCs w:val="20"/>
              </w:rPr>
              <w:t>能運用多元創作探討公共議題，展現人文關懷與獨立思考能力。</w:t>
            </w:r>
          </w:p>
        </w:tc>
        <w:tc>
          <w:tcPr>
            <w:tcW w:w="2662" w:type="dxa"/>
            <w:gridSpan w:val="2"/>
          </w:tcPr>
          <w:p w14:paraId="45142A7F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表E-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B708C8">
              <w:rPr>
                <w:rFonts w:ascii="標楷體" w:eastAsia="標楷體" w:hAnsi="標楷體" w:hint="eastAsia"/>
                <w:szCs w:val="20"/>
              </w:rPr>
              <w:t>-3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B708C8">
              <w:rPr>
                <w:rFonts w:ascii="標楷體" w:eastAsia="標楷體" w:hAnsi="標楷體" w:hint="eastAsia"/>
                <w:szCs w:val="20"/>
              </w:rPr>
              <w:t>戲劇、舞蹈與其他藝術元素的結合演出。</w:t>
            </w:r>
          </w:p>
          <w:p w14:paraId="31AF2CF8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表A-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B708C8">
              <w:rPr>
                <w:rFonts w:ascii="標楷體" w:eastAsia="標楷體" w:hAnsi="標楷體" w:hint="eastAsia"/>
                <w:szCs w:val="20"/>
              </w:rPr>
              <w:t>-1</w:t>
            </w:r>
            <w:r>
              <w:rPr>
                <w:rFonts w:ascii="標楷體" w:eastAsia="標楷體" w:hAnsi="標楷體" w:hint="eastAsia"/>
                <w:szCs w:val="20"/>
              </w:rPr>
              <w:t xml:space="preserve"> 表演藝術與生活美學、在地文化及特定場域的演出。</w:t>
            </w:r>
          </w:p>
          <w:p w14:paraId="285CEFFA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表P-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B708C8">
              <w:rPr>
                <w:rFonts w:ascii="標楷體" w:eastAsia="標楷體" w:hAnsi="標楷體" w:hint="eastAsia"/>
                <w:szCs w:val="20"/>
              </w:rPr>
              <w:t>-2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B708C8">
              <w:rPr>
                <w:rFonts w:ascii="標楷體" w:eastAsia="標楷體" w:hAnsi="標楷體" w:hint="eastAsia"/>
                <w:szCs w:val="20"/>
              </w:rPr>
              <w:t>應用戲劇、應用劇場與應用舞蹈等多元形式。</w:t>
            </w:r>
          </w:p>
        </w:tc>
        <w:tc>
          <w:tcPr>
            <w:tcW w:w="2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F010C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歷程性評量</w:t>
            </w:r>
          </w:p>
          <w:p w14:paraId="0D87D7D1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1能說出校園內之環境。</w:t>
            </w:r>
          </w:p>
          <w:p w14:paraId="2F6F3815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2能了解環境劇場的緣起及特色。</w:t>
            </w:r>
          </w:p>
          <w:p w14:paraId="58C73839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3能參與「課堂活動：身體測量」專心投入肢體開發。</w:t>
            </w:r>
          </w:p>
          <w:p w14:paraId="6DC4BE31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4能參與「校園環境劇場」，發揮創造力創作屬於自己的劇本故事。</w:t>
            </w:r>
          </w:p>
          <w:p w14:paraId="2FC155B0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5上課態度。</w:t>
            </w:r>
          </w:p>
          <w:p w14:paraId="27010C64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總結性評量</w:t>
            </w:r>
          </w:p>
          <w:p w14:paraId="6E452ECB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．</w:t>
            </w: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認知部分：</w:t>
            </w:r>
          </w:p>
          <w:p w14:paraId="6F21131C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能分辨環境劇場與一般劇場之表演有何不同。</w:t>
            </w:r>
          </w:p>
          <w:p w14:paraId="62E712A1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．</w:t>
            </w: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技能部分：</w:t>
            </w:r>
          </w:p>
          <w:p w14:paraId="55C29543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1.能實做課堂小活動。</w:t>
            </w:r>
          </w:p>
          <w:p w14:paraId="24E4FEF6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2.能運用自己的肢體進行創作。</w:t>
            </w:r>
          </w:p>
          <w:p w14:paraId="0015F21F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．</w:t>
            </w: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情意部分：</w:t>
            </w:r>
          </w:p>
          <w:p w14:paraId="64F63F10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.</w:t>
            </w: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從體驗「課堂活動」了解應對周遭環境多加關懷，珍惜並欣賞。</w:t>
            </w:r>
          </w:p>
          <w:p w14:paraId="55DE44AB" w14:textId="77777777" w:rsidR="0079513C" w:rsidRPr="00C1752F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2.透過環境劇場體會到藝術無所不在「藝術即生活，生活抑是藝術」。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D4543" w14:textId="77777777" w:rsidR="0079513C" w:rsidRPr="00532F14" w:rsidRDefault="0079513C" w:rsidP="0079513C">
            <w:pPr>
              <w:spacing w:line="260" w:lineRule="exact"/>
              <w:jc w:val="both"/>
              <w:rPr>
                <w:b/>
                <w:color w:val="000000"/>
                <w:sz w:val="20"/>
                <w:szCs w:val="20"/>
              </w:rPr>
            </w:pPr>
            <w:r w:rsidRPr="00532F14">
              <w:rPr>
                <w:rFonts w:ascii="標楷體" w:eastAsia="標楷體" w:hAnsi="標楷體" w:hint="eastAsia"/>
                <w:b/>
                <w:szCs w:val="20"/>
              </w:rPr>
              <w:lastRenderedPageBreak/>
              <w:t>【人權教育】</w:t>
            </w:r>
          </w:p>
          <w:p w14:paraId="7156FFD1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人J5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B708C8">
              <w:rPr>
                <w:rFonts w:ascii="標楷體" w:eastAsia="標楷體" w:hAnsi="標楷體" w:hint="eastAsia"/>
                <w:szCs w:val="20"/>
              </w:rPr>
              <w:t>了解社會上有不同的群體和文化，尊重並欣賞其差異。</w:t>
            </w:r>
          </w:p>
          <w:p w14:paraId="31A0E505" w14:textId="77777777" w:rsidR="0079513C" w:rsidRPr="00532F14" w:rsidRDefault="0079513C" w:rsidP="0079513C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532F14">
              <w:rPr>
                <w:rFonts w:ascii="標楷體" w:eastAsia="標楷體" w:hAnsi="標楷體" w:hint="eastAsia"/>
                <w:b/>
                <w:szCs w:val="20"/>
              </w:rPr>
              <w:t>【環境教育】</w:t>
            </w:r>
          </w:p>
          <w:p w14:paraId="047EC078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環J3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B708C8">
              <w:rPr>
                <w:rFonts w:ascii="標楷體" w:eastAsia="標楷體" w:hAnsi="標楷體" w:hint="eastAsia"/>
                <w:szCs w:val="20"/>
              </w:rPr>
              <w:t>經由環境美學與自然文學了解自然環境的倫理價值。</w:t>
            </w:r>
          </w:p>
          <w:p w14:paraId="0DAA724B" w14:textId="77777777" w:rsidR="0079513C" w:rsidRPr="00532F14" w:rsidRDefault="0079513C" w:rsidP="0079513C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532F14">
              <w:rPr>
                <w:rFonts w:ascii="標楷體" w:eastAsia="標楷體" w:hAnsi="標楷體" w:hint="eastAsia"/>
                <w:b/>
                <w:szCs w:val="20"/>
              </w:rPr>
              <w:t>【資訊教育】</w:t>
            </w:r>
          </w:p>
          <w:p w14:paraId="5EEF71A6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資J7 應用資訊科技與他人合作進行數位創作。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7D54F" w14:textId="3EE0C318" w:rsidR="0079513C" w:rsidRPr="00B708C8" w:rsidRDefault="0079513C" w:rsidP="0079513C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79513C" w:rsidRPr="003F5D61" w14:paraId="47BFEFB7" w14:textId="77777777" w:rsidTr="00F44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77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6D6743" w14:textId="77777777" w:rsidR="0079513C" w:rsidRPr="00287C65" w:rsidRDefault="0079513C" w:rsidP="0079513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671F3DA5" w14:textId="77777777" w:rsidR="0079513C" w:rsidRPr="00E77FE2" w:rsidRDefault="0079513C" w:rsidP="0079513C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E77FE2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第十四</w:t>
            </w:r>
            <w:proofErr w:type="gramStart"/>
            <w:r w:rsidRPr="00E77FE2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CC7A5" w14:textId="77777777" w:rsidR="0079513C" w:rsidRPr="00B708C8" w:rsidRDefault="0079513C" w:rsidP="00F44F5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表演</w:t>
            </w:r>
          </w:p>
          <w:p w14:paraId="17D3E394" w14:textId="77777777" w:rsidR="0079513C" w:rsidRPr="00B708C8" w:rsidRDefault="0079513C" w:rsidP="00F44F5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表演無所不在（第二次段考）</w:t>
            </w:r>
          </w:p>
        </w:tc>
        <w:tc>
          <w:tcPr>
            <w:tcW w:w="24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E680D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表1-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B708C8">
              <w:rPr>
                <w:rFonts w:ascii="標楷體" w:eastAsia="標楷體" w:hAnsi="標楷體" w:hint="eastAsia"/>
                <w:szCs w:val="20"/>
              </w:rPr>
              <w:t>-3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B708C8">
              <w:rPr>
                <w:rFonts w:ascii="標楷體" w:eastAsia="標楷體" w:hAnsi="標楷體" w:hint="eastAsia"/>
                <w:szCs w:val="20"/>
              </w:rPr>
              <w:t>能連結其他藝術並創作。</w:t>
            </w:r>
          </w:p>
          <w:p w14:paraId="277A98E9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表2-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B708C8">
              <w:rPr>
                <w:rFonts w:ascii="標楷體" w:eastAsia="標楷體" w:hAnsi="標楷體" w:hint="eastAsia"/>
                <w:szCs w:val="20"/>
              </w:rPr>
              <w:t>-2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B708C8">
              <w:rPr>
                <w:rFonts w:ascii="標楷體" w:eastAsia="標楷體" w:hAnsi="標楷體" w:hint="eastAsia"/>
                <w:szCs w:val="20"/>
              </w:rPr>
              <w:t>能體認各種表演藝術發展脈絡、文化內涵及代表人物。</w:t>
            </w:r>
          </w:p>
          <w:p w14:paraId="2548E27C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表3-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B708C8">
              <w:rPr>
                <w:rFonts w:ascii="標楷體" w:eastAsia="標楷體" w:hAnsi="標楷體" w:hint="eastAsia"/>
                <w:szCs w:val="20"/>
              </w:rPr>
              <w:t>-2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B708C8">
              <w:rPr>
                <w:rFonts w:ascii="標楷體" w:eastAsia="標楷體" w:hAnsi="標楷體" w:hint="eastAsia"/>
                <w:szCs w:val="20"/>
              </w:rPr>
              <w:t>能運用多元創作探討公共議題，展現人文關懷與獨立思考能力。</w:t>
            </w:r>
          </w:p>
        </w:tc>
        <w:tc>
          <w:tcPr>
            <w:tcW w:w="2662" w:type="dxa"/>
            <w:gridSpan w:val="2"/>
          </w:tcPr>
          <w:p w14:paraId="78257F97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表E-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B708C8">
              <w:rPr>
                <w:rFonts w:ascii="標楷體" w:eastAsia="標楷體" w:hAnsi="標楷體" w:hint="eastAsia"/>
                <w:szCs w:val="20"/>
              </w:rPr>
              <w:t>-3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B708C8">
              <w:rPr>
                <w:rFonts w:ascii="標楷體" w:eastAsia="標楷體" w:hAnsi="標楷體" w:hint="eastAsia"/>
                <w:szCs w:val="20"/>
              </w:rPr>
              <w:t>戲劇、舞蹈與其他藝術元素的結合演出。</w:t>
            </w:r>
          </w:p>
          <w:p w14:paraId="519CCE2C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表A-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B708C8">
              <w:rPr>
                <w:rFonts w:ascii="標楷體" w:eastAsia="標楷體" w:hAnsi="標楷體" w:hint="eastAsia"/>
                <w:szCs w:val="20"/>
              </w:rPr>
              <w:t>-1</w:t>
            </w:r>
            <w:r>
              <w:rPr>
                <w:rFonts w:ascii="標楷體" w:eastAsia="標楷體" w:hAnsi="標楷體" w:hint="eastAsia"/>
                <w:szCs w:val="20"/>
              </w:rPr>
              <w:t xml:space="preserve"> 表演藝術與生活美學、在地文化及特定場域的演出。</w:t>
            </w:r>
          </w:p>
          <w:p w14:paraId="079E53D1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表P-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B708C8">
              <w:rPr>
                <w:rFonts w:ascii="標楷體" w:eastAsia="標楷體" w:hAnsi="標楷體" w:hint="eastAsia"/>
                <w:szCs w:val="20"/>
              </w:rPr>
              <w:t>-2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B708C8">
              <w:rPr>
                <w:rFonts w:ascii="標楷體" w:eastAsia="標楷體" w:hAnsi="標楷體" w:hint="eastAsia"/>
                <w:szCs w:val="20"/>
              </w:rPr>
              <w:t>應用戲劇、應用劇場與應用舞蹈等多元形式。</w:t>
            </w:r>
          </w:p>
        </w:tc>
        <w:tc>
          <w:tcPr>
            <w:tcW w:w="2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226A1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歷程性評量</w:t>
            </w:r>
          </w:p>
          <w:p w14:paraId="4D90E70C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.</w:t>
            </w: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能說出校園內之環境。</w:t>
            </w:r>
          </w:p>
          <w:p w14:paraId="4AFC9B2A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.</w:t>
            </w: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能了解環境劇場的緣起及特色。</w:t>
            </w:r>
          </w:p>
          <w:p w14:paraId="57D971FF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.</w:t>
            </w: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能參與「課堂活動：身體測量」專心投入肢體開發。</w:t>
            </w:r>
          </w:p>
          <w:p w14:paraId="4BF73860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.</w:t>
            </w: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能參與「校園環境劇場」，發揮創造力創作屬於自己的劇本故事。</w:t>
            </w:r>
          </w:p>
          <w:p w14:paraId="663A9490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.</w:t>
            </w: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上課態度。</w:t>
            </w:r>
          </w:p>
          <w:p w14:paraId="70624269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總結性評量</w:t>
            </w:r>
          </w:p>
          <w:p w14:paraId="049A97C8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．</w:t>
            </w: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認知部分：</w:t>
            </w:r>
          </w:p>
          <w:p w14:paraId="39BD7AD8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能分辨環境劇場與一般劇場之表演有何不同。</w:t>
            </w:r>
          </w:p>
          <w:p w14:paraId="351E8A3C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．</w:t>
            </w: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技能部分：</w:t>
            </w:r>
          </w:p>
          <w:p w14:paraId="6FA9EA7F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1.能實做課堂小活動。</w:t>
            </w:r>
          </w:p>
          <w:p w14:paraId="64960E02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2.能運用自己的肢體進行創作。</w:t>
            </w:r>
          </w:p>
          <w:p w14:paraId="6BA456F0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．</w:t>
            </w: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情意部分：</w:t>
            </w:r>
          </w:p>
          <w:p w14:paraId="1AA82AD4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.從體驗「課堂活動」瞭</w:t>
            </w: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解應對周遭環境多加關懷，珍惜並欣賞。</w:t>
            </w:r>
          </w:p>
          <w:p w14:paraId="407FC163" w14:textId="77777777" w:rsidR="0079513C" w:rsidRPr="00C1752F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2.透過環境劇場體會到藝術無所不在「藝術即</w:t>
            </w: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生活，生活抑是藝術」。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AB98D" w14:textId="77777777" w:rsidR="0079513C" w:rsidRPr="00532F14" w:rsidRDefault="0079513C" w:rsidP="0079513C">
            <w:pPr>
              <w:spacing w:line="260" w:lineRule="exact"/>
              <w:jc w:val="both"/>
              <w:rPr>
                <w:b/>
                <w:color w:val="000000"/>
                <w:sz w:val="20"/>
                <w:szCs w:val="20"/>
              </w:rPr>
            </w:pPr>
            <w:r w:rsidRPr="00532F14">
              <w:rPr>
                <w:rFonts w:ascii="標楷體" w:eastAsia="標楷體" w:hAnsi="標楷體" w:hint="eastAsia"/>
                <w:b/>
                <w:szCs w:val="20"/>
              </w:rPr>
              <w:lastRenderedPageBreak/>
              <w:t>【人權教育】</w:t>
            </w:r>
          </w:p>
          <w:p w14:paraId="021D0DC0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人J5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B708C8">
              <w:rPr>
                <w:rFonts w:ascii="標楷體" w:eastAsia="標楷體" w:hAnsi="標楷體" w:hint="eastAsia"/>
                <w:szCs w:val="20"/>
              </w:rPr>
              <w:t>了解社會上有不同的群體和文化，尊重並欣賞其差異。</w:t>
            </w:r>
          </w:p>
          <w:p w14:paraId="2FA522B8" w14:textId="77777777" w:rsidR="0079513C" w:rsidRPr="00532F14" w:rsidRDefault="0079513C" w:rsidP="0079513C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532F14">
              <w:rPr>
                <w:rFonts w:ascii="標楷體" w:eastAsia="標楷體" w:hAnsi="標楷體" w:hint="eastAsia"/>
                <w:b/>
                <w:szCs w:val="20"/>
              </w:rPr>
              <w:t>【環境教育】</w:t>
            </w:r>
          </w:p>
          <w:p w14:paraId="6D31B5E2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環J3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B708C8">
              <w:rPr>
                <w:rFonts w:ascii="標楷體" w:eastAsia="標楷體" w:hAnsi="標楷體" w:hint="eastAsia"/>
                <w:szCs w:val="20"/>
              </w:rPr>
              <w:t>經由環境美學與自然文學了解自然環境的倫理價值。</w:t>
            </w:r>
          </w:p>
          <w:p w14:paraId="271BA33D" w14:textId="77777777" w:rsidR="0079513C" w:rsidRPr="00532F14" w:rsidRDefault="0079513C" w:rsidP="0079513C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532F14">
              <w:rPr>
                <w:rFonts w:ascii="標楷體" w:eastAsia="標楷體" w:hAnsi="標楷體" w:hint="eastAsia"/>
                <w:b/>
                <w:szCs w:val="20"/>
              </w:rPr>
              <w:t>【資訊教育】</w:t>
            </w:r>
          </w:p>
          <w:p w14:paraId="6A522E41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資J7 應用資訊科技與他人合作進行數位創作。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55E4F" w14:textId="4FA94E34" w:rsidR="0079513C" w:rsidRPr="00B708C8" w:rsidRDefault="0079513C" w:rsidP="0079513C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79513C" w:rsidRPr="003F5D61" w14:paraId="257B7DD3" w14:textId="77777777" w:rsidTr="00F44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77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5C126E" w14:textId="77777777" w:rsidR="0079513C" w:rsidRPr="00287C65" w:rsidRDefault="0079513C" w:rsidP="0079513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4C3BBC5C" w14:textId="77777777" w:rsidR="0079513C" w:rsidRPr="00E77FE2" w:rsidRDefault="0079513C" w:rsidP="0079513C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E77FE2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第十五</w:t>
            </w:r>
            <w:proofErr w:type="gramStart"/>
            <w:r w:rsidRPr="00E77FE2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5EA51" w14:textId="77777777" w:rsidR="0079513C" w:rsidRPr="00B708C8" w:rsidRDefault="0079513C" w:rsidP="00F44F5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表演</w:t>
            </w:r>
          </w:p>
          <w:p w14:paraId="1FEAF78D" w14:textId="77777777" w:rsidR="0079513C" w:rsidRPr="00B708C8" w:rsidRDefault="0079513C" w:rsidP="00F44F5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表演無所不在</w:t>
            </w:r>
          </w:p>
        </w:tc>
        <w:tc>
          <w:tcPr>
            <w:tcW w:w="24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792B3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表1-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B708C8">
              <w:rPr>
                <w:rFonts w:ascii="標楷體" w:eastAsia="標楷體" w:hAnsi="標楷體" w:hint="eastAsia"/>
                <w:szCs w:val="20"/>
              </w:rPr>
              <w:t>-3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B708C8">
              <w:rPr>
                <w:rFonts w:ascii="標楷體" w:eastAsia="標楷體" w:hAnsi="標楷體" w:hint="eastAsia"/>
                <w:szCs w:val="20"/>
              </w:rPr>
              <w:t>能連結其他藝術並創作。</w:t>
            </w:r>
          </w:p>
          <w:p w14:paraId="4D339287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表2-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B708C8">
              <w:rPr>
                <w:rFonts w:ascii="標楷體" w:eastAsia="標楷體" w:hAnsi="標楷體" w:hint="eastAsia"/>
                <w:szCs w:val="20"/>
              </w:rPr>
              <w:t>-2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B708C8">
              <w:rPr>
                <w:rFonts w:ascii="標楷體" w:eastAsia="標楷體" w:hAnsi="標楷體" w:hint="eastAsia"/>
                <w:szCs w:val="20"/>
              </w:rPr>
              <w:t>能體認各種表演藝術發展脈絡、文化內涵及代表人物。</w:t>
            </w:r>
          </w:p>
          <w:p w14:paraId="4E89130B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表3-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B708C8">
              <w:rPr>
                <w:rFonts w:ascii="標楷體" w:eastAsia="標楷體" w:hAnsi="標楷體" w:hint="eastAsia"/>
                <w:szCs w:val="20"/>
              </w:rPr>
              <w:t>-2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B708C8">
              <w:rPr>
                <w:rFonts w:ascii="標楷體" w:eastAsia="標楷體" w:hAnsi="標楷體" w:hint="eastAsia"/>
                <w:szCs w:val="20"/>
              </w:rPr>
              <w:t>能運用多元創作探討公共議題，展現人文關懷與獨立思考能力。</w:t>
            </w:r>
          </w:p>
        </w:tc>
        <w:tc>
          <w:tcPr>
            <w:tcW w:w="2662" w:type="dxa"/>
            <w:gridSpan w:val="2"/>
          </w:tcPr>
          <w:p w14:paraId="7BAC6A34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表E-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B708C8">
              <w:rPr>
                <w:rFonts w:ascii="標楷體" w:eastAsia="標楷體" w:hAnsi="標楷體" w:hint="eastAsia"/>
                <w:szCs w:val="20"/>
              </w:rPr>
              <w:t>-3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B708C8">
              <w:rPr>
                <w:rFonts w:ascii="標楷體" w:eastAsia="標楷體" w:hAnsi="標楷體" w:hint="eastAsia"/>
                <w:szCs w:val="20"/>
              </w:rPr>
              <w:t>戲劇、舞蹈與其他藝術元素的結合演出。</w:t>
            </w:r>
          </w:p>
          <w:p w14:paraId="20734B99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表A-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B708C8">
              <w:rPr>
                <w:rFonts w:ascii="標楷體" w:eastAsia="標楷體" w:hAnsi="標楷體" w:hint="eastAsia"/>
                <w:szCs w:val="20"/>
              </w:rPr>
              <w:t>-1</w:t>
            </w:r>
            <w:r>
              <w:rPr>
                <w:rFonts w:ascii="標楷體" w:eastAsia="標楷體" w:hAnsi="標楷體" w:hint="eastAsia"/>
                <w:szCs w:val="20"/>
              </w:rPr>
              <w:t xml:space="preserve"> 表演藝術與生活美學、在地文化及特定場域的演出。</w:t>
            </w:r>
          </w:p>
          <w:p w14:paraId="0227E60E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表P-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B708C8">
              <w:rPr>
                <w:rFonts w:ascii="標楷體" w:eastAsia="標楷體" w:hAnsi="標楷體" w:hint="eastAsia"/>
                <w:szCs w:val="20"/>
              </w:rPr>
              <w:t>-2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B708C8">
              <w:rPr>
                <w:rFonts w:ascii="標楷體" w:eastAsia="標楷體" w:hAnsi="標楷體" w:hint="eastAsia"/>
                <w:szCs w:val="20"/>
              </w:rPr>
              <w:t>應用戲劇、應用劇場與應用舞蹈等多元形式。</w:t>
            </w:r>
          </w:p>
        </w:tc>
        <w:tc>
          <w:tcPr>
            <w:tcW w:w="2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166C6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歷程性評量</w:t>
            </w:r>
          </w:p>
          <w:p w14:paraId="63C0A2E8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.</w:t>
            </w: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能說出校園內之環境。</w:t>
            </w:r>
          </w:p>
          <w:p w14:paraId="70367B1D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.</w:t>
            </w: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能了解環境劇場的緣起及特色。</w:t>
            </w:r>
          </w:p>
          <w:p w14:paraId="751E09C2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.</w:t>
            </w: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能參與「課堂活動：身體測量」專心投入肢體開發。</w:t>
            </w:r>
          </w:p>
          <w:p w14:paraId="1C694BFE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.</w:t>
            </w: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能參與「校園環境劇場」，發揮創造力創作屬於自己的劇本故事。</w:t>
            </w:r>
          </w:p>
          <w:p w14:paraId="0E951423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.</w:t>
            </w: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上課態度。</w:t>
            </w:r>
          </w:p>
          <w:p w14:paraId="0832336C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總結性評量</w:t>
            </w:r>
          </w:p>
          <w:p w14:paraId="08EB6C43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．</w:t>
            </w: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認知部分：</w:t>
            </w:r>
          </w:p>
          <w:p w14:paraId="4AA4F864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能分辨環境劇場與一般劇場之表演有何不同。</w:t>
            </w:r>
          </w:p>
          <w:p w14:paraId="35D9FB0E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．</w:t>
            </w: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技能部分：</w:t>
            </w:r>
          </w:p>
          <w:p w14:paraId="0681230D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1.能實做課堂小活動。</w:t>
            </w:r>
          </w:p>
          <w:p w14:paraId="232A70D5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2.能運用自己的肢體進行創作。</w:t>
            </w:r>
          </w:p>
          <w:p w14:paraId="2E375D51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．</w:t>
            </w: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情意部分：</w:t>
            </w:r>
          </w:p>
          <w:p w14:paraId="33F3FAB9" w14:textId="1BE07655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.從體驗「課堂活動」瞭</w:t>
            </w: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解應對周遭環境多加關懷，珍惜並欣賞。</w:t>
            </w:r>
          </w:p>
          <w:p w14:paraId="6C582AB4" w14:textId="0D2865E3" w:rsidR="0079513C" w:rsidRPr="00B708C8" w:rsidRDefault="0079513C" w:rsidP="005E7333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2.透過環境劇場體會到藝術無所不在「藝術即生活，生活抑是藝術」。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B3AB2" w14:textId="77777777" w:rsidR="0079513C" w:rsidRPr="00532F14" w:rsidRDefault="0079513C" w:rsidP="0079513C">
            <w:pPr>
              <w:spacing w:line="260" w:lineRule="exact"/>
              <w:jc w:val="both"/>
              <w:rPr>
                <w:b/>
                <w:color w:val="000000"/>
                <w:sz w:val="20"/>
                <w:szCs w:val="20"/>
              </w:rPr>
            </w:pPr>
            <w:r w:rsidRPr="00532F14">
              <w:rPr>
                <w:rFonts w:ascii="標楷體" w:eastAsia="標楷體" w:hAnsi="標楷體" w:hint="eastAsia"/>
                <w:b/>
                <w:szCs w:val="20"/>
              </w:rPr>
              <w:t>【人權教育】</w:t>
            </w:r>
          </w:p>
          <w:p w14:paraId="65B78984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人J5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B708C8">
              <w:rPr>
                <w:rFonts w:ascii="標楷體" w:eastAsia="標楷體" w:hAnsi="標楷體" w:hint="eastAsia"/>
                <w:szCs w:val="20"/>
              </w:rPr>
              <w:t>了解社會上有不同的群體和文化，尊重並欣賞其差異。</w:t>
            </w:r>
          </w:p>
          <w:p w14:paraId="4D237866" w14:textId="77777777" w:rsidR="0079513C" w:rsidRPr="00532F14" w:rsidRDefault="0079513C" w:rsidP="0079513C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532F14">
              <w:rPr>
                <w:rFonts w:ascii="標楷體" w:eastAsia="標楷體" w:hAnsi="標楷體" w:hint="eastAsia"/>
                <w:b/>
                <w:szCs w:val="20"/>
              </w:rPr>
              <w:t>【環境教育】</w:t>
            </w:r>
          </w:p>
          <w:p w14:paraId="64CECD06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環J3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B708C8">
              <w:rPr>
                <w:rFonts w:ascii="標楷體" w:eastAsia="標楷體" w:hAnsi="標楷體" w:hint="eastAsia"/>
                <w:szCs w:val="20"/>
              </w:rPr>
              <w:t>經由環境美學與自然文學了解自然環境的倫理價值。</w:t>
            </w:r>
          </w:p>
          <w:p w14:paraId="6C9C5590" w14:textId="77777777" w:rsidR="0079513C" w:rsidRPr="00532F14" w:rsidRDefault="0079513C" w:rsidP="0079513C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532F14">
              <w:rPr>
                <w:rFonts w:ascii="標楷體" w:eastAsia="標楷體" w:hAnsi="標楷體" w:hint="eastAsia"/>
                <w:b/>
                <w:szCs w:val="20"/>
              </w:rPr>
              <w:t>【資訊教育】</w:t>
            </w:r>
          </w:p>
          <w:p w14:paraId="448B7537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資J7 應用資訊科技與他人合作進行數位創作。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C9B38" w14:textId="2D29FC9B" w:rsidR="0079513C" w:rsidRPr="00B708C8" w:rsidRDefault="0079513C" w:rsidP="0079513C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79513C" w:rsidRPr="003F5D61" w14:paraId="55804586" w14:textId="77777777" w:rsidTr="005E7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67"/>
          <w:jc w:val="center"/>
        </w:trPr>
        <w:tc>
          <w:tcPr>
            <w:tcW w:w="77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96D043" w14:textId="77777777" w:rsidR="0079513C" w:rsidRPr="00287C65" w:rsidRDefault="0079513C" w:rsidP="0079513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6DC04E30" w14:textId="77777777" w:rsidR="0079513C" w:rsidRPr="00E77FE2" w:rsidRDefault="0079513C" w:rsidP="0079513C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E77FE2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第十六</w:t>
            </w:r>
            <w:proofErr w:type="gramStart"/>
            <w:r w:rsidRPr="00E77FE2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47BF4" w14:textId="77777777" w:rsidR="0079513C" w:rsidRPr="00B708C8" w:rsidRDefault="0079513C" w:rsidP="00F44F5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表演</w:t>
            </w:r>
          </w:p>
          <w:p w14:paraId="46940480" w14:textId="77777777" w:rsidR="0079513C" w:rsidRPr="00B708C8" w:rsidRDefault="0079513C" w:rsidP="00F44F5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JUMP！舞中生有</w:t>
            </w:r>
          </w:p>
        </w:tc>
        <w:tc>
          <w:tcPr>
            <w:tcW w:w="24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D7991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表1-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B708C8">
              <w:rPr>
                <w:rFonts w:ascii="標楷體" w:eastAsia="標楷體" w:hAnsi="標楷體" w:hint="eastAsia"/>
                <w:szCs w:val="20"/>
              </w:rPr>
              <w:t>-1 能運用特定元素、形式、技巧與肢體語彙表現想法，發展多元能力，並在劇場中呈現。</w:t>
            </w:r>
          </w:p>
          <w:p w14:paraId="63AD8C0F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表1-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B708C8">
              <w:rPr>
                <w:rFonts w:ascii="標楷體" w:eastAsia="標楷體" w:hAnsi="標楷體" w:hint="eastAsia"/>
                <w:szCs w:val="20"/>
              </w:rPr>
              <w:t>-2 能理解表演的形式、文本與表現技巧並創作發表。</w:t>
            </w:r>
          </w:p>
          <w:p w14:paraId="13E31A3B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表1-IV-3 能連結其他藝術並創作。</w:t>
            </w:r>
          </w:p>
          <w:p w14:paraId="0A7209CD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表2-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B708C8">
              <w:rPr>
                <w:rFonts w:ascii="標楷體" w:eastAsia="標楷體" w:hAnsi="標楷體" w:hint="eastAsia"/>
                <w:szCs w:val="20"/>
              </w:rPr>
              <w:t>-2 能體認各種表演藝術發展脈絡、文化內涵及代表人物。</w:t>
            </w:r>
          </w:p>
          <w:p w14:paraId="53EEB212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表3-IV-1 能運用劇場相關技術，有計畫地排練與展演。</w:t>
            </w:r>
          </w:p>
        </w:tc>
        <w:tc>
          <w:tcPr>
            <w:tcW w:w="2662" w:type="dxa"/>
            <w:gridSpan w:val="2"/>
          </w:tcPr>
          <w:p w14:paraId="07324A03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表E-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B708C8">
              <w:rPr>
                <w:rFonts w:ascii="標楷體" w:eastAsia="標楷體" w:hAnsi="標楷體" w:hint="eastAsia"/>
                <w:szCs w:val="20"/>
              </w:rPr>
              <w:t>-1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B708C8">
              <w:rPr>
                <w:rFonts w:ascii="標楷體" w:eastAsia="標楷體" w:hAnsi="標楷體" w:hint="eastAsia"/>
                <w:szCs w:val="20"/>
              </w:rPr>
              <w:t>聲音、身體、情感、時間、空間、勁力、即興、動作等戲劇或舞蹈元素。</w:t>
            </w:r>
          </w:p>
          <w:p w14:paraId="2F4E1707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表E-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B708C8">
              <w:rPr>
                <w:rFonts w:ascii="標楷體" w:eastAsia="標楷體" w:hAnsi="標楷體" w:hint="eastAsia"/>
                <w:szCs w:val="20"/>
              </w:rPr>
              <w:t>-2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B708C8">
              <w:rPr>
                <w:rFonts w:ascii="標楷體" w:eastAsia="標楷體" w:hAnsi="標楷體" w:hint="eastAsia"/>
                <w:szCs w:val="20"/>
              </w:rPr>
              <w:t>肢體動作與語彙、角色建立與表演、各類型文本分析與創作。</w:t>
            </w:r>
          </w:p>
          <w:p w14:paraId="61D63B63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表E-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B708C8">
              <w:rPr>
                <w:rFonts w:ascii="標楷體" w:eastAsia="標楷體" w:hAnsi="標楷體" w:hint="eastAsia"/>
                <w:szCs w:val="20"/>
              </w:rPr>
              <w:t>-3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B708C8">
              <w:rPr>
                <w:rFonts w:ascii="標楷體" w:eastAsia="標楷體" w:hAnsi="標楷體" w:hint="eastAsia"/>
                <w:szCs w:val="20"/>
              </w:rPr>
              <w:t>戲劇、舞蹈與其他藝術元素的結合演出。</w:t>
            </w:r>
          </w:p>
          <w:p w14:paraId="72B1289E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 xml:space="preserve">表A-IV-2 </w:t>
            </w:r>
            <w:r>
              <w:rPr>
                <w:rFonts w:ascii="標楷體" w:eastAsia="標楷體" w:hAnsi="標楷體" w:hint="eastAsia"/>
                <w:szCs w:val="20"/>
              </w:rPr>
              <w:t>在地及各族群、東西方、傳統與當代表演藝術之類型、代表作品與人物</w:t>
            </w:r>
            <w:r w:rsidRPr="00B708C8">
              <w:rPr>
                <w:rFonts w:ascii="標楷體" w:eastAsia="標楷體" w:hAnsi="標楷體" w:hint="eastAsia"/>
                <w:szCs w:val="20"/>
              </w:rPr>
              <w:t>。</w:t>
            </w:r>
          </w:p>
          <w:p w14:paraId="11702592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表P-IV-2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B708C8">
              <w:rPr>
                <w:rFonts w:ascii="標楷體" w:eastAsia="標楷體" w:hAnsi="標楷體" w:hint="eastAsia"/>
                <w:szCs w:val="20"/>
              </w:rPr>
              <w:t>應用戲劇、應用劇場與應用舞蹈等多元形式。</w:t>
            </w:r>
          </w:p>
        </w:tc>
        <w:tc>
          <w:tcPr>
            <w:tcW w:w="2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E025F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歷程性評量</w:t>
            </w:r>
          </w:p>
          <w:p w14:paraId="2F8DB00F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1.學生個人在課堂討論與發表的參與度。</w:t>
            </w:r>
          </w:p>
          <w:p w14:paraId="69A7F61B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2.隨堂表現記錄</w:t>
            </w:r>
          </w:p>
          <w:p w14:paraId="6B994EA9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（1）學習熱忱</w:t>
            </w:r>
          </w:p>
          <w:p w14:paraId="736B95F6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（2）小組合作</w:t>
            </w:r>
          </w:p>
          <w:p w14:paraId="01650637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（3）創作態度</w:t>
            </w:r>
          </w:p>
          <w:p w14:paraId="1BAC2B99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</w:p>
          <w:p w14:paraId="3711483A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總結性評量</w:t>
            </w:r>
          </w:p>
          <w:p w14:paraId="2D0CAE87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．</w:t>
            </w: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認知部分：</w:t>
            </w:r>
          </w:p>
          <w:p w14:paraId="5A903DEB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1.認知現代舞的經典人物與創作方式。</w:t>
            </w:r>
          </w:p>
          <w:p w14:paraId="6AA44825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2.認識臺灣知名現代舞蹈團體及所發展出來的表演藝術作品。</w:t>
            </w:r>
          </w:p>
          <w:p w14:paraId="3B70A33C" w14:textId="77777777" w:rsidR="0079513C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．</w:t>
            </w: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技能部分：</w:t>
            </w:r>
          </w:p>
          <w:p w14:paraId="6B330EEF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1.學習現代舞編舞的創作方式。</w:t>
            </w:r>
          </w:p>
          <w:p w14:paraId="20D0D45F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2.創造貼近自身經驗的舞蹈創作。</w:t>
            </w:r>
          </w:p>
          <w:p w14:paraId="06700992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3.練習和其他人一起透過機率編舞的創作方式，來產生表演作品。</w:t>
            </w:r>
          </w:p>
          <w:p w14:paraId="132BDD57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．</w:t>
            </w: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情意部分：</w:t>
            </w:r>
          </w:p>
          <w:p w14:paraId="14D70808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1.能在集體舞蹈創作方式下，認識與肯定自己的潛能所在。</w:t>
            </w:r>
          </w:p>
          <w:p w14:paraId="185BE1F1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2.能欣賞並體會不同創作手法下所發展的表演作品精神。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79586" w14:textId="77777777" w:rsidR="0079513C" w:rsidRPr="00532F14" w:rsidRDefault="0079513C" w:rsidP="0079513C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532F14">
              <w:rPr>
                <w:rFonts w:ascii="標楷體" w:eastAsia="標楷體" w:hAnsi="標楷體" w:hint="eastAsia"/>
                <w:b/>
                <w:szCs w:val="20"/>
              </w:rPr>
              <w:t>【性別平等教育】</w:t>
            </w:r>
          </w:p>
          <w:p w14:paraId="102FE749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性J6 探究各種符號中的性別意涵及人際溝通中的性別問題。</w:t>
            </w:r>
          </w:p>
          <w:p w14:paraId="18C89870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性J11 去除性別刻板與性別偏見的情感表達與溝通，具備與他人平等互動的能力。</w:t>
            </w:r>
          </w:p>
          <w:p w14:paraId="628CCE03" w14:textId="77777777" w:rsidR="0079513C" w:rsidRPr="00532F14" w:rsidRDefault="0079513C" w:rsidP="0079513C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532F14">
              <w:rPr>
                <w:rFonts w:ascii="標楷體" w:eastAsia="標楷體" w:hAnsi="標楷體" w:hint="eastAsia"/>
                <w:b/>
                <w:szCs w:val="20"/>
              </w:rPr>
              <w:t>【生命教育】</w:t>
            </w:r>
          </w:p>
          <w:p w14:paraId="4EC83450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 xml:space="preserve">生J4 </w:t>
            </w:r>
            <w:r>
              <w:rPr>
                <w:rFonts w:ascii="標楷體" w:eastAsia="標楷體" w:hAnsi="標楷體" w:hint="eastAsia"/>
                <w:szCs w:val="20"/>
              </w:rPr>
              <w:t>了解自己的渴望與追求，如何以適當的方法達成目標</w:t>
            </w:r>
            <w:r w:rsidRPr="00B708C8">
              <w:rPr>
                <w:rFonts w:ascii="標楷體" w:eastAsia="標楷體" w:hAnsi="標楷體" w:hint="eastAsia"/>
                <w:szCs w:val="20"/>
              </w:rPr>
              <w:t>。</w:t>
            </w:r>
          </w:p>
          <w:p w14:paraId="718BB820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生J13 美感經驗的發現與創造。</w:t>
            </w:r>
          </w:p>
          <w:p w14:paraId="1823A661" w14:textId="77777777" w:rsidR="0079513C" w:rsidRPr="00532F14" w:rsidRDefault="0079513C" w:rsidP="0079513C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532F14">
              <w:rPr>
                <w:rFonts w:ascii="標楷體" w:eastAsia="標楷體" w:hAnsi="標楷體" w:hint="eastAsia"/>
                <w:b/>
                <w:szCs w:val="20"/>
              </w:rPr>
              <w:t>【生涯發展教育】</w:t>
            </w:r>
          </w:p>
          <w:p w14:paraId="2AB2895E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proofErr w:type="gramStart"/>
            <w:r w:rsidRPr="00B708C8">
              <w:rPr>
                <w:rFonts w:ascii="標楷體" w:eastAsia="標楷體" w:hAnsi="標楷體" w:hint="eastAsia"/>
                <w:szCs w:val="20"/>
              </w:rPr>
              <w:t>涯</w:t>
            </w:r>
            <w:proofErr w:type="gramEnd"/>
            <w:r w:rsidRPr="00B708C8">
              <w:rPr>
                <w:rFonts w:ascii="標楷體" w:eastAsia="標楷體" w:hAnsi="標楷體" w:hint="eastAsia"/>
                <w:szCs w:val="20"/>
              </w:rPr>
              <w:t>J3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B708C8">
              <w:rPr>
                <w:rFonts w:ascii="標楷體" w:eastAsia="標楷體" w:hAnsi="標楷體" w:hint="eastAsia"/>
                <w:szCs w:val="20"/>
              </w:rPr>
              <w:t>覺察自己的能力與興趣。</w:t>
            </w:r>
          </w:p>
          <w:p w14:paraId="1E4CA27C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proofErr w:type="gramStart"/>
            <w:r w:rsidRPr="00B708C8">
              <w:rPr>
                <w:rFonts w:ascii="標楷體" w:eastAsia="標楷體" w:hAnsi="標楷體" w:hint="eastAsia"/>
                <w:szCs w:val="20"/>
              </w:rPr>
              <w:t>涯</w:t>
            </w:r>
            <w:proofErr w:type="gramEnd"/>
            <w:r w:rsidRPr="00B708C8">
              <w:rPr>
                <w:rFonts w:ascii="標楷體" w:eastAsia="標楷體" w:hAnsi="標楷體" w:hint="eastAsia"/>
                <w:szCs w:val="20"/>
              </w:rPr>
              <w:t>J4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B708C8">
              <w:rPr>
                <w:rFonts w:ascii="標楷體" w:eastAsia="標楷體" w:hAnsi="標楷體" w:hint="eastAsia"/>
                <w:szCs w:val="20"/>
              </w:rPr>
              <w:t>了解自己的人格特質與價值觀。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21F86" w14:textId="3ECC865F" w:rsidR="0079513C" w:rsidRPr="00B708C8" w:rsidRDefault="0079513C" w:rsidP="0079513C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79513C" w:rsidRPr="003F5D61" w14:paraId="3A3EB29F" w14:textId="77777777" w:rsidTr="005E7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9"/>
          <w:jc w:val="center"/>
        </w:trPr>
        <w:tc>
          <w:tcPr>
            <w:tcW w:w="77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F80A9C" w14:textId="77777777" w:rsidR="0079513C" w:rsidRPr="00287C65" w:rsidRDefault="0079513C" w:rsidP="0079513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2ABBCFDA" w14:textId="77777777" w:rsidR="0079513C" w:rsidRPr="00E77FE2" w:rsidRDefault="0079513C" w:rsidP="0079513C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E77FE2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第十七</w:t>
            </w:r>
            <w:proofErr w:type="gramStart"/>
            <w:r w:rsidRPr="00E77FE2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1951F" w14:textId="77777777" w:rsidR="0079513C" w:rsidRPr="00B708C8" w:rsidRDefault="0079513C" w:rsidP="00F44F5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表演</w:t>
            </w:r>
          </w:p>
          <w:p w14:paraId="5D627F35" w14:textId="77777777" w:rsidR="0079513C" w:rsidRPr="00B708C8" w:rsidRDefault="0079513C" w:rsidP="00F44F5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JUMP！舞中生有</w:t>
            </w:r>
          </w:p>
        </w:tc>
        <w:tc>
          <w:tcPr>
            <w:tcW w:w="24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6EFE5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表1-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B708C8">
              <w:rPr>
                <w:rFonts w:ascii="標楷體" w:eastAsia="標楷體" w:hAnsi="標楷體" w:hint="eastAsia"/>
                <w:szCs w:val="20"/>
              </w:rPr>
              <w:t>-1 能運用特定元素、形式、技巧與肢體語彙表現想法，發展多元能力，並在劇場中呈現。</w:t>
            </w:r>
          </w:p>
          <w:p w14:paraId="531DF44A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表1-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B708C8">
              <w:rPr>
                <w:rFonts w:ascii="標楷體" w:eastAsia="標楷體" w:hAnsi="標楷體" w:hint="eastAsia"/>
                <w:szCs w:val="20"/>
              </w:rPr>
              <w:t>-2 能理解表演的形式、文本與表現技巧並創作發表。</w:t>
            </w:r>
          </w:p>
          <w:p w14:paraId="3F319B64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表1-IV-3 能連結其</w:t>
            </w:r>
            <w:r w:rsidRPr="00B708C8">
              <w:rPr>
                <w:rFonts w:ascii="標楷體" w:eastAsia="標楷體" w:hAnsi="標楷體" w:hint="eastAsia"/>
                <w:szCs w:val="20"/>
              </w:rPr>
              <w:lastRenderedPageBreak/>
              <w:t>他藝術並創作。</w:t>
            </w:r>
          </w:p>
          <w:p w14:paraId="6D23235E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表2-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B708C8">
              <w:rPr>
                <w:rFonts w:ascii="標楷體" w:eastAsia="標楷體" w:hAnsi="標楷體" w:hint="eastAsia"/>
                <w:szCs w:val="20"/>
              </w:rPr>
              <w:t>-2 能體認各種表演藝術發展脈絡、文化內涵及代表人物。</w:t>
            </w:r>
          </w:p>
          <w:p w14:paraId="7810B765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表3-IV-1 能運用劇場相關技術，有計畫地排練與展演。</w:t>
            </w:r>
          </w:p>
        </w:tc>
        <w:tc>
          <w:tcPr>
            <w:tcW w:w="2662" w:type="dxa"/>
            <w:gridSpan w:val="2"/>
          </w:tcPr>
          <w:p w14:paraId="34588D69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lastRenderedPageBreak/>
              <w:t>表E-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B708C8">
              <w:rPr>
                <w:rFonts w:ascii="標楷體" w:eastAsia="標楷體" w:hAnsi="標楷體" w:hint="eastAsia"/>
                <w:szCs w:val="20"/>
              </w:rPr>
              <w:t>-1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B708C8">
              <w:rPr>
                <w:rFonts w:ascii="標楷體" w:eastAsia="標楷體" w:hAnsi="標楷體" w:hint="eastAsia"/>
                <w:szCs w:val="20"/>
              </w:rPr>
              <w:t>聲音、身體、情感、時間、空間、勁力、即興、動作等戲劇或舞蹈元素。</w:t>
            </w:r>
          </w:p>
          <w:p w14:paraId="4435C864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表E-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B708C8">
              <w:rPr>
                <w:rFonts w:ascii="標楷體" w:eastAsia="標楷體" w:hAnsi="標楷體" w:hint="eastAsia"/>
                <w:szCs w:val="20"/>
              </w:rPr>
              <w:t>-2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B708C8">
              <w:rPr>
                <w:rFonts w:ascii="標楷體" w:eastAsia="標楷體" w:hAnsi="標楷體" w:hint="eastAsia"/>
                <w:szCs w:val="20"/>
              </w:rPr>
              <w:t>肢體動作與語彙、角色建立與表演、各類型文本分析與創作。</w:t>
            </w:r>
          </w:p>
          <w:p w14:paraId="5E557699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表E-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B708C8">
              <w:rPr>
                <w:rFonts w:ascii="標楷體" w:eastAsia="標楷體" w:hAnsi="標楷體" w:hint="eastAsia"/>
                <w:szCs w:val="20"/>
              </w:rPr>
              <w:t>-3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B708C8">
              <w:rPr>
                <w:rFonts w:ascii="標楷體" w:eastAsia="標楷體" w:hAnsi="標楷體" w:hint="eastAsia"/>
                <w:szCs w:val="20"/>
              </w:rPr>
              <w:t>戲劇、舞蹈與其他藝術元素的結合演</w:t>
            </w:r>
            <w:r w:rsidRPr="00B708C8">
              <w:rPr>
                <w:rFonts w:ascii="標楷體" w:eastAsia="標楷體" w:hAnsi="標楷體" w:hint="eastAsia"/>
                <w:szCs w:val="20"/>
              </w:rPr>
              <w:lastRenderedPageBreak/>
              <w:t>出。</w:t>
            </w:r>
          </w:p>
          <w:p w14:paraId="0FB3B65C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 xml:space="preserve">表A-IV-2 </w:t>
            </w:r>
            <w:r>
              <w:rPr>
                <w:rFonts w:ascii="標楷體" w:eastAsia="標楷體" w:hAnsi="標楷體" w:hint="eastAsia"/>
                <w:szCs w:val="20"/>
              </w:rPr>
              <w:t>在地及各族群、東西方、傳統與當代表演藝術之類型、代表作品與人物</w:t>
            </w:r>
            <w:r w:rsidRPr="00B708C8">
              <w:rPr>
                <w:rFonts w:ascii="標楷體" w:eastAsia="標楷體" w:hAnsi="標楷體" w:hint="eastAsia"/>
                <w:szCs w:val="20"/>
              </w:rPr>
              <w:t>。</w:t>
            </w:r>
          </w:p>
          <w:p w14:paraId="7C6794AD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表P-IV-2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B708C8">
              <w:rPr>
                <w:rFonts w:ascii="標楷體" w:eastAsia="標楷體" w:hAnsi="標楷體" w:hint="eastAsia"/>
                <w:szCs w:val="20"/>
              </w:rPr>
              <w:t>應用戲劇、應用劇場與應用舞蹈等多元形式。</w:t>
            </w:r>
          </w:p>
        </w:tc>
        <w:tc>
          <w:tcPr>
            <w:tcW w:w="2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FA5F6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歷程性評量</w:t>
            </w:r>
          </w:p>
          <w:p w14:paraId="4F4EA49C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1.學生個人在課堂討論與發表的參與度。</w:t>
            </w:r>
          </w:p>
          <w:p w14:paraId="170DD123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2.隨堂表現記錄</w:t>
            </w:r>
          </w:p>
          <w:p w14:paraId="081CE4BD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（1）學習熱忱</w:t>
            </w:r>
          </w:p>
          <w:p w14:paraId="577FE2E7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（2）小組合作</w:t>
            </w:r>
          </w:p>
          <w:p w14:paraId="60309341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（3）創作態度</w:t>
            </w:r>
          </w:p>
          <w:p w14:paraId="428E0E90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</w:p>
          <w:p w14:paraId="5ED17E01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總結性評量</w:t>
            </w:r>
          </w:p>
          <w:p w14:paraId="25DBE872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．</w:t>
            </w: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認知部分：</w:t>
            </w:r>
          </w:p>
          <w:p w14:paraId="00712F77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1.認知現代舞的經典人物與創作方式。</w:t>
            </w:r>
          </w:p>
          <w:p w14:paraId="113697BD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2.認識臺灣知名現代舞蹈團體及所發展出來的表演藝術作品。</w:t>
            </w:r>
          </w:p>
          <w:p w14:paraId="7667E747" w14:textId="77777777" w:rsidR="0079513C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．</w:t>
            </w: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技能部分：</w:t>
            </w:r>
          </w:p>
          <w:p w14:paraId="0B208E49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1.學習現代舞編舞的創作方式。</w:t>
            </w:r>
          </w:p>
          <w:p w14:paraId="7AFF4F92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2.創造貼近自身經驗的舞蹈創作。</w:t>
            </w:r>
          </w:p>
          <w:p w14:paraId="2F9C9810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3.練習和其他人一起透過機率編舞的創作方式，來產生表演作品。</w:t>
            </w:r>
          </w:p>
          <w:p w14:paraId="258279C0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．</w:t>
            </w: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情意部分：</w:t>
            </w:r>
          </w:p>
          <w:p w14:paraId="19858FB9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1.能在集體舞蹈創作方式下，認識與肯定自己的潛能所在。</w:t>
            </w:r>
          </w:p>
          <w:p w14:paraId="33E75EEF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2.能欣賞並體會不同創作手法下所發展的表演作品精神。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1CF8A" w14:textId="77777777" w:rsidR="0079513C" w:rsidRPr="007C440E" w:rsidRDefault="0079513C" w:rsidP="0079513C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7C440E">
              <w:rPr>
                <w:rFonts w:ascii="標楷體" w:eastAsia="標楷體" w:hAnsi="標楷體" w:hint="eastAsia"/>
                <w:b/>
                <w:szCs w:val="20"/>
              </w:rPr>
              <w:lastRenderedPageBreak/>
              <w:t>【性別平等教育】</w:t>
            </w:r>
          </w:p>
          <w:p w14:paraId="67F3BD5E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性J6 探究各種符號中的性別意涵及人際溝通中的性別問題。</w:t>
            </w:r>
          </w:p>
          <w:p w14:paraId="0CB4AFFE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性J11 去除性別刻板與性別偏見的情感表達與溝通，具備與他人平等互動的能力。</w:t>
            </w:r>
          </w:p>
          <w:p w14:paraId="0AD06BE2" w14:textId="77777777" w:rsidR="0079513C" w:rsidRPr="007C440E" w:rsidRDefault="0079513C" w:rsidP="0079513C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7C440E">
              <w:rPr>
                <w:rFonts w:ascii="標楷體" w:eastAsia="標楷體" w:hAnsi="標楷體" w:hint="eastAsia"/>
                <w:b/>
                <w:szCs w:val="20"/>
              </w:rPr>
              <w:t>【生命教育】</w:t>
            </w:r>
          </w:p>
          <w:p w14:paraId="78C770F3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 xml:space="preserve">生J4 </w:t>
            </w:r>
            <w:r>
              <w:rPr>
                <w:rFonts w:ascii="標楷體" w:eastAsia="標楷體" w:hAnsi="標楷體" w:hint="eastAsia"/>
                <w:szCs w:val="20"/>
              </w:rPr>
              <w:t>了解自己的渴望與追求，如何以適當的方法達成目標</w:t>
            </w:r>
            <w:r w:rsidRPr="00B708C8">
              <w:rPr>
                <w:rFonts w:ascii="標楷體" w:eastAsia="標楷體" w:hAnsi="標楷體" w:hint="eastAsia"/>
                <w:szCs w:val="20"/>
              </w:rPr>
              <w:t>。</w:t>
            </w:r>
          </w:p>
          <w:p w14:paraId="16450ECB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lastRenderedPageBreak/>
              <w:t>生J13 美感經驗的發現與創造。</w:t>
            </w:r>
          </w:p>
          <w:p w14:paraId="7255469A" w14:textId="77777777" w:rsidR="0079513C" w:rsidRPr="007C440E" w:rsidRDefault="0079513C" w:rsidP="0079513C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7C440E">
              <w:rPr>
                <w:rFonts w:ascii="標楷體" w:eastAsia="標楷體" w:hAnsi="標楷體" w:hint="eastAsia"/>
                <w:b/>
                <w:szCs w:val="20"/>
              </w:rPr>
              <w:t>【生涯發展教育】</w:t>
            </w:r>
          </w:p>
          <w:p w14:paraId="4C827F60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proofErr w:type="gramStart"/>
            <w:r w:rsidRPr="00B708C8">
              <w:rPr>
                <w:rFonts w:ascii="標楷體" w:eastAsia="標楷體" w:hAnsi="標楷體" w:hint="eastAsia"/>
                <w:szCs w:val="20"/>
              </w:rPr>
              <w:t>涯</w:t>
            </w:r>
            <w:proofErr w:type="gramEnd"/>
            <w:r w:rsidRPr="00B708C8">
              <w:rPr>
                <w:rFonts w:ascii="標楷體" w:eastAsia="標楷體" w:hAnsi="標楷體" w:hint="eastAsia"/>
                <w:szCs w:val="20"/>
              </w:rPr>
              <w:t>J3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B708C8">
              <w:rPr>
                <w:rFonts w:ascii="標楷體" w:eastAsia="標楷體" w:hAnsi="標楷體" w:hint="eastAsia"/>
                <w:szCs w:val="20"/>
              </w:rPr>
              <w:t>覺察自己的能力與興趣。</w:t>
            </w:r>
          </w:p>
          <w:p w14:paraId="455D6269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proofErr w:type="gramStart"/>
            <w:r w:rsidRPr="00B708C8">
              <w:rPr>
                <w:rFonts w:ascii="標楷體" w:eastAsia="標楷體" w:hAnsi="標楷體" w:hint="eastAsia"/>
                <w:szCs w:val="20"/>
              </w:rPr>
              <w:t>涯</w:t>
            </w:r>
            <w:proofErr w:type="gramEnd"/>
            <w:r w:rsidRPr="00B708C8">
              <w:rPr>
                <w:rFonts w:ascii="標楷體" w:eastAsia="標楷體" w:hAnsi="標楷體" w:hint="eastAsia"/>
                <w:szCs w:val="20"/>
              </w:rPr>
              <w:t>J4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B708C8">
              <w:rPr>
                <w:rFonts w:ascii="標楷體" w:eastAsia="標楷體" w:hAnsi="標楷體" w:hint="eastAsia"/>
                <w:szCs w:val="20"/>
              </w:rPr>
              <w:t>了解自己的人格特質與價值觀。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53C80" w14:textId="474BCFF7" w:rsidR="0079513C" w:rsidRPr="00B708C8" w:rsidRDefault="0079513C" w:rsidP="0079513C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79513C" w:rsidRPr="003F5D61" w14:paraId="4EE1FF82" w14:textId="77777777" w:rsidTr="005E7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5"/>
          <w:jc w:val="center"/>
        </w:trPr>
        <w:tc>
          <w:tcPr>
            <w:tcW w:w="77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57597A" w14:textId="77777777" w:rsidR="0079513C" w:rsidRPr="00287C65" w:rsidRDefault="0079513C" w:rsidP="0079513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3C105D62" w14:textId="77777777" w:rsidR="0079513C" w:rsidRPr="00E77FE2" w:rsidRDefault="0079513C" w:rsidP="0079513C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E77FE2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第十八</w:t>
            </w:r>
            <w:proofErr w:type="gramStart"/>
            <w:r w:rsidRPr="00E77FE2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B5E0E" w14:textId="77777777" w:rsidR="0079513C" w:rsidRPr="00B708C8" w:rsidRDefault="0079513C" w:rsidP="00F44F5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表演</w:t>
            </w:r>
          </w:p>
          <w:p w14:paraId="2CB416AE" w14:textId="77777777" w:rsidR="0079513C" w:rsidRPr="00B708C8" w:rsidRDefault="0079513C" w:rsidP="00F44F5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JUMP！舞中生有</w:t>
            </w:r>
          </w:p>
        </w:tc>
        <w:tc>
          <w:tcPr>
            <w:tcW w:w="24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6D1A7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表1-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B708C8">
              <w:rPr>
                <w:rFonts w:ascii="標楷體" w:eastAsia="標楷體" w:hAnsi="標楷體" w:hint="eastAsia"/>
                <w:szCs w:val="20"/>
              </w:rPr>
              <w:t>-1 能運用特定元素、形式、技巧與肢體語彙表現想法，發展多元能力，並在劇場中呈現。</w:t>
            </w:r>
          </w:p>
          <w:p w14:paraId="3335AF3D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表1-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B708C8">
              <w:rPr>
                <w:rFonts w:ascii="標楷體" w:eastAsia="標楷體" w:hAnsi="標楷體" w:hint="eastAsia"/>
                <w:szCs w:val="20"/>
              </w:rPr>
              <w:t>-2 能理解表演的形式、文本與表現技巧並創作發表。</w:t>
            </w:r>
          </w:p>
          <w:p w14:paraId="2D907A26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表1-IV-3 能連結其他藝術並創作。</w:t>
            </w:r>
          </w:p>
          <w:p w14:paraId="1AAAC61E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表2-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B708C8">
              <w:rPr>
                <w:rFonts w:ascii="標楷體" w:eastAsia="標楷體" w:hAnsi="標楷體" w:hint="eastAsia"/>
                <w:szCs w:val="20"/>
              </w:rPr>
              <w:t>-2 能體認各種表演藝術發展脈絡、文化內涵及代表人物。</w:t>
            </w:r>
          </w:p>
          <w:p w14:paraId="247F3D39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表3-IV-1 能運用劇場相關技術，有計畫地排練與展演。</w:t>
            </w:r>
          </w:p>
        </w:tc>
        <w:tc>
          <w:tcPr>
            <w:tcW w:w="2662" w:type="dxa"/>
            <w:gridSpan w:val="2"/>
          </w:tcPr>
          <w:p w14:paraId="405C82C2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表E-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B708C8">
              <w:rPr>
                <w:rFonts w:ascii="標楷體" w:eastAsia="標楷體" w:hAnsi="標楷體" w:hint="eastAsia"/>
                <w:szCs w:val="20"/>
              </w:rPr>
              <w:t>-1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B708C8">
              <w:rPr>
                <w:rFonts w:ascii="標楷體" w:eastAsia="標楷體" w:hAnsi="標楷體" w:hint="eastAsia"/>
                <w:szCs w:val="20"/>
              </w:rPr>
              <w:t>聲音、身體、情感、時間、空間、勁力、即興、動作等戲劇或舞蹈元素。</w:t>
            </w:r>
          </w:p>
          <w:p w14:paraId="38111828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表E-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B708C8">
              <w:rPr>
                <w:rFonts w:ascii="標楷體" w:eastAsia="標楷體" w:hAnsi="標楷體" w:hint="eastAsia"/>
                <w:szCs w:val="20"/>
              </w:rPr>
              <w:t>-2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B708C8">
              <w:rPr>
                <w:rFonts w:ascii="標楷體" w:eastAsia="標楷體" w:hAnsi="標楷體" w:hint="eastAsia"/>
                <w:szCs w:val="20"/>
              </w:rPr>
              <w:t>肢體動作與語彙、角色建立與表演、各類型文本分析與創作。</w:t>
            </w:r>
          </w:p>
          <w:p w14:paraId="02D87B8B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表E-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B708C8">
              <w:rPr>
                <w:rFonts w:ascii="標楷體" w:eastAsia="標楷體" w:hAnsi="標楷體" w:hint="eastAsia"/>
                <w:szCs w:val="20"/>
              </w:rPr>
              <w:t>-3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B708C8">
              <w:rPr>
                <w:rFonts w:ascii="標楷體" w:eastAsia="標楷體" w:hAnsi="標楷體" w:hint="eastAsia"/>
                <w:szCs w:val="20"/>
              </w:rPr>
              <w:t>戲劇、舞蹈與其他藝術元素的結合演出。</w:t>
            </w:r>
          </w:p>
          <w:p w14:paraId="46084223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 xml:space="preserve">表A-IV-2 </w:t>
            </w:r>
            <w:r>
              <w:rPr>
                <w:rFonts w:ascii="標楷體" w:eastAsia="標楷體" w:hAnsi="標楷體" w:hint="eastAsia"/>
                <w:szCs w:val="20"/>
              </w:rPr>
              <w:t>在地及各族群、東西方、傳統與當代表演藝術之類型、代表作品與人物</w:t>
            </w:r>
            <w:r w:rsidRPr="00B708C8">
              <w:rPr>
                <w:rFonts w:ascii="標楷體" w:eastAsia="標楷體" w:hAnsi="標楷體" w:hint="eastAsia"/>
                <w:szCs w:val="20"/>
              </w:rPr>
              <w:t>。</w:t>
            </w:r>
          </w:p>
          <w:p w14:paraId="45DE0CDD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表P-IV-2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B708C8">
              <w:rPr>
                <w:rFonts w:ascii="標楷體" w:eastAsia="標楷體" w:hAnsi="標楷體" w:hint="eastAsia"/>
                <w:szCs w:val="20"/>
              </w:rPr>
              <w:t>應用戲劇、應用劇場與應用舞蹈等多元形式。</w:t>
            </w:r>
          </w:p>
        </w:tc>
        <w:tc>
          <w:tcPr>
            <w:tcW w:w="2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04416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歷程性評量</w:t>
            </w:r>
          </w:p>
          <w:p w14:paraId="0960FCFA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1.學生個人在課堂討論與發表的參與度。</w:t>
            </w:r>
          </w:p>
          <w:p w14:paraId="68D5B565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2.隨堂表現記錄</w:t>
            </w:r>
          </w:p>
          <w:p w14:paraId="699CD4D5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（1）學習熱忱</w:t>
            </w:r>
          </w:p>
          <w:p w14:paraId="409DD3DC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（2）小組合作</w:t>
            </w:r>
          </w:p>
          <w:p w14:paraId="01D568A8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（3）創作態度</w:t>
            </w:r>
          </w:p>
          <w:p w14:paraId="731C9E50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</w:p>
          <w:p w14:paraId="2BF2667E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總結性評量</w:t>
            </w:r>
          </w:p>
          <w:p w14:paraId="0D52AAE5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．</w:t>
            </w: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認知部分：</w:t>
            </w:r>
          </w:p>
          <w:p w14:paraId="3772D2BB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1.認知現代舞的經典人物與創作方式。</w:t>
            </w:r>
          </w:p>
          <w:p w14:paraId="4B0B2AF9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2.認識臺灣知名現代舞蹈團體及所發展出來的表演藝術作品。</w:t>
            </w:r>
          </w:p>
          <w:p w14:paraId="067C6089" w14:textId="77777777" w:rsidR="0079513C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．</w:t>
            </w: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技能部分：</w:t>
            </w:r>
          </w:p>
          <w:p w14:paraId="6C902595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1.學習現代舞編舞的創作方式。</w:t>
            </w:r>
          </w:p>
          <w:p w14:paraId="70FEBFB5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2.創造貼近自身經驗的舞蹈創作。</w:t>
            </w:r>
          </w:p>
          <w:p w14:paraId="780D893F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3.練習和其他人一起透過機率編舞的創作方式，來產生表演作品。</w:t>
            </w:r>
          </w:p>
          <w:p w14:paraId="3A5737E3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．</w:t>
            </w: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情意部分：</w:t>
            </w:r>
          </w:p>
          <w:p w14:paraId="3F07DF00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1.能在集體舞蹈創作方式下，認識與肯定自己的潛能所在。</w:t>
            </w:r>
          </w:p>
          <w:p w14:paraId="2C02CD2E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2.能欣賞並體會不同創作手法下所發展的表演作品精神。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630CF" w14:textId="77777777" w:rsidR="0079513C" w:rsidRPr="007C440E" w:rsidRDefault="0079513C" w:rsidP="0079513C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7C440E">
              <w:rPr>
                <w:rFonts w:ascii="標楷體" w:eastAsia="標楷體" w:hAnsi="標楷體" w:hint="eastAsia"/>
                <w:b/>
                <w:szCs w:val="20"/>
              </w:rPr>
              <w:lastRenderedPageBreak/>
              <w:t>【性別平等教育】</w:t>
            </w:r>
          </w:p>
          <w:p w14:paraId="710B3988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性J6 探究各種符號中的性別意涵及人際溝通中的性別問題。</w:t>
            </w:r>
          </w:p>
          <w:p w14:paraId="56AB096C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性J11 去除性別刻板與性別偏見的情感表達與溝通，具備與他人平等互動的能力。</w:t>
            </w:r>
          </w:p>
          <w:p w14:paraId="7A955E1B" w14:textId="77777777" w:rsidR="0079513C" w:rsidRPr="007C440E" w:rsidRDefault="0079513C" w:rsidP="0079513C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7C440E">
              <w:rPr>
                <w:rFonts w:ascii="標楷體" w:eastAsia="標楷體" w:hAnsi="標楷體" w:hint="eastAsia"/>
                <w:b/>
                <w:szCs w:val="20"/>
              </w:rPr>
              <w:t>【生命教育】</w:t>
            </w:r>
          </w:p>
          <w:p w14:paraId="4F4824E6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 xml:space="preserve">生J4 </w:t>
            </w:r>
            <w:r>
              <w:rPr>
                <w:rFonts w:ascii="標楷體" w:eastAsia="標楷體" w:hAnsi="標楷體" w:hint="eastAsia"/>
                <w:szCs w:val="20"/>
              </w:rPr>
              <w:t>了解自己的渴望與追求，如何以適當的方法達成目標</w:t>
            </w:r>
            <w:r w:rsidRPr="00B708C8">
              <w:rPr>
                <w:rFonts w:ascii="標楷體" w:eastAsia="標楷體" w:hAnsi="標楷體" w:hint="eastAsia"/>
                <w:szCs w:val="20"/>
              </w:rPr>
              <w:t>。</w:t>
            </w:r>
          </w:p>
          <w:p w14:paraId="1DBC6565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生J13 美感經驗的發現與創造。</w:t>
            </w:r>
          </w:p>
          <w:p w14:paraId="5F8AA55D" w14:textId="77777777" w:rsidR="0079513C" w:rsidRPr="007C440E" w:rsidRDefault="0079513C" w:rsidP="0079513C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7C440E">
              <w:rPr>
                <w:rFonts w:ascii="標楷體" w:eastAsia="標楷體" w:hAnsi="標楷體" w:hint="eastAsia"/>
                <w:b/>
                <w:szCs w:val="20"/>
              </w:rPr>
              <w:t>【生涯發展教育】</w:t>
            </w:r>
          </w:p>
          <w:p w14:paraId="64F6BA2C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proofErr w:type="gramStart"/>
            <w:r w:rsidRPr="00B708C8">
              <w:rPr>
                <w:rFonts w:ascii="標楷體" w:eastAsia="標楷體" w:hAnsi="標楷體" w:hint="eastAsia"/>
                <w:szCs w:val="20"/>
              </w:rPr>
              <w:t>涯</w:t>
            </w:r>
            <w:proofErr w:type="gramEnd"/>
            <w:r w:rsidRPr="00B708C8">
              <w:rPr>
                <w:rFonts w:ascii="標楷體" w:eastAsia="標楷體" w:hAnsi="標楷體" w:hint="eastAsia"/>
                <w:szCs w:val="20"/>
              </w:rPr>
              <w:t>J3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B708C8">
              <w:rPr>
                <w:rFonts w:ascii="標楷體" w:eastAsia="標楷體" w:hAnsi="標楷體" w:hint="eastAsia"/>
                <w:szCs w:val="20"/>
              </w:rPr>
              <w:t>覺察自己的能力與興趣。</w:t>
            </w:r>
          </w:p>
          <w:p w14:paraId="68511E92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proofErr w:type="gramStart"/>
            <w:r w:rsidRPr="00B708C8">
              <w:rPr>
                <w:rFonts w:ascii="標楷體" w:eastAsia="標楷體" w:hAnsi="標楷體" w:hint="eastAsia"/>
                <w:szCs w:val="20"/>
              </w:rPr>
              <w:t>涯</w:t>
            </w:r>
            <w:proofErr w:type="gramEnd"/>
            <w:r w:rsidRPr="00B708C8">
              <w:rPr>
                <w:rFonts w:ascii="標楷體" w:eastAsia="標楷體" w:hAnsi="標楷體" w:hint="eastAsia"/>
                <w:szCs w:val="20"/>
              </w:rPr>
              <w:t>J4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B708C8">
              <w:rPr>
                <w:rFonts w:ascii="標楷體" w:eastAsia="標楷體" w:hAnsi="標楷體" w:hint="eastAsia"/>
                <w:szCs w:val="20"/>
              </w:rPr>
              <w:t>了解自己的人格特質與價值觀。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EB929" w14:textId="42760E52" w:rsidR="0079513C" w:rsidRPr="00B708C8" w:rsidRDefault="0079513C" w:rsidP="0079513C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79513C" w:rsidRPr="003F5D61" w14:paraId="362767EC" w14:textId="77777777" w:rsidTr="00F44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77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13FF1C" w14:textId="77777777" w:rsidR="0079513C" w:rsidRPr="00287C65" w:rsidRDefault="0079513C" w:rsidP="0079513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4D2EA9B1" w14:textId="77777777" w:rsidR="0079513C" w:rsidRPr="00E77FE2" w:rsidRDefault="0079513C" w:rsidP="0079513C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E77FE2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第十九</w:t>
            </w:r>
            <w:proofErr w:type="gramStart"/>
            <w:r w:rsidRPr="00E77FE2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0C0F2" w14:textId="77777777" w:rsidR="0079513C" w:rsidRPr="00B708C8" w:rsidRDefault="0079513C" w:rsidP="00F44F5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表演</w:t>
            </w:r>
          </w:p>
          <w:p w14:paraId="7366CEFD" w14:textId="77777777" w:rsidR="0079513C" w:rsidRPr="00B708C8" w:rsidRDefault="0079513C" w:rsidP="00F44F5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JUMP！舞中生有</w:t>
            </w:r>
          </w:p>
        </w:tc>
        <w:tc>
          <w:tcPr>
            <w:tcW w:w="24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FC043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表1-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B708C8">
              <w:rPr>
                <w:rFonts w:ascii="標楷體" w:eastAsia="標楷體" w:hAnsi="標楷體" w:hint="eastAsia"/>
                <w:szCs w:val="20"/>
              </w:rPr>
              <w:t>-1 能運用特定元素、形式、技巧與肢體語彙表現想法，發展多元能力，並在劇場中呈現。</w:t>
            </w:r>
          </w:p>
          <w:p w14:paraId="3F1FAA06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表1-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B708C8">
              <w:rPr>
                <w:rFonts w:ascii="標楷體" w:eastAsia="標楷體" w:hAnsi="標楷體" w:hint="eastAsia"/>
                <w:szCs w:val="20"/>
              </w:rPr>
              <w:t>-2 能理解表演的形式、文本與表現技巧並創作發表。</w:t>
            </w:r>
          </w:p>
          <w:p w14:paraId="3CCA804C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表1-IV-3 能連結其他藝術並創作。</w:t>
            </w:r>
          </w:p>
          <w:p w14:paraId="3FA8AE77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表2-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B708C8">
              <w:rPr>
                <w:rFonts w:ascii="標楷體" w:eastAsia="標楷體" w:hAnsi="標楷體" w:hint="eastAsia"/>
                <w:szCs w:val="20"/>
              </w:rPr>
              <w:t>-2 能體認各種表演藝術發展脈絡、文化內涵及代表人物。</w:t>
            </w:r>
          </w:p>
          <w:p w14:paraId="4539D050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表3-IV-1 能運用劇場相關技術，有計畫地排練與展演。</w:t>
            </w:r>
          </w:p>
        </w:tc>
        <w:tc>
          <w:tcPr>
            <w:tcW w:w="2662" w:type="dxa"/>
            <w:gridSpan w:val="2"/>
          </w:tcPr>
          <w:p w14:paraId="55F97908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表E-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B708C8">
              <w:rPr>
                <w:rFonts w:ascii="標楷體" w:eastAsia="標楷體" w:hAnsi="標楷體" w:hint="eastAsia"/>
                <w:szCs w:val="20"/>
              </w:rPr>
              <w:t>-1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B708C8">
              <w:rPr>
                <w:rFonts w:ascii="標楷體" w:eastAsia="標楷體" w:hAnsi="標楷體" w:hint="eastAsia"/>
                <w:szCs w:val="20"/>
              </w:rPr>
              <w:t>聲音、身體、情感、時間、空間、勁力、即興、動作等戲劇或舞蹈元素。</w:t>
            </w:r>
          </w:p>
          <w:p w14:paraId="5EA51E4B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表E-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B708C8">
              <w:rPr>
                <w:rFonts w:ascii="標楷體" w:eastAsia="標楷體" w:hAnsi="標楷體" w:hint="eastAsia"/>
                <w:szCs w:val="20"/>
              </w:rPr>
              <w:t>-2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B708C8">
              <w:rPr>
                <w:rFonts w:ascii="標楷體" w:eastAsia="標楷體" w:hAnsi="標楷體" w:hint="eastAsia"/>
                <w:szCs w:val="20"/>
              </w:rPr>
              <w:t>肢體動作與語彙、角色建立與表演、各類型文本分析與創作。</w:t>
            </w:r>
          </w:p>
          <w:p w14:paraId="7F87FCC8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表E-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B708C8">
              <w:rPr>
                <w:rFonts w:ascii="標楷體" w:eastAsia="標楷體" w:hAnsi="標楷體" w:hint="eastAsia"/>
                <w:szCs w:val="20"/>
              </w:rPr>
              <w:t>-3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B708C8">
              <w:rPr>
                <w:rFonts w:ascii="標楷體" w:eastAsia="標楷體" w:hAnsi="標楷體" w:hint="eastAsia"/>
                <w:szCs w:val="20"/>
              </w:rPr>
              <w:t>戲劇、舞蹈與其他藝術元素的結合演出。</w:t>
            </w:r>
          </w:p>
          <w:p w14:paraId="1EF9872F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 xml:space="preserve">表A-IV-2 </w:t>
            </w:r>
            <w:r>
              <w:rPr>
                <w:rFonts w:ascii="標楷體" w:eastAsia="標楷體" w:hAnsi="標楷體" w:hint="eastAsia"/>
                <w:szCs w:val="20"/>
              </w:rPr>
              <w:t>在地及各族群、東西方、傳統與當代表演藝術之類型、代表作品與人物</w:t>
            </w:r>
            <w:r w:rsidRPr="00B708C8">
              <w:rPr>
                <w:rFonts w:ascii="標楷體" w:eastAsia="標楷體" w:hAnsi="標楷體" w:hint="eastAsia"/>
                <w:szCs w:val="20"/>
              </w:rPr>
              <w:t>。</w:t>
            </w:r>
          </w:p>
          <w:p w14:paraId="65C3D9BC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表P-IV-2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B708C8">
              <w:rPr>
                <w:rFonts w:ascii="標楷體" w:eastAsia="標楷體" w:hAnsi="標楷體" w:hint="eastAsia"/>
                <w:szCs w:val="20"/>
              </w:rPr>
              <w:t>應用戲劇、應用劇場與應用舞蹈等多元形式。</w:t>
            </w:r>
          </w:p>
        </w:tc>
        <w:tc>
          <w:tcPr>
            <w:tcW w:w="2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4DBF6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歷程性評量</w:t>
            </w:r>
          </w:p>
          <w:p w14:paraId="74F73DF6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1.學生個人在課堂討論與發表的參與度。</w:t>
            </w:r>
          </w:p>
          <w:p w14:paraId="4C10FF27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2.隨堂表現記錄</w:t>
            </w:r>
          </w:p>
          <w:p w14:paraId="43194D84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（1）學習熱忱</w:t>
            </w:r>
          </w:p>
          <w:p w14:paraId="3CBF8C55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（2）小組合作</w:t>
            </w:r>
          </w:p>
          <w:p w14:paraId="1B776861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（3）創作態度</w:t>
            </w:r>
          </w:p>
          <w:p w14:paraId="4EEC205D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</w:p>
          <w:p w14:paraId="53A2626E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總結性評量</w:t>
            </w:r>
          </w:p>
          <w:p w14:paraId="17A6FD37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．</w:t>
            </w: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認知部分：</w:t>
            </w:r>
          </w:p>
          <w:p w14:paraId="7C4CE5FE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1.認知現代舞的經典人物與創作方式。</w:t>
            </w:r>
          </w:p>
          <w:p w14:paraId="2D203843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2.認識臺灣知名現代舞蹈團體及所發展出來的表演藝術作品。</w:t>
            </w:r>
          </w:p>
          <w:p w14:paraId="481B26E6" w14:textId="77777777" w:rsidR="0079513C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．</w:t>
            </w: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技能部分：</w:t>
            </w:r>
          </w:p>
          <w:p w14:paraId="54B0271C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1.學習現代舞編舞的創作方式。</w:t>
            </w:r>
          </w:p>
          <w:p w14:paraId="04D94A0C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2.創造貼近自身經驗的舞蹈創作。</w:t>
            </w:r>
          </w:p>
          <w:p w14:paraId="1EFA5EEA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3.練習和其他人一起透過機率編舞的創作方式，來產生表演作品。</w:t>
            </w:r>
          </w:p>
          <w:p w14:paraId="06180576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．</w:t>
            </w: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情意部分：</w:t>
            </w:r>
          </w:p>
          <w:p w14:paraId="62963A29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1.能在集體舞蹈創作方式下，認識與肯定自己的潛能所在。</w:t>
            </w:r>
          </w:p>
          <w:p w14:paraId="38421CDF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2.能欣賞並體會不同創作手法下所發展的表演作品精神。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A7904" w14:textId="77777777" w:rsidR="0079513C" w:rsidRPr="007C440E" w:rsidRDefault="0079513C" w:rsidP="0079513C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7C440E">
              <w:rPr>
                <w:rFonts w:ascii="標楷體" w:eastAsia="標楷體" w:hAnsi="標楷體" w:hint="eastAsia"/>
                <w:b/>
                <w:szCs w:val="20"/>
              </w:rPr>
              <w:lastRenderedPageBreak/>
              <w:t>【性別平等教育】</w:t>
            </w:r>
          </w:p>
          <w:p w14:paraId="38E17EC5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性J6 探究各種符號中的性別意涵及人際溝通中的性別問題。</w:t>
            </w:r>
          </w:p>
          <w:p w14:paraId="3DC9301F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性J11 去除性別刻板與性別偏見的情感表達與溝通，具備與他人平等互動的能力。</w:t>
            </w:r>
          </w:p>
          <w:p w14:paraId="6A47E5F5" w14:textId="77777777" w:rsidR="0079513C" w:rsidRPr="007C440E" w:rsidRDefault="0079513C" w:rsidP="0079513C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7C440E">
              <w:rPr>
                <w:rFonts w:ascii="標楷體" w:eastAsia="標楷體" w:hAnsi="標楷體" w:hint="eastAsia"/>
                <w:b/>
                <w:szCs w:val="20"/>
              </w:rPr>
              <w:t>【生命教育】</w:t>
            </w:r>
          </w:p>
          <w:p w14:paraId="634DD9E5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 xml:space="preserve">生J4 </w:t>
            </w:r>
            <w:r>
              <w:rPr>
                <w:rFonts w:ascii="標楷體" w:eastAsia="標楷體" w:hAnsi="標楷體" w:hint="eastAsia"/>
                <w:szCs w:val="20"/>
              </w:rPr>
              <w:t>了解自己的渴望與追求，如何以適當的方法達成目標</w:t>
            </w:r>
            <w:r w:rsidRPr="00B708C8">
              <w:rPr>
                <w:rFonts w:ascii="標楷體" w:eastAsia="標楷體" w:hAnsi="標楷體" w:hint="eastAsia"/>
                <w:szCs w:val="20"/>
              </w:rPr>
              <w:t>。</w:t>
            </w:r>
          </w:p>
          <w:p w14:paraId="3CAD03A1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生J13 美感經驗的發現與創造。</w:t>
            </w:r>
          </w:p>
          <w:p w14:paraId="5470FE5F" w14:textId="77777777" w:rsidR="0079513C" w:rsidRPr="007C440E" w:rsidRDefault="0079513C" w:rsidP="0079513C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7C440E">
              <w:rPr>
                <w:rFonts w:ascii="標楷體" w:eastAsia="標楷體" w:hAnsi="標楷體" w:hint="eastAsia"/>
                <w:b/>
                <w:szCs w:val="20"/>
              </w:rPr>
              <w:t>【生涯發展教育】</w:t>
            </w:r>
          </w:p>
          <w:p w14:paraId="0DDB55E9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proofErr w:type="gramStart"/>
            <w:r w:rsidRPr="00B708C8">
              <w:rPr>
                <w:rFonts w:ascii="標楷體" w:eastAsia="標楷體" w:hAnsi="標楷體" w:hint="eastAsia"/>
                <w:szCs w:val="20"/>
              </w:rPr>
              <w:t>涯</w:t>
            </w:r>
            <w:proofErr w:type="gramEnd"/>
            <w:r w:rsidRPr="00B708C8">
              <w:rPr>
                <w:rFonts w:ascii="標楷體" w:eastAsia="標楷體" w:hAnsi="標楷體" w:hint="eastAsia"/>
                <w:szCs w:val="20"/>
              </w:rPr>
              <w:t>J3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B708C8">
              <w:rPr>
                <w:rFonts w:ascii="標楷體" w:eastAsia="標楷體" w:hAnsi="標楷體" w:hint="eastAsia"/>
                <w:szCs w:val="20"/>
              </w:rPr>
              <w:t>覺察自己的能力與興趣。</w:t>
            </w:r>
          </w:p>
          <w:p w14:paraId="327B857E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proofErr w:type="gramStart"/>
            <w:r w:rsidRPr="00B708C8">
              <w:rPr>
                <w:rFonts w:ascii="標楷體" w:eastAsia="標楷體" w:hAnsi="標楷體" w:hint="eastAsia"/>
                <w:szCs w:val="20"/>
              </w:rPr>
              <w:t>涯</w:t>
            </w:r>
            <w:proofErr w:type="gramEnd"/>
            <w:r w:rsidRPr="00B708C8">
              <w:rPr>
                <w:rFonts w:ascii="標楷體" w:eastAsia="標楷體" w:hAnsi="標楷體" w:hint="eastAsia"/>
                <w:szCs w:val="20"/>
              </w:rPr>
              <w:t>J4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B708C8">
              <w:rPr>
                <w:rFonts w:ascii="標楷體" w:eastAsia="標楷體" w:hAnsi="標楷體" w:hint="eastAsia"/>
                <w:szCs w:val="20"/>
              </w:rPr>
              <w:t>了解自己的人格特質與價值觀。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CEEF1" w14:textId="46104697" w:rsidR="0079513C" w:rsidRPr="00B708C8" w:rsidRDefault="0079513C" w:rsidP="0079513C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79513C" w:rsidRPr="003F5D61" w14:paraId="5BE1431B" w14:textId="77777777" w:rsidTr="00F44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77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CA9071" w14:textId="77777777" w:rsidR="0079513C" w:rsidRPr="00287C65" w:rsidRDefault="0079513C" w:rsidP="007951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16141260" w14:textId="77777777" w:rsidR="0079513C" w:rsidRPr="00E77FE2" w:rsidRDefault="0079513C" w:rsidP="0079513C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E77FE2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第二十</w:t>
            </w:r>
            <w:proofErr w:type="gramStart"/>
            <w:r w:rsidRPr="00E77FE2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19FC1" w14:textId="77777777" w:rsidR="0079513C" w:rsidRPr="00B708C8" w:rsidRDefault="0079513C" w:rsidP="00F44F5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表演</w:t>
            </w:r>
          </w:p>
          <w:p w14:paraId="0E2A6F68" w14:textId="77777777" w:rsidR="0079513C" w:rsidRPr="00B708C8" w:rsidRDefault="0079513C" w:rsidP="00F44F5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JUMP！舞中生有（第三次段考）</w:t>
            </w:r>
          </w:p>
        </w:tc>
        <w:tc>
          <w:tcPr>
            <w:tcW w:w="24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0966B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表1-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B708C8">
              <w:rPr>
                <w:rFonts w:ascii="標楷體" w:eastAsia="標楷體" w:hAnsi="標楷體" w:hint="eastAsia"/>
                <w:szCs w:val="20"/>
              </w:rPr>
              <w:t>-1 能運用特定元素、形式、技巧與肢體語彙表現想法，發展多元能力，並在劇場中呈現。</w:t>
            </w:r>
          </w:p>
          <w:p w14:paraId="6A972BBC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表1-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B708C8">
              <w:rPr>
                <w:rFonts w:ascii="標楷體" w:eastAsia="標楷體" w:hAnsi="標楷體" w:hint="eastAsia"/>
                <w:szCs w:val="20"/>
              </w:rPr>
              <w:t>-2 能理解表演的形式、文本與表現技巧並創作發表。</w:t>
            </w:r>
          </w:p>
          <w:p w14:paraId="4475B339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表1-IV-3 能連結其他藝術並創作。</w:t>
            </w:r>
          </w:p>
          <w:p w14:paraId="72696912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表2-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B708C8">
              <w:rPr>
                <w:rFonts w:ascii="標楷體" w:eastAsia="標楷體" w:hAnsi="標楷體" w:hint="eastAsia"/>
                <w:szCs w:val="20"/>
              </w:rPr>
              <w:t>-2 能體認各種表演藝術發展脈絡、文化內涵及代表人物。</w:t>
            </w:r>
          </w:p>
          <w:p w14:paraId="50F0CFCC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表3-IV-1 能運用劇場相關技術，有計畫地排練與展演。</w:t>
            </w:r>
          </w:p>
        </w:tc>
        <w:tc>
          <w:tcPr>
            <w:tcW w:w="2662" w:type="dxa"/>
            <w:gridSpan w:val="2"/>
          </w:tcPr>
          <w:p w14:paraId="4160B37B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表E-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B708C8">
              <w:rPr>
                <w:rFonts w:ascii="標楷體" w:eastAsia="標楷體" w:hAnsi="標楷體" w:hint="eastAsia"/>
                <w:szCs w:val="20"/>
              </w:rPr>
              <w:t>-1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B708C8">
              <w:rPr>
                <w:rFonts w:ascii="標楷體" w:eastAsia="標楷體" w:hAnsi="標楷體" w:hint="eastAsia"/>
                <w:szCs w:val="20"/>
              </w:rPr>
              <w:t>聲音、身體、情感、時間、空間、勁力、即興、動作等戲劇或舞蹈元素。</w:t>
            </w:r>
          </w:p>
          <w:p w14:paraId="35D23E84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表E-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B708C8">
              <w:rPr>
                <w:rFonts w:ascii="標楷體" w:eastAsia="標楷體" w:hAnsi="標楷體" w:hint="eastAsia"/>
                <w:szCs w:val="20"/>
              </w:rPr>
              <w:t>-2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B708C8">
              <w:rPr>
                <w:rFonts w:ascii="標楷體" w:eastAsia="標楷體" w:hAnsi="標楷體" w:hint="eastAsia"/>
                <w:szCs w:val="20"/>
              </w:rPr>
              <w:t>肢體動作與語彙、角色建立與表演、各類型文本分析與創作。</w:t>
            </w:r>
          </w:p>
          <w:p w14:paraId="5DB516B5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表E-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B708C8">
              <w:rPr>
                <w:rFonts w:ascii="標楷體" w:eastAsia="標楷體" w:hAnsi="標楷體" w:hint="eastAsia"/>
                <w:szCs w:val="20"/>
              </w:rPr>
              <w:t>-3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B708C8">
              <w:rPr>
                <w:rFonts w:ascii="標楷體" w:eastAsia="標楷體" w:hAnsi="標楷體" w:hint="eastAsia"/>
                <w:szCs w:val="20"/>
              </w:rPr>
              <w:t>戲劇、舞蹈與其他藝術元素的結合演出。</w:t>
            </w:r>
          </w:p>
          <w:p w14:paraId="073505E8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 xml:space="preserve">表A-IV-2 </w:t>
            </w:r>
            <w:r>
              <w:rPr>
                <w:rFonts w:ascii="標楷體" w:eastAsia="標楷體" w:hAnsi="標楷體" w:hint="eastAsia"/>
                <w:szCs w:val="20"/>
              </w:rPr>
              <w:t>在地及各族群、東西方、傳統與當代表演藝術之類型、代表作品與人物</w:t>
            </w:r>
            <w:r w:rsidRPr="00B708C8">
              <w:rPr>
                <w:rFonts w:ascii="標楷體" w:eastAsia="標楷體" w:hAnsi="標楷體" w:hint="eastAsia"/>
                <w:szCs w:val="20"/>
              </w:rPr>
              <w:t>。</w:t>
            </w:r>
          </w:p>
          <w:p w14:paraId="18305B31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表P-IV-2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B708C8">
              <w:rPr>
                <w:rFonts w:ascii="標楷體" w:eastAsia="標楷體" w:hAnsi="標楷體" w:hint="eastAsia"/>
                <w:szCs w:val="20"/>
              </w:rPr>
              <w:t>應用戲劇、應用劇場與應用舞蹈等多元形式。</w:t>
            </w:r>
          </w:p>
        </w:tc>
        <w:tc>
          <w:tcPr>
            <w:tcW w:w="2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72C56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歷程性評量</w:t>
            </w:r>
          </w:p>
          <w:p w14:paraId="03DCA84D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1.學生個人在課堂討論與發表的參與度。</w:t>
            </w:r>
          </w:p>
          <w:p w14:paraId="43314945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2.隨堂表現記錄</w:t>
            </w:r>
          </w:p>
          <w:p w14:paraId="54D4B7DA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（1）學習熱忱</w:t>
            </w:r>
          </w:p>
          <w:p w14:paraId="7F9E1396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（2）小組合作</w:t>
            </w:r>
          </w:p>
          <w:p w14:paraId="6E62692F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（3）創作態度</w:t>
            </w:r>
          </w:p>
          <w:p w14:paraId="506A2E7A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</w:p>
          <w:p w14:paraId="1485E8A6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總結性評量</w:t>
            </w:r>
          </w:p>
          <w:p w14:paraId="703AD21D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．</w:t>
            </w: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認知部分：</w:t>
            </w:r>
          </w:p>
          <w:p w14:paraId="1B9B8A04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1.認知現代舞的經典人物與創作方式。</w:t>
            </w:r>
          </w:p>
          <w:p w14:paraId="390A6916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2.認識臺灣知名現代舞蹈團體及所發展出來的表演藝術作品。</w:t>
            </w:r>
          </w:p>
          <w:p w14:paraId="5F6E3C38" w14:textId="77777777" w:rsidR="0079513C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．</w:t>
            </w: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技能部分：</w:t>
            </w:r>
          </w:p>
          <w:p w14:paraId="23091845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1.學習現代舞編舞的創作方式。</w:t>
            </w:r>
          </w:p>
          <w:p w14:paraId="2EF4E66F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2.創造貼近自身經驗的舞蹈創作。</w:t>
            </w:r>
          </w:p>
          <w:p w14:paraId="0439023A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3.練習和其他人一起透過機率編舞的創作方式，來產生表演作品。</w:t>
            </w:r>
          </w:p>
          <w:p w14:paraId="1A170CA4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．</w:t>
            </w: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情意部分：</w:t>
            </w:r>
          </w:p>
          <w:p w14:paraId="014CB172" w14:textId="77777777" w:rsidR="0079513C" w:rsidRPr="00B708C8" w:rsidRDefault="0079513C" w:rsidP="0079513C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1.能在集體舞蹈創作方式下，認識與肯定自己的潛能所在。</w:t>
            </w:r>
          </w:p>
          <w:p w14:paraId="764008ED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2.能欣賞並體會不同創作手法下所發展的表演作品精神。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353E1" w14:textId="77777777" w:rsidR="0079513C" w:rsidRPr="007C440E" w:rsidRDefault="0079513C" w:rsidP="0079513C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7C440E">
              <w:rPr>
                <w:rFonts w:ascii="標楷體" w:eastAsia="標楷體" w:hAnsi="標楷體" w:hint="eastAsia"/>
                <w:b/>
                <w:szCs w:val="20"/>
              </w:rPr>
              <w:t>【性別平等教育】</w:t>
            </w:r>
          </w:p>
          <w:p w14:paraId="41D58D6B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性J6 探究各種符號中的性別意涵及人際溝通中的性別問題。</w:t>
            </w:r>
          </w:p>
          <w:p w14:paraId="389F21EE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性J11 去除性別刻板與性別偏見的情感表達與溝通，具備與他人平等互動的能力。</w:t>
            </w:r>
          </w:p>
          <w:p w14:paraId="4BE57C0E" w14:textId="77777777" w:rsidR="0079513C" w:rsidRPr="007C440E" w:rsidRDefault="0079513C" w:rsidP="0079513C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7C440E">
              <w:rPr>
                <w:rFonts w:ascii="標楷體" w:eastAsia="標楷體" w:hAnsi="標楷體" w:hint="eastAsia"/>
                <w:b/>
                <w:szCs w:val="20"/>
              </w:rPr>
              <w:t>【生命教育】</w:t>
            </w:r>
          </w:p>
          <w:p w14:paraId="3DD501B3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 xml:space="preserve">生J4 </w:t>
            </w:r>
            <w:r>
              <w:rPr>
                <w:rFonts w:ascii="標楷體" w:eastAsia="標楷體" w:hAnsi="標楷體" w:hint="eastAsia"/>
                <w:szCs w:val="20"/>
              </w:rPr>
              <w:t>了解自己的渴望與追求，如何以適當的方法達成目標</w:t>
            </w:r>
            <w:r w:rsidRPr="00B708C8">
              <w:rPr>
                <w:rFonts w:ascii="標楷體" w:eastAsia="標楷體" w:hAnsi="標楷體" w:hint="eastAsia"/>
                <w:szCs w:val="20"/>
              </w:rPr>
              <w:t>。</w:t>
            </w:r>
          </w:p>
          <w:p w14:paraId="2FAEF6FC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708C8">
              <w:rPr>
                <w:rFonts w:ascii="標楷體" w:eastAsia="標楷體" w:hAnsi="標楷體" w:hint="eastAsia"/>
                <w:szCs w:val="20"/>
              </w:rPr>
              <w:t>生J13 美感經驗的發現與創造。</w:t>
            </w:r>
          </w:p>
          <w:p w14:paraId="6645FBE9" w14:textId="77777777" w:rsidR="0079513C" w:rsidRPr="007C440E" w:rsidRDefault="0079513C" w:rsidP="0079513C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7C440E">
              <w:rPr>
                <w:rFonts w:ascii="標楷體" w:eastAsia="標楷體" w:hAnsi="標楷體" w:hint="eastAsia"/>
                <w:b/>
                <w:szCs w:val="20"/>
              </w:rPr>
              <w:t>【生涯發展教育】</w:t>
            </w:r>
          </w:p>
          <w:p w14:paraId="25DDF5BC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proofErr w:type="gramStart"/>
            <w:r w:rsidRPr="00B708C8">
              <w:rPr>
                <w:rFonts w:ascii="標楷體" w:eastAsia="標楷體" w:hAnsi="標楷體" w:hint="eastAsia"/>
                <w:szCs w:val="20"/>
              </w:rPr>
              <w:t>涯</w:t>
            </w:r>
            <w:proofErr w:type="gramEnd"/>
            <w:r w:rsidRPr="00B708C8">
              <w:rPr>
                <w:rFonts w:ascii="標楷體" w:eastAsia="標楷體" w:hAnsi="標楷體" w:hint="eastAsia"/>
                <w:szCs w:val="20"/>
              </w:rPr>
              <w:t>J3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B708C8">
              <w:rPr>
                <w:rFonts w:ascii="標楷體" w:eastAsia="標楷體" w:hAnsi="標楷體" w:hint="eastAsia"/>
                <w:szCs w:val="20"/>
              </w:rPr>
              <w:t>覺察自己的能力與興趣。</w:t>
            </w:r>
          </w:p>
          <w:p w14:paraId="4F28E9D7" w14:textId="77777777" w:rsidR="0079513C" w:rsidRPr="00B708C8" w:rsidRDefault="0079513C" w:rsidP="0079513C">
            <w:pPr>
              <w:spacing w:line="260" w:lineRule="exact"/>
              <w:jc w:val="both"/>
              <w:rPr>
                <w:sz w:val="20"/>
                <w:szCs w:val="20"/>
              </w:rPr>
            </w:pPr>
            <w:proofErr w:type="gramStart"/>
            <w:r w:rsidRPr="00B708C8">
              <w:rPr>
                <w:rFonts w:ascii="標楷體" w:eastAsia="標楷體" w:hAnsi="標楷體" w:hint="eastAsia"/>
                <w:szCs w:val="20"/>
              </w:rPr>
              <w:t>涯</w:t>
            </w:r>
            <w:proofErr w:type="gramEnd"/>
            <w:r w:rsidRPr="00B708C8">
              <w:rPr>
                <w:rFonts w:ascii="標楷體" w:eastAsia="標楷體" w:hAnsi="標楷體" w:hint="eastAsia"/>
                <w:szCs w:val="20"/>
              </w:rPr>
              <w:t>J4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B708C8">
              <w:rPr>
                <w:rFonts w:ascii="標楷體" w:eastAsia="標楷體" w:hAnsi="標楷體" w:hint="eastAsia"/>
                <w:szCs w:val="20"/>
              </w:rPr>
              <w:t>了解自己的人格特質與價值觀。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FADF3" w14:textId="7970F0C9" w:rsidR="0079513C" w:rsidRPr="00B708C8" w:rsidRDefault="0079513C" w:rsidP="0079513C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79513C" w:rsidRPr="003F5D61" w14:paraId="4F845F86" w14:textId="77777777" w:rsidTr="00300807">
        <w:trPr>
          <w:trHeight w:val="720"/>
          <w:jc w:val="center"/>
        </w:trPr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BD83826" w14:textId="77777777" w:rsidR="0079513C" w:rsidRPr="00287C65" w:rsidRDefault="0079513C" w:rsidP="003F5D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87C6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教學設施</w:t>
            </w:r>
          </w:p>
          <w:p w14:paraId="60EF05BC" w14:textId="77777777" w:rsidR="0079513C" w:rsidRPr="00287C65" w:rsidRDefault="0079513C" w:rsidP="003F5D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87C6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設備需求</w:t>
            </w:r>
          </w:p>
        </w:tc>
        <w:tc>
          <w:tcPr>
            <w:tcW w:w="143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BE7EB" w14:textId="77777777" w:rsidR="0079513C" w:rsidRDefault="0079513C" w:rsidP="00F44F5C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活動空間</w:t>
            </w:r>
          </w:p>
          <w:p w14:paraId="5FBD0E6B" w14:textId="77777777" w:rsidR="0079513C" w:rsidRDefault="0079513C" w:rsidP="00F44F5C"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圖像與影像資源。</w:t>
            </w:r>
          </w:p>
          <w:p w14:paraId="72DEF5DC" w14:textId="77777777" w:rsidR="0079513C" w:rsidRDefault="0079513C" w:rsidP="00F44F5C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電腦投影及播放設備</w:t>
            </w:r>
          </w:p>
          <w:p w14:paraId="6E8AF4B3" w14:textId="77777777" w:rsidR="0079513C" w:rsidRDefault="0079513C" w:rsidP="00F44F5C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實物投影機</w:t>
            </w:r>
          </w:p>
          <w:p w14:paraId="63DA79ED" w14:textId="77777777" w:rsidR="0079513C" w:rsidRDefault="0079513C"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課程所需道具</w:t>
            </w:r>
          </w:p>
        </w:tc>
      </w:tr>
      <w:tr w:rsidR="0079513C" w:rsidRPr="003F5D61" w14:paraId="0A72FC5B" w14:textId="77777777" w:rsidTr="00300807">
        <w:trPr>
          <w:trHeight w:val="720"/>
          <w:jc w:val="center"/>
        </w:trPr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4517D22" w14:textId="77777777" w:rsidR="0079513C" w:rsidRPr="003F5D61" w:rsidRDefault="0079513C" w:rsidP="003F5D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 xml:space="preserve">備  </w:t>
            </w:r>
            <w:proofErr w:type="gramStart"/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註</w:t>
            </w:r>
            <w:proofErr w:type="gramEnd"/>
          </w:p>
        </w:tc>
        <w:tc>
          <w:tcPr>
            <w:tcW w:w="143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A58F1" w14:textId="77777777" w:rsidR="0079513C" w:rsidRPr="003F5D61" w:rsidRDefault="0079513C" w:rsidP="003F5D6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14:paraId="7847EAA0" w14:textId="77777777" w:rsidR="005D457E" w:rsidRDefault="005D457E"/>
    <w:sectPr w:rsidR="005D457E" w:rsidSect="00F665F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763D07" w14:textId="77777777" w:rsidR="00B86278" w:rsidRDefault="00B86278" w:rsidP="00300807">
      <w:r>
        <w:separator/>
      </w:r>
    </w:p>
  </w:endnote>
  <w:endnote w:type="continuationSeparator" w:id="0">
    <w:p w14:paraId="53561255" w14:textId="77777777" w:rsidR="00B86278" w:rsidRDefault="00B86278" w:rsidP="00300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E8CDB" w14:textId="77777777" w:rsidR="00B86278" w:rsidRDefault="00B86278" w:rsidP="00300807">
      <w:r>
        <w:separator/>
      </w:r>
    </w:p>
  </w:footnote>
  <w:footnote w:type="continuationSeparator" w:id="0">
    <w:p w14:paraId="74E226F2" w14:textId="77777777" w:rsidR="00B86278" w:rsidRDefault="00B86278" w:rsidP="003008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D61"/>
    <w:rsid w:val="00287C65"/>
    <w:rsid w:val="002C6451"/>
    <w:rsid w:val="00300807"/>
    <w:rsid w:val="00314DE2"/>
    <w:rsid w:val="003F5D61"/>
    <w:rsid w:val="00446594"/>
    <w:rsid w:val="00472CF8"/>
    <w:rsid w:val="004E6A51"/>
    <w:rsid w:val="005466E4"/>
    <w:rsid w:val="005D457E"/>
    <w:rsid w:val="005E7333"/>
    <w:rsid w:val="00662E76"/>
    <w:rsid w:val="0079513C"/>
    <w:rsid w:val="007B0C6B"/>
    <w:rsid w:val="00A074E2"/>
    <w:rsid w:val="00B86278"/>
    <w:rsid w:val="00C639D0"/>
    <w:rsid w:val="00CF3B58"/>
    <w:rsid w:val="00D616A6"/>
    <w:rsid w:val="00F44F5C"/>
    <w:rsid w:val="00F665FC"/>
    <w:rsid w:val="00FE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55F9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8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080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08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080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8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080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08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08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7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30</Pages>
  <Words>4242</Words>
  <Characters>24182</Characters>
  <Application>Microsoft Office Word</Application>
  <DocSecurity>0</DocSecurity>
  <Lines>201</Lines>
  <Paragraphs>56</Paragraphs>
  <ScaleCrop>false</ScaleCrop>
  <Company/>
  <LinksUpToDate>false</LinksUpToDate>
  <CharactersWithSpaces>28368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2021-04-27T03:55:00Z</dcterms:created>
  <dcterms:modified xsi:type="dcterms:W3CDTF">2021-05-03T02:28:00Z</dcterms:modified>
</cp:coreProperties>
</file>