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81"/>
        <w:tblW w:w="8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7"/>
        <w:gridCol w:w="3078"/>
        <w:gridCol w:w="1790"/>
        <w:gridCol w:w="2674"/>
      </w:tblGrid>
      <w:tr w:rsidR="00CC7B66">
        <w:trPr>
          <w:trHeight w:val="743"/>
        </w:trPr>
        <w:tc>
          <w:tcPr>
            <w:tcW w:w="1287" w:type="dxa"/>
            <w:vAlign w:val="center"/>
          </w:tcPr>
          <w:p w:rsidR="00CC7B66" w:rsidRDefault="00CC7B66">
            <w:pPr>
              <w:jc w:val="center"/>
              <w:rPr>
                <w:rFonts w:eastAsia="標楷體"/>
                <w:sz w:val="28"/>
              </w:rPr>
            </w:pPr>
            <w:bookmarkStart w:id="0" w:name="_GoBack"/>
            <w:bookmarkEnd w:id="0"/>
            <w:r>
              <w:rPr>
                <w:rFonts w:eastAsia="標楷體" w:hint="eastAsia"/>
                <w:sz w:val="28"/>
              </w:rPr>
              <w:t>授課老師</w:t>
            </w:r>
          </w:p>
        </w:tc>
        <w:tc>
          <w:tcPr>
            <w:tcW w:w="3078" w:type="dxa"/>
            <w:vAlign w:val="center"/>
          </w:tcPr>
          <w:p w:rsidR="00CC7B66" w:rsidRDefault="00F9182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吳念穎</w:t>
            </w:r>
          </w:p>
        </w:tc>
        <w:tc>
          <w:tcPr>
            <w:tcW w:w="1790" w:type="dxa"/>
            <w:vAlign w:val="center"/>
          </w:tcPr>
          <w:p w:rsidR="00CC7B66" w:rsidRDefault="00CC7B6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授課班級</w:t>
            </w:r>
          </w:p>
        </w:tc>
        <w:tc>
          <w:tcPr>
            <w:tcW w:w="2674" w:type="dxa"/>
            <w:vAlign w:val="center"/>
          </w:tcPr>
          <w:p w:rsidR="00CC7B66" w:rsidRPr="00F91820" w:rsidRDefault="00310C4B" w:rsidP="007E1E07">
            <w:pPr>
              <w:rPr>
                <w:rFonts w:eastAsia="標楷體"/>
              </w:rPr>
            </w:pPr>
            <w:r>
              <w:rPr>
                <w:rFonts w:eastAsia="標楷體"/>
              </w:rPr>
              <w:t>701-708</w:t>
            </w:r>
          </w:p>
        </w:tc>
      </w:tr>
      <w:tr w:rsidR="00CC7B66">
        <w:trPr>
          <w:trHeight w:val="1312"/>
        </w:trPr>
        <w:tc>
          <w:tcPr>
            <w:tcW w:w="1287" w:type="dxa"/>
            <w:vAlign w:val="center"/>
          </w:tcPr>
          <w:p w:rsidR="00CC7B66" w:rsidRDefault="00CC7B6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課程目標</w:t>
            </w:r>
          </w:p>
        </w:tc>
        <w:tc>
          <w:tcPr>
            <w:tcW w:w="7542" w:type="dxa"/>
            <w:gridSpan w:val="3"/>
            <w:vAlign w:val="center"/>
          </w:tcPr>
          <w:p w:rsidR="00CC7B66" w:rsidRDefault="00F91820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本學期以音樂</w:t>
            </w:r>
            <w:r w:rsidR="00310C4B">
              <w:rPr>
                <w:rFonts w:eastAsia="標楷體" w:hint="eastAsia"/>
                <w:sz w:val="28"/>
              </w:rPr>
              <w:t>基礎訓練</w:t>
            </w:r>
            <w:r>
              <w:rPr>
                <w:rFonts w:eastAsia="標楷體" w:hint="eastAsia"/>
                <w:sz w:val="28"/>
              </w:rPr>
              <w:t>為主</w:t>
            </w:r>
            <w:r w:rsidR="00CC7B66">
              <w:rPr>
                <w:rFonts w:eastAsia="標楷體" w:hint="eastAsia"/>
                <w:sz w:val="28"/>
              </w:rPr>
              <w:t>，</w:t>
            </w:r>
            <w:r>
              <w:rPr>
                <w:rFonts w:eastAsia="標楷體" w:hint="eastAsia"/>
                <w:sz w:val="28"/>
              </w:rPr>
              <w:t>從</w:t>
            </w:r>
            <w:r w:rsidR="00310C4B">
              <w:rPr>
                <w:rFonts w:eastAsia="標楷體" w:hint="eastAsia"/>
                <w:sz w:val="28"/>
              </w:rPr>
              <w:t>歌曲演唱、直笛吹奏、烏克麗麗彈奏引導學生了解音樂的組成與內容</w:t>
            </w:r>
            <w:r>
              <w:rPr>
                <w:rFonts w:eastAsia="標楷體" w:hint="eastAsia"/>
                <w:sz w:val="28"/>
              </w:rPr>
              <w:t>。此外</w:t>
            </w:r>
            <w:r w:rsidR="00310C4B">
              <w:rPr>
                <w:rFonts w:ascii="Apple Color Emoji" w:eastAsia="標楷體" w:hAnsi="Apple Color Emoji" w:cs="Apple Color Emoji" w:hint="eastAsia"/>
                <w:sz w:val="28"/>
              </w:rPr>
              <w:t>尚有</w:t>
            </w:r>
            <w:r w:rsidR="00310C4B">
              <w:rPr>
                <w:rFonts w:eastAsia="標楷體" w:hint="eastAsia"/>
                <w:sz w:val="28"/>
              </w:rPr>
              <w:t>合奏、合唱以及音樂欣賞</w:t>
            </w:r>
            <w:r>
              <w:rPr>
                <w:rFonts w:eastAsia="標楷體" w:hint="eastAsia"/>
                <w:sz w:val="28"/>
              </w:rPr>
              <w:t>課程，旨在</w:t>
            </w:r>
            <w:r w:rsidR="00310C4B">
              <w:rPr>
                <w:rFonts w:eastAsia="標楷體" w:hint="eastAsia"/>
                <w:sz w:val="28"/>
              </w:rPr>
              <w:t>培養學生關注日常生活中之音樂元素，並提升學生音樂素養。</w:t>
            </w:r>
          </w:p>
        </w:tc>
      </w:tr>
      <w:tr w:rsidR="00CC7B66">
        <w:trPr>
          <w:trHeight w:val="1690"/>
        </w:trPr>
        <w:tc>
          <w:tcPr>
            <w:tcW w:w="1287" w:type="dxa"/>
            <w:vAlign w:val="center"/>
          </w:tcPr>
          <w:p w:rsidR="00CC7B66" w:rsidRDefault="00CC7B6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教學內容</w:t>
            </w:r>
          </w:p>
        </w:tc>
        <w:tc>
          <w:tcPr>
            <w:tcW w:w="7542" w:type="dxa"/>
            <w:gridSpan w:val="3"/>
            <w:vAlign w:val="center"/>
          </w:tcPr>
          <w:p w:rsidR="00CC7B66" w:rsidRDefault="00131B29">
            <w:pPr>
              <w:numPr>
                <w:ilvl w:val="0"/>
                <w:numId w:val="5"/>
              </w:num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第ㄧ單元：</w:t>
            </w:r>
            <w:r w:rsidR="00310C4B">
              <w:rPr>
                <w:rFonts w:eastAsia="標楷體" w:hint="eastAsia"/>
                <w:sz w:val="28"/>
              </w:rPr>
              <w:t>躍動生活：歌唱不停歇</w:t>
            </w:r>
          </w:p>
          <w:p w:rsidR="00CC7B66" w:rsidRDefault="00310C4B" w:rsidP="00131B29">
            <w:pPr>
              <w:numPr>
                <w:ilvl w:val="0"/>
                <w:numId w:val="5"/>
              </w:num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第二單元：玩樂生活：敲鼓玩樂樂逍遙</w:t>
            </w:r>
            <w:r w:rsidR="00F91820">
              <w:rPr>
                <w:rFonts w:eastAsia="標楷體"/>
                <w:sz w:val="28"/>
              </w:rPr>
              <w:t xml:space="preserve"> </w:t>
            </w:r>
          </w:p>
          <w:p w:rsidR="00CC7B66" w:rsidRDefault="00310C4B">
            <w:pPr>
              <w:numPr>
                <w:ilvl w:val="0"/>
                <w:numId w:val="5"/>
              </w:num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第三單元：挑動生活：指尖上的黑白世界</w:t>
            </w:r>
          </w:p>
          <w:p w:rsidR="00CC7B66" w:rsidRDefault="00CC7B66" w:rsidP="00131B29">
            <w:pPr>
              <w:ind w:left="360"/>
              <w:rPr>
                <w:rFonts w:eastAsia="標楷體"/>
                <w:sz w:val="28"/>
              </w:rPr>
            </w:pPr>
          </w:p>
        </w:tc>
      </w:tr>
      <w:tr w:rsidR="00F91820" w:rsidTr="003C38C2">
        <w:trPr>
          <w:trHeight w:val="902"/>
        </w:trPr>
        <w:tc>
          <w:tcPr>
            <w:tcW w:w="1287" w:type="dxa"/>
            <w:vAlign w:val="center"/>
          </w:tcPr>
          <w:p w:rsidR="00F91820" w:rsidRDefault="00F91820" w:rsidP="00F9182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教學方法</w:t>
            </w:r>
          </w:p>
        </w:tc>
        <w:tc>
          <w:tcPr>
            <w:tcW w:w="7542" w:type="dxa"/>
            <w:gridSpan w:val="3"/>
          </w:tcPr>
          <w:p w:rsidR="00F91820" w:rsidRDefault="00F91820" w:rsidP="00F91820">
            <w:pPr>
              <w:numPr>
                <w:ilvl w:val="0"/>
                <w:numId w:val="7"/>
              </w:num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教師講述</w:t>
            </w:r>
          </w:p>
          <w:p w:rsidR="00F91820" w:rsidRDefault="00310C4B" w:rsidP="00F91820">
            <w:pPr>
              <w:numPr>
                <w:ilvl w:val="0"/>
                <w:numId w:val="7"/>
              </w:num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小組合作</w:t>
            </w:r>
          </w:p>
          <w:p w:rsidR="00F91820" w:rsidRDefault="00F91820" w:rsidP="00F91820">
            <w:pPr>
              <w:numPr>
                <w:ilvl w:val="0"/>
                <w:numId w:val="7"/>
              </w:num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學生發表</w:t>
            </w:r>
          </w:p>
          <w:p w:rsidR="00F91820" w:rsidRPr="004E7CC8" w:rsidRDefault="00F91820" w:rsidP="00F91820">
            <w:pPr>
              <w:numPr>
                <w:ilvl w:val="0"/>
                <w:numId w:val="7"/>
              </w:num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資訊融入</w:t>
            </w:r>
          </w:p>
        </w:tc>
      </w:tr>
      <w:tr w:rsidR="00F91820">
        <w:trPr>
          <w:trHeight w:val="862"/>
        </w:trPr>
        <w:tc>
          <w:tcPr>
            <w:tcW w:w="1287" w:type="dxa"/>
            <w:vAlign w:val="center"/>
          </w:tcPr>
          <w:p w:rsidR="00F91820" w:rsidRDefault="00F91820" w:rsidP="00F9182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家長可協助之工作</w:t>
            </w:r>
          </w:p>
        </w:tc>
        <w:tc>
          <w:tcPr>
            <w:tcW w:w="7542" w:type="dxa"/>
            <w:gridSpan w:val="3"/>
            <w:vAlign w:val="center"/>
          </w:tcPr>
          <w:p w:rsidR="00F91820" w:rsidRDefault="00310C4B" w:rsidP="00F918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督促學生帶藝數</w:t>
            </w:r>
            <w:r w:rsidR="00F91820">
              <w:rPr>
                <w:rFonts w:ascii="標楷體" w:eastAsia="標楷體" w:hAnsi="標楷體" w:hint="eastAsia"/>
              </w:rPr>
              <w:t>課本來上課</w:t>
            </w:r>
          </w:p>
          <w:p w:rsidR="00F91820" w:rsidRDefault="00F91820" w:rsidP="00F918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請家長能陪孩子觀賞校外藝文表演</w:t>
            </w:r>
          </w:p>
          <w:p w:rsidR="00F91820" w:rsidRPr="004E7CC8" w:rsidRDefault="00F91820" w:rsidP="00F918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請家長能陪孩子按時收聽或觀看音樂節目</w:t>
            </w:r>
          </w:p>
        </w:tc>
      </w:tr>
      <w:tr w:rsidR="00F91820">
        <w:trPr>
          <w:trHeight w:val="1825"/>
        </w:trPr>
        <w:tc>
          <w:tcPr>
            <w:tcW w:w="1287" w:type="dxa"/>
            <w:vAlign w:val="center"/>
          </w:tcPr>
          <w:p w:rsidR="00F91820" w:rsidRDefault="00F91820" w:rsidP="00F9182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上課要求</w:t>
            </w:r>
          </w:p>
        </w:tc>
        <w:tc>
          <w:tcPr>
            <w:tcW w:w="7542" w:type="dxa"/>
            <w:gridSpan w:val="3"/>
            <w:vAlign w:val="center"/>
          </w:tcPr>
          <w:p w:rsidR="00F91820" w:rsidRDefault="00F91820" w:rsidP="00F918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310C4B">
              <w:rPr>
                <w:rFonts w:ascii="標楷體" w:eastAsia="標楷體" w:hAnsi="標楷體" w:hint="eastAsia"/>
              </w:rPr>
              <w:t>上課時必須準備好中音直笛、藝術</w:t>
            </w:r>
            <w:r>
              <w:rPr>
                <w:rFonts w:ascii="標楷體" w:eastAsia="標楷體" w:hAnsi="標楷體" w:hint="eastAsia"/>
              </w:rPr>
              <w:t>課本與文具</w:t>
            </w:r>
          </w:p>
          <w:p w:rsidR="00F91820" w:rsidRDefault="00F91820" w:rsidP="00F91820">
            <w:pPr>
              <w:ind w:left="182" w:hangingChars="76" w:hanging="1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2準時到音樂教室上課，上課時要注意上課的禮節，下課時要收好桌椅與帶走自己的書本用具。</w:t>
            </w:r>
          </w:p>
          <w:p w:rsidR="00F91820" w:rsidRDefault="00F91820" w:rsidP="00F918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3上課要能專心與安靜作練習。</w:t>
            </w:r>
          </w:p>
          <w:p w:rsidR="00F91820" w:rsidRPr="004E7CC8" w:rsidRDefault="00F91820" w:rsidP="00F918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4分組練習時，音量不可太大。</w:t>
            </w:r>
          </w:p>
        </w:tc>
      </w:tr>
      <w:tr w:rsidR="00F91820">
        <w:trPr>
          <w:trHeight w:val="1814"/>
        </w:trPr>
        <w:tc>
          <w:tcPr>
            <w:tcW w:w="1287" w:type="dxa"/>
            <w:vAlign w:val="center"/>
          </w:tcPr>
          <w:p w:rsidR="00F91820" w:rsidRDefault="00F91820" w:rsidP="00F9182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教學評量</w:t>
            </w:r>
          </w:p>
        </w:tc>
        <w:tc>
          <w:tcPr>
            <w:tcW w:w="7542" w:type="dxa"/>
            <w:gridSpan w:val="3"/>
            <w:vAlign w:val="center"/>
          </w:tcPr>
          <w:p w:rsidR="00F91820" w:rsidRDefault="00F91820" w:rsidP="00F91820">
            <w:pPr>
              <w:rPr>
                <w:rFonts w:ascii="標楷體" w:eastAsia="標楷體" w:hAnsi="標楷體"/>
              </w:rPr>
            </w:pPr>
            <w:r w:rsidRPr="00E16F25">
              <w:rPr>
                <w:rFonts w:ascii="標楷體" w:eastAsia="標楷體" w:hAnsi="標楷體" w:hint="eastAsia"/>
              </w:rPr>
              <w:t>評量範圍</w:t>
            </w:r>
            <w:r>
              <w:rPr>
                <w:rFonts w:ascii="標楷體" w:eastAsia="標楷體" w:hAnsi="標楷體" w:hint="eastAsia"/>
              </w:rPr>
              <w:t>：上課的內容</w:t>
            </w:r>
          </w:p>
          <w:p w:rsidR="00F91820" w:rsidRDefault="00F91820" w:rsidP="00F918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評量方式：直笛評量、歌曲評量、合作報告、紙筆測驗</w:t>
            </w:r>
          </w:p>
          <w:p w:rsidR="00F91820" w:rsidRDefault="00F91820" w:rsidP="00F918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技能部份：本學期有一次直笛吹奏考試、有一次歌唱考試。</w:t>
            </w:r>
          </w:p>
          <w:p w:rsidR="00F91820" w:rsidRDefault="00F91820" w:rsidP="00F918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情意部份：上課學習的態度與是否能遵守音樂教室規範。</w:t>
            </w:r>
          </w:p>
          <w:p w:rsidR="00F91820" w:rsidRPr="004E7CC8" w:rsidRDefault="00F91820" w:rsidP="00F918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認知部份：本學期有一次音樂素養的紙筆測驗。</w:t>
            </w:r>
          </w:p>
        </w:tc>
      </w:tr>
    </w:tbl>
    <w:p w:rsidR="00CC7B66" w:rsidRDefault="004E5E28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臺北市立龍門國中</w:t>
      </w:r>
      <w:r w:rsidR="00286E85">
        <w:rPr>
          <w:rFonts w:eastAsia="標楷體" w:hint="eastAsia"/>
          <w:b/>
          <w:bCs/>
          <w:sz w:val="32"/>
        </w:rPr>
        <w:t>10</w:t>
      </w:r>
      <w:r w:rsidR="00310C4B">
        <w:rPr>
          <w:rFonts w:eastAsia="標楷體"/>
          <w:b/>
          <w:bCs/>
          <w:sz w:val="32"/>
        </w:rPr>
        <w:t>9</w:t>
      </w:r>
      <w:r w:rsidR="007E1E07">
        <w:rPr>
          <w:rFonts w:eastAsia="標楷體" w:hint="eastAsia"/>
          <w:b/>
          <w:bCs/>
          <w:sz w:val="32"/>
        </w:rPr>
        <w:t>學年度第一</w:t>
      </w:r>
      <w:r w:rsidR="00CC7B66">
        <w:rPr>
          <w:rFonts w:eastAsia="標楷體" w:hint="eastAsia"/>
          <w:b/>
          <w:bCs/>
          <w:sz w:val="32"/>
        </w:rPr>
        <w:t>學期</w:t>
      </w:r>
      <w:r w:rsidR="00CC7B66">
        <w:rPr>
          <w:rFonts w:eastAsia="標楷體" w:hint="eastAsia"/>
          <w:b/>
          <w:bCs/>
          <w:sz w:val="32"/>
        </w:rPr>
        <w:t xml:space="preserve">  </w:t>
      </w:r>
      <w:r w:rsidR="00CC7B66">
        <w:rPr>
          <w:rFonts w:eastAsia="標楷體" w:hint="eastAsia"/>
          <w:b/>
          <w:bCs/>
          <w:sz w:val="32"/>
        </w:rPr>
        <w:t>音樂科教學計劃</w:t>
      </w:r>
    </w:p>
    <w:p w:rsidR="00CC7B66" w:rsidRDefault="00CC7B66"/>
    <w:sectPr w:rsidR="00CC7B6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5C8" w:rsidRDefault="006925C8" w:rsidP="00A83FA6">
      <w:r>
        <w:separator/>
      </w:r>
    </w:p>
  </w:endnote>
  <w:endnote w:type="continuationSeparator" w:id="0">
    <w:p w:rsidR="006925C8" w:rsidRDefault="006925C8" w:rsidP="00A8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5C8" w:rsidRDefault="006925C8" w:rsidP="00A83FA6">
      <w:r>
        <w:separator/>
      </w:r>
    </w:p>
  </w:footnote>
  <w:footnote w:type="continuationSeparator" w:id="0">
    <w:p w:rsidR="006925C8" w:rsidRDefault="006925C8" w:rsidP="00A8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EBC"/>
    <w:multiLevelType w:val="hybridMultilevel"/>
    <w:tmpl w:val="C784C096"/>
    <w:lvl w:ilvl="0" w:tplc="73620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713372"/>
    <w:multiLevelType w:val="hybridMultilevel"/>
    <w:tmpl w:val="0024BCAA"/>
    <w:lvl w:ilvl="0" w:tplc="73620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B805F0C"/>
    <w:multiLevelType w:val="hybridMultilevel"/>
    <w:tmpl w:val="FEC8EEEA"/>
    <w:lvl w:ilvl="0" w:tplc="5726D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43158B"/>
    <w:multiLevelType w:val="hybridMultilevel"/>
    <w:tmpl w:val="9E9EA75C"/>
    <w:lvl w:ilvl="0" w:tplc="73620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FD51EE1"/>
    <w:multiLevelType w:val="hybridMultilevel"/>
    <w:tmpl w:val="2482119E"/>
    <w:lvl w:ilvl="0" w:tplc="73620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C970E84"/>
    <w:multiLevelType w:val="hybridMultilevel"/>
    <w:tmpl w:val="A92EE0A0"/>
    <w:lvl w:ilvl="0" w:tplc="D28CF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4DB295F"/>
    <w:multiLevelType w:val="hybridMultilevel"/>
    <w:tmpl w:val="9D868844"/>
    <w:lvl w:ilvl="0" w:tplc="813C3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FF"/>
    <w:rsid w:val="00024809"/>
    <w:rsid w:val="00083D43"/>
    <w:rsid w:val="00131B29"/>
    <w:rsid w:val="00164D99"/>
    <w:rsid w:val="001E13DB"/>
    <w:rsid w:val="00211086"/>
    <w:rsid w:val="00216B30"/>
    <w:rsid w:val="00281985"/>
    <w:rsid w:val="00286E85"/>
    <w:rsid w:val="002A67DC"/>
    <w:rsid w:val="002C2F2F"/>
    <w:rsid w:val="002F5956"/>
    <w:rsid w:val="00310C4B"/>
    <w:rsid w:val="003C38C2"/>
    <w:rsid w:val="003D0BD1"/>
    <w:rsid w:val="003E12B0"/>
    <w:rsid w:val="004E5E28"/>
    <w:rsid w:val="006925C8"/>
    <w:rsid w:val="007E1E07"/>
    <w:rsid w:val="00917570"/>
    <w:rsid w:val="009B2B5C"/>
    <w:rsid w:val="00A27CD9"/>
    <w:rsid w:val="00A75973"/>
    <w:rsid w:val="00A777FF"/>
    <w:rsid w:val="00A83FA6"/>
    <w:rsid w:val="00AE3478"/>
    <w:rsid w:val="00B57B7B"/>
    <w:rsid w:val="00BA54AC"/>
    <w:rsid w:val="00C244E0"/>
    <w:rsid w:val="00C3418B"/>
    <w:rsid w:val="00CC7B66"/>
    <w:rsid w:val="00CF5921"/>
    <w:rsid w:val="00EF7CAC"/>
    <w:rsid w:val="00F9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83FA6"/>
    <w:rPr>
      <w:kern w:val="2"/>
    </w:rPr>
  </w:style>
  <w:style w:type="paragraph" w:styleId="a5">
    <w:name w:val="footer"/>
    <w:basedOn w:val="a"/>
    <w:link w:val="a6"/>
    <w:rsid w:val="00A83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83F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83FA6"/>
    <w:rPr>
      <w:kern w:val="2"/>
    </w:rPr>
  </w:style>
  <w:style w:type="paragraph" w:styleId="a5">
    <w:name w:val="footer"/>
    <w:basedOn w:val="a"/>
    <w:link w:val="a6"/>
    <w:rsid w:val="00A83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83F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龍門國中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授課老師</dc:title>
  <dc:creator>user</dc:creator>
  <cp:lastModifiedBy>lmjh</cp:lastModifiedBy>
  <cp:revision>2</cp:revision>
  <dcterms:created xsi:type="dcterms:W3CDTF">2020-09-09T01:42:00Z</dcterms:created>
  <dcterms:modified xsi:type="dcterms:W3CDTF">2020-09-09T01:42:00Z</dcterms:modified>
</cp:coreProperties>
</file>